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16F" w:rsidRDefault="00FE416F" w:rsidP="00FE4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 ZAJĘĆ</w:t>
      </w:r>
    </w:p>
    <w:p w:rsidR="00FE416F" w:rsidRDefault="00FE416F" w:rsidP="00FE4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NOVA Policealna Szkoła</w:t>
      </w:r>
      <w:r w:rsidR="00FF440C">
        <w:rPr>
          <w:rFonts w:ascii="Times New Roman" w:hAnsi="Times New Roman" w:cs="Times New Roman"/>
          <w:b/>
        </w:rPr>
        <w:t xml:space="preserve"> Promocji Kadr dla </w:t>
      </w:r>
      <w:r w:rsidR="00B3688A">
        <w:rPr>
          <w:rFonts w:ascii="Times New Roman" w:hAnsi="Times New Roman" w:cs="Times New Roman"/>
          <w:b/>
        </w:rPr>
        <w:t xml:space="preserve"> Dorosłych </w:t>
      </w:r>
      <w:r>
        <w:rPr>
          <w:rFonts w:ascii="Times New Roman" w:hAnsi="Times New Roman" w:cs="Times New Roman"/>
          <w:b/>
        </w:rPr>
        <w:t>w Bydgoszczy</w:t>
      </w:r>
    </w:p>
    <w:p w:rsidR="00FE416F" w:rsidRDefault="00B3688A" w:rsidP="00FE41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Asystent nauczyciela przedszkola</w:t>
      </w:r>
    </w:p>
    <w:p w:rsidR="00FE416F" w:rsidRDefault="00B3688A" w:rsidP="00FE41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</w:rPr>
        <w:t>S</w:t>
      </w:r>
      <w:r w:rsidR="00FF440C">
        <w:rPr>
          <w:rFonts w:ascii="Times New Roman" w:hAnsi="Times New Roman" w:cs="Times New Roman"/>
        </w:rPr>
        <w:t>em</w:t>
      </w:r>
      <w:proofErr w:type="spellEnd"/>
      <w:r w:rsidR="00FF440C">
        <w:rPr>
          <w:rFonts w:ascii="Times New Roman" w:hAnsi="Times New Roman" w:cs="Times New Roman"/>
        </w:rPr>
        <w:t xml:space="preserve"> II</w:t>
      </w:r>
      <w:r>
        <w:rPr>
          <w:rFonts w:ascii="Times New Roman" w:hAnsi="Times New Roman" w:cs="Times New Roman"/>
        </w:rPr>
        <w:t xml:space="preserve">, </w:t>
      </w:r>
      <w:r w:rsidR="00FE416F">
        <w:rPr>
          <w:rFonts w:ascii="Times New Roman" w:hAnsi="Times New Roman" w:cs="Times New Roman"/>
          <w:b/>
          <w:sz w:val="20"/>
          <w:szCs w:val="20"/>
        </w:rPr>
        <w:t xml:space="preserve">MIEJSCE </w:t>
      </w:r>
      <w:proofErr w:type="spellStart"/>
      <w:r w:rsidR="00FE416F">
        <w:rPr>
          <w:rFonts w:ascii="Times New Roman" w:hAnsi="Times New Roman" w:cs="Times New Roman"/>
          <w:b/>
          <w:sz w:val="20"/>
          <w:szCs w:val="20"/>
        </w:rPr>
        <w:t>ZAJĘĆ:</w:t>
      </w:r>
      <w:r w:rsidR="00FE416F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FE416F">
        <w:rPr>
          <w:rFonts w:ascii="Times New Roman" w:hAnsi="Times New Roman" w:cs="Times New Roman"/>
          <w:sz w:val="24"/>
          <w:szCs w:val="24"/>
        </w:rPr>
        <w:t xml:space="preserve">. </w:t>
      </w:r>
      <w:r w:rsidR="004D69E5">
        <w:rPr>
          <w:rFonts w:ascii="Times New Roman" w:hAnsi="Times New Roman" w:cs="Times New Roman"/>
          <w:sz w:val="24"/>
          <w:szCs w:val="24"/>
        </w:rPr>
        <w:t>Nowogrodzka 3</w:t>
      </w:r>
      <w:r w:rsidR="00D478B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1958"/>
        <w:gridCol w:w="588"/>
        <w:gridCol w:w="3398"/>
        <w:gridCol w:w="3344"/>
      </w:tblGrid>
      <w:tr w:rsidR="0076675A" w:rsidTr="002C06FB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75A" w:rsidRDefault="002C06FB" w:rsidP="00B75847">
            <w:pPr>
              <w:jc w:val="center"/>
            </w:pPr>
            <w:r>
              <w:t>ZJAZD 1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6675A" w:rsidRDefault="0076675A" w:rsidP="00892DF9">
            <w:pPr>
              <w:jc w:val="center"/>
            </w:pPr>
            <w:r>
              <w:t>17-18.03.2018 MARZEC</w:t>
            </w:r>
          </w:p>
        </w:tc>
      </w:tr>
      <w:tr w:rsidR="0076675A" w:rsidTr="002C06F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75A" w:rsidRDefault="0076675A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75A" w:rsidRDefault="0076675A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76675A" w:rsidRDefault="0076675A" w:rsidP="008247D4">
            <w:pPr>
              <w:jc w:val="center"/>
            </w:pPr>
            <w:r>
              <w:t>17.03.2018</w:t>
            </w:r>
          </w:p>
          <w:p w:rsidR="0076675A" w:rsidRDefault="0076675A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6675A" w:rsidRDefault="0076675A" w:rsidP="008247D4">
            <w:pPr>
              <w:jc w:val="center"/>
            </w:pPr>
            <w:r>
              <w:t>18.03.2018</w:t>
            </w:r>
          </w:p>
          <w:p w:rsidR="0076675A" w:rsidRDefault="0076675A" w:rsidP="006D50D3"/>
        </w:tc>
      </w:tr>
      <w:tr w:rsidR="0076675A" w:rsidTr="002C06F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75A" w:rsidRDefault="0076675A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75A" w:rsidRDefault="0076675A" w:rsidP="00255E7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  <w:hideMark/>
          </w:tcPr>
          <w:p w:rsidR="0076675A" w:rsidRDefault="0076675A" w:rsidP="009368CA">
            <w:r>
              <w:t>Pedagogika zabawy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  <w:hideMark/>
          </w:tcPr>
          <w:p w:rsidR="0076675A" w:rsidRDefault="0076675A" w:rsidP="009368CA">
            <w:r>
              <w:t>Pedagogika zabawy</w:t>
            </w:r>
          </w:p>
        </w:tc>
      </w:tr>
      <w:tr w:rsidR="0076675A" w:rsidTr="002C06F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75A" w:rsidRDefault="0076675A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5A" w:rsidRDefault="0076675A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  <w:hideMark/>
          </w:tcPr>
          <w:p w:rsidR="0076675A" w:rsidRDefault="0076675A" w:rsidP="009368CA">
            <w:r w:rsidRPr="009B41BE">
              <w:t>Pedagogika zabawy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  <w:hideMark/>
          </w:tcPr>
          <w:p w:rsidR="0076675A" w:rsidRDefault="0076675A" w:rsidP="009368CA">
            <w:r w:rsidRPr="009B41BE">
              <w:t>Pedagogika zabawy</w:t>
            </w:r>
          </w:p>
        </w:tc>
      </w:tr>
      <w:tr w:rsidR="0076675A" w:rsidTr="002C06F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75A" w:rsidRDefault="0076675A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5A" w:rsidRDefault="0076675A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  <w:hideMark/>
          </w:tcPr>
          <w:p w:rsidR="0076675A" w:rsidRDefault="0076675A" w:rsidP="009368CA">
            <w:r w:rsidRPr="009B41BE">
              <w:t>Pedagogika zabawy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  <w:hideMark/>
          </w:tcPr>
          <w:p w:rsidR="0076675A" w:rsidRDefault="0076675A" w:rsidP="009368CA">
            <w:r w:rsidRPr="009B41BE">
              <w:t>Pedagogika zabawy</w:t>
            </w:r>
          </w:p>
        </w:tc>
      </w:tr>
      <w:tr w:rsidR="0076675A" w:rsidTr="002C06F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75A" w:rsidRDefault="0076675A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5A" w:rsidRDefault="0076675A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  <w:hideMark/>
          </w:tcPr>
          <w:p w:rsidR="0076675A" w:rsidRDefault="0076675A" w:rsidP="009368CA">
            <w:r w:rsidRPr="009B41BE">
              <w:t>Pedagogika zabawy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  <w:hideMark/>
          </w:tcPr>
          <w:p w:rsidR="0076675A" w:rsidRDefault="0076675A" w:rsidP="009368CA">
            <w:r w:rsidRPr="009B41BE">
              <w:t>Pedagogika zabawy</w:t>
            </w:r>
          </w:p>
        </w:tc>
      </w:tr>
      <w:tr w:rsidR="0076675A" w:rsidTr="002C06F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75A" w:rsidRDefault="0076675A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5A" w:rsidRDefault="0076675A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  <w:hideMark/>
          </w:tcPr>
          <w:p w:rsidR="0076675A" w:rsidRDefault="0076675A" w:rsidP="009368CA">
            <w:r w:rsidRPr="009B41BE">
              <w:t>Pedagogika zabawy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  <w:hideMark/>
          </w:tcPr>
          <w:p w:rsidR="0076675A" w:rsidRDefault="0076675A" w:rsidP="009368CA">
            <w:r w:rsidRPr="009B41BE">
              <w:t>Pedagogika zabawy</w:t>
            </w:r>
          </w:p>
        </w:tc>
      </w:tr>
      <w:tr w:rsidR="0076675A" w:rsidTr="002C06F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75A" w:rsidRDefault="0076675A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5A" w:rsidRDefault="0076675A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76675A" w:rsidRDefault="0076675A">
            <w:r w:rsidRPr="003B4C68">
              <w:t>Animacja teatralna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76675A" w:rsidRDefault="0076675A">
            <w:r w:rsidRPr="005E679A">
              <w:t>Edukacja plastyczna</w:t>
            </w:r>
          </w:p>
        </w:tc>
      </w:tr>
      <w:tr w:rsidR="0076675A" w:rsidTr="002C06F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75A" w:rsidRDefault="0076675A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5A" w:rsidRDefault="0076675A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76675A" w:rsidRDefault="0076675A">
            <w:r w:rsidRPr="003B4C68">
              <w:t>Animacja teatralna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76675A" w:rsidRDefault="0076675A">
            <w:r w:rsidRPr="005E679A">
              <w:t>Edukacja plastyczna</w:t>
            </w:r>
          </w:p>
        </w:tc>
      </w:tr>
      <w:tr w:rsidR="0076675A" w:rsidTr="002C06F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75A" w:rsidRDefault="0076675A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5A" w:rsidRDefault="0076675A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76675A" w:rsidRDefault="0076675A">
            <w:r w:rsidRPr="003B4C68">
              <w:t>Animacja teatralna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76675A" w:rsidRDefault="0076675A">
            <w:r w:rsidRPr="005E679A">
              <w:t>Edukacja plastyczna</w:t>
            </w:r>
          </w:p>
        </w:tc>
      </w:tr>
      <w:tr w:rsidR="0076675A" w:rsidTr="002C06F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75A" w:rsidRDefault="0076675A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5A" w:rsidRDefault="0076675A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76675A" w:rsidRDefault="0076675A">
            <w:r w:rsidRPr="003B4C68">
              <w:t>Animacja teatralna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76675A" w:rsidRDefault="0076675A">
            <w:r w:rsidRPr="005E679A">
              <w:t>Edukacja plastyczna</w:t>
            </w:r>
            <w:bookmarkStart w:id="0" w:name="_GoBack"/>
            <w:bookmarkEnd w:id="0"/>
          </w:p>
        </w:tc>
      </w:tr>
      <w:tr w:rsidR="0076675A" w:rsidTr="002C06F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75A" w:rsidRDefault="0076675A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5A" w:rsidRDefault="0076675A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76675A" w:rsidRDefault="0076675A">
            <w:r w:rsidRPr="003B4C68">
              <w:t>Animacja teatralna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76675A" w:rsidRDefault="0076675A">
            <w:r w:rsidRPr="005E679A">
              <w:t>Edukacja plastyczna</w:t>
            </w:r>
          </w:p>
        </w:tc>
      </w:tr>
      <w:tr w:rsidR="0076675A" w:rsidTr="002C06F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75A" w:rsidRDefault="0076675A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5A" w:rsidRDefault="0076675A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76675A" w:rsidRPr="004E128C" w:rsidRDefault="009331EA" w:rsidP="006D50D3">
            <w:pPr>
              <w:rPr>
                <w:sz w:val="18"/>
                <w:szCs w:val="18"/>
              </w:rPr>
            </w:pPr>
            <w:r>
              <w:t>Pedagogika zabawy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76675A" w:rsidRDefault="0076675A" w:rsidP="009368CA">
            <w:r w:rsidRPr="005E679A">
              <w:t>Edukacja plastyczna</w:t>
            </w:r>
          </w:p>
        </w:tc>
      </w:tr>
      <w:tr w:rsidR="0076675A" w:rsidTr="002C06FB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75A" w:rsidRDefault="0076675A" w:rsidP="0069302B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5A" w:rsidRDefault="0076675A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76675A" w:rsidRPr="004E128C" w:rsidRDefault="009331EA" w:rsidP="006D50D3">
            <w:pPr>
              <w:rPr>
                <w:sz w:val="18"/>
                <w:szCs w:val="18"/>
              </w:rPr>
            </w:pPr>
            <w:r>
              <w:t>Pedagogika zabawy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76675A" w:rsidRDefault="0076675A" w:rsidP="009368CA">
            <w:r w:rsidRPr="005E679A">
              <w:t>Edukacja plastyczna</w:t>
            </w:r>
          </w:p>
        </w:tc>
      </w:tr>
    </w:tbl>
    <w:p w:rsidR="00FD2909" w:rsidRDefault="00FD290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588"/>
        <w:gridCol w:w="3398"/>
        <w:gridCol w:w="3344"/>
      </w:tblGrid>
      <w:tr w:rsidR="00B75847" w:rsidTr="006D50D3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2C06FB" w:rsidP="00B75847">
            <w:pPr>
              <w:jc w:val="center"/>
            </w:pPr>
            <w:r>
              <w:t>ZJAZD 2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B75847" w:rsidRDefault="00B75847" w:rsidP="00892DF9">
            <w:pPr>
              <w:jc w:val="center"/>
            </w:pPr>
            <w:r>
              <w:t>0</w:t>
            </w:r>
            <w:r w:rsidR="00892DF9">
              <w:t>7</w:t>
            </w:r>
            <w:r>
              <w:t>-0</w:t>
            </w:r>
            <w:r w:rsidR="00892DF9">
              <w:t>8</w:t>
            </w:r>
            <w:r>
              <w:t>.</w:t>
            </w:r>
            <w:r w:rsidR="00892DF9">
              <w:t>04</w:t>
            </w:r>
            <w:r>
              <w:t>.201</w:t>
            </w:r>
            <w:r w:rsidR="00892DF9">
              <w:t>8 KWIECIEŃ</w:t>
            </w:r>
          </w:p>
        </w:tc>
      </w:tr>
      <w:tr w:rsidR="00B75847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847" w:rsidRDefault="00B75847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8247D4" w:rsidRDefault="00255E7E" w:rsidP="008247D4">
            <w:pPr>
              <w:jc w:val="center"/>
            </w:pPr>
            <w:r>
              <w:t>0</w:t>
            </w:r>
            <w:r w:rsidR="00892DF9">
              <w:t>7</w:t>
            </w:r>
            <w:r w:rsidR="008247D4">
              <w:t>.</w:t>
            </w:r>
            <w:r w:rsidR="00892DF9">
              <w:t>04</w:t>
            </w:r>
            <w:r w:rsidR="008247D4">
              <w:t>.201</w:t>
            </w:r>
            <w:r w:rsidR="00892DF9">
              <w:t>8</w:t>
            </w:r>
          </w:p>
          <w:p w:rsidR="00B75847" w:rsidRDefault="00B75847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8247D4" w:rsidRDefault="00255E7E" w:rsidP="008247D4">
            <w:pPr>
              <w:jc w:val="center"/>
            </w:pPr>
            <w:r>
              <w:t>0</w:t>
            </w:r>
            <w:r w:rsidR="00892DF9">
              <w:t>8</w:t>
            </w:r>
            <w:r w:rsidR="008247D4">
              <w:t>.</w:t>
            </w:r>
            <w:r w:rsidR="00892DF9">
              <w:t>04</w:t>
            </w:r>
            <w:r w:rsidR="008247D4">
              <w:t>.201</w:t>
            </w:r>
            <w:r w:rsidR="00892DF9">
              <w:t>8</w:t>
            </w:r>
          </w:p>
          <w:p w:rsidR="00B75847" w:rsidRDefault="00B75847" w:rsidP="006D50D3"/>
        </w:tc>
      </w:tr>
      <w:tr w:rsidR="007A26B4" w:rsidTr="001E10D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B4" w:rsidRPr="0042015D" w:rsidRDefault="007A26B4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26B4" w:rsidRDefault="007A26B4" w:rsidP="00255E7E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  <w:hideMark/>
          </w:tcPr>
          <w:p w:rsidR="007A26B4" w:rsidRDefault="007A26B4" w:rsidP="009368CA">
            <w:r>
              <w:t>Pedagogika zabawy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A26B4" w:rsidRPr="0076675A" w:rsidRDefault="0076675A" w:rsidP="00AC7CE1">
            <w:pPr>
              <w:rPr>
                <w:sz w:val="18"/>
                <w:szCs w:val="18"/>
              </w:rPr>
            </w:pPr>
            <w:r w:rsidRPr="0076675A">
              <w:rPr>
                <w:sz w:val="18"/>
                <w:szCs w:val="18"/>
              </w:rPr>
              <w:t>Wychowanie fizyczne w rozwoju dziecka</w:t>
            </w:r>
          </w:p>
        </w:tc>
      </w:tr>
      <w:tr w:rsidR="0076675A" w:rsidTr="001E10D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75A" w:rsidRPr="0042015D" w:rsidRDefault="0076675A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5A" w:rsidRDefault="0076675A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  <w:hideMark/>
          </w:tcPr>
          <w:p w:rsidR="0076675A" w:rsidRDefault="0076675A" w:rsidP="009368CA">
            <w:r w:rsidRPr="009B41BE">
              <w:t>Pedagogika zabawy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6675A" w:rsidRDefault="0076675A">
            <w:r w:rsidRPr="00471F6D">
              <w:rPr>
                <w:sz w:val="18"/>
                <w:szCs w:val="18"/>
              </w:rPr>
              <w:t>Wychowanie fizyczne w rozwoju dziecka</w:t>
            </w:r>
          </w:p>
        </w:tc>
      </w:tr>
      <w:tr w:rsidR="0076675A" w:rsidTr="001E10D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75A" w:rsidRPr="0042015D" w:rsidRDefault="0076675A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5A" w:rsidRDefault="0076675A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  <w:hideMark/>
          </w:tcPr>
          <w:p w:rsidR="0076675A" w:rsidRDefault="0076675A" w:rsidP="009368CA">
            <w:r w:rsidRPr="009B41BE">
              <w:t>Pedagogika zabawy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6675A" w:rsidRDefault="0076675A">
            <w:r w:rsidRPr="00471F6D">
              <w:rPr>
                <w:sz w:val="18"/>
                <w:szCs w:val="18"/>
              </w:rPr>
              <w:t>Wychowanie fizyczne w rozwoju dziecka</w:t>
            </w:r>
          </w:p>
        </w:tc>
      </w:tr>
      <w:tr w:rsidR="0076675A" w:rsidTr="001E10D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75A" w:rsidRPr="0042015D" w:rsidRDefault="0076675A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5A" w:rsidRDefault="0076675A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  <w:hideMark/>
          </w:tcPr>
          <w:p w:rsidR="0076675A" w:rsidRDefault="0076675A" w:rsidP="009368CA">
            <w:r w:rsidRPr="009B41BE">
              <w:t>Pedagogika zabawy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6675A" w:rsidRDefault="0076675A">
            <w:r w:rsidRPr="00471F6D">
              <w:rPr>
                <w:sz w:val="18"/>
                <w:szCs w:val="18"/>
              </w:rPr>
              <w:t>Wychowanie fizyczne w rozwoju dziecka</w:t>
            </w:r>
          </w:p>
        </w:tc>
      </w:tr>
      <w:tr w:rsidR="0076675A" w:rsidTr="001E10D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75A" w:rsidRPr="0042015D" w:rsidRDefault="0076675A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5A" w:rsidRDefault="0076675A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  <w:hideMark/>
          </w:tcPr>
          <w:p w:rsidR="0076675A" w:rsidRDefault="0076675A" w:rsidP="009368CA">
            <w:r w:rsidRPr="009B41BE">
              <w:t>Pedagogika zabawy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6675A" w:rsidRDefault="0076675A">
            <w:r w:rsidRPr="00471F6D">
              <w:rPr>
                <w:sz w:val="18"/>
                <w:szCs w:val="18"/>
              </w:rPr>
              <w:t>Wychowanie fizyczne w rozwoju dziecka</w:t>
            </w:r>
          </w:p>
        </w:tc>
      </w:tr>
      <w:tr w:rsidR="0076675A" w:rsidTr="001E10D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75A" w:rsidRPr="0042015D" w:rsidRDefault="0076675A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5A" w:rsidRDefault="0076675A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76675A" w:rsidRDefault="0076675A">
            <w:r w:rsidRPr="00D52DB1">
              <w:t>Animacja teatralna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6675A" w:rsidRDefault="0076675A">
            <w:r w:rsidRPr="00471F6D">
              <w:rPr>
                <w:sz w:val="18"/>
                <w:szCs w:val="18"/>
              </w:rPr>
              <w:t>Wychowanie fizyczne w rozwoju dziecka</w:t>
            </w:r>
          </w:p>
        </w:tc>
      </w:tr>
      <w:tr w:rsidR="0076675A" w:rsidTr="001E10D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75A" w:rsidRPr="0042015D" w:rsidRDefault="0076675A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5A" w:rsidRDefault="0076675A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76675A" w:rsidRDefault="0076675A">
            <w:r w:rsidRPr="00D52DB1">
              <w:t>Animacja teatralna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6675A" w:rsidRDefault="0076675A">
            <w:r w:rsidRPr="00471F6D">
              <w:rPr>
                <w:sz w:val="18"/>
                <w:szCs w:val="18"/>
              </w:rPr>
              <w:t>Wychowanie fizyczne w rozwoju dziecka</w:t>
            </w:r>
          </w:p>
        </w:tc>
      </w:tr>
      <w:tr w:rsidR="0076675A" w:rsidTr="001E10D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75A" w:rsidRPr="0042015D" w:rsidRDefault="0076675A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5A" w:rsidRDefault="0076675A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76675A" w:rsidRDefault="0076675A">
            <w:r w:rsidRPr="00D52DB1">
              <w:t>Animacja teatralna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6675A" w:rsidRDefault="0076675A">
            <w:r w:rsidRPr="00471F6D">
              <w:rPr>
                <w:sz w:val="18"/>
                <w:szCs w:val="18"/>
              </w:rPr>
              <w:t>Wychowanie fizyczne w rozwoju dziecka</w:t>
            </w:r>
          </w:p>
        </w:tc>
      </w:tr>
      <w:tr w:rsidR="0076675A" w:rsidTr="001E10D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75A" w:rsidRPr="0042015D" w:rsidRDefault="0076675A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5A" w:rsidRDefault="0076675A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76675A" w:rsidRDefault="0076675A">
            <w:r w:rsidRPr="00D52DB1">
              <w:t>Animacja teatralna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6675A" w:rsidRDefault="0076675A">
            <w:r w:rsidRPr="00471F6D">
              <w:rPr>
                <w:sz w:val="18"/>
                <w:szCs w:val="18"/>
              </w:rPr>
              <w:t>Wychowanie fizyczne w rozwoju dziecka</w:t>
            </w:r>
          </w:p>
        </w:tc>
      </w:tr>
      <w:tr w:rsidR="0076675A" w:rsidTr="001E10D7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75A" w:rsidRPr="0042015D" w:rsidRDefault="0076675A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5A" w:rsidRDefault="0076675A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76675A" w:rsidRDefault="0076675A">
            <w:r w:rsidRPr="00D52DB1">
              <w:t>Animacja teatralna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6675A" w:rsidRDefault="0076675A">
            <w:r w:rsidRPr="00471F6D">
              <w:rPr>
                <w:sz w:val="18"/>
                <w:szCs w:val="18"/>
              </w:rPr>
              <w:t>Wychowanie fizyczne w rozwoju dziecka</w:t>
            </w:r>
          </w:p>
        </w:tc>
      </w:tr>
      <w:tr w:rsidR="00F15E52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52" w:rsidRPr="0042015D" w:rsidRDefault="00F15E52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E52" w:rsidRDefault="00F15E52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F15E52" w:rsidRDefault="00F15E52" w:rsidP="00F56678">
            <w:r>
              <w:t>Pedagogika zabawy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F15E52" w:rsidRDefault="00F15E52" w:rsidP="004B5A34">
            <w:r w:rsidRPr="00D52DB1">
              <w:t>Animacja teatralna</w:t>
            </w:r>
          </w:p>
        </w:tc>
      </w:tr>
      <w:tr w:rsidR="00F15E52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52" w:rsidRPr="0042015D" w:rsidRDefault="00F15E52" w:rsidP="0042015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E52" w:rsidRDefault="00F15E52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F15E52" w:rsidRDefault="00F15E52" w:rsidP="00F56678">
            <w:r>
              <w:t>Pedagogika zabawy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F15E52" w:rsidRDefault="00F15E52" w:rsidP="004B5A34">
            <w:r w:rsidRPr="00D52DB1">
              <w:t>Animacja teatralna</w:t>
            </w:r>
          </w:p>
        </w:tc>
      </w:tr>
      <w:tr w:rsidR="00381126" w:rsidTr="002C06FB">
        <w:trPr>
          <w:trHeight w:val="352"/>
        </w:trPr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126" w:rsidRDefault="002C06FB" w:rsidP="00B75847">
            <w:pPr>
              <w:jc w:val="center"/>
            </w:pPr>
            <w:r>
              <w:t>ZJAZD 3</w:t>
            </w:r>
          </w:p>
        </w:tc>
        <w:tc>
          <w:tcPr>
            <w:tcW w:w="67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1126" w:rsidRDefault="00892DF9" w:rsidP="00892DF9">
            <w:pPr>
              <w:jc w:val="center"/>
            </w:pPr>
            <w:r>
              <w:t>2</w:t>
            </w:r>
            <w:r w:rsidR="00381126">
              <w:t>1-</w:t>
            </w:r>
            <w:r>
              <w:t>22</w:t>
            </w:r>
            <w:r w:rsidR="00381126">
              <w:t>.</w:t>
            </w:r>
            <w:r>
              <w:t>04</w:t>
            </w:r>
            <w:r w:rsidR="00381126">
              <w:t>.201</w:t>
            </w:r>
            <w:r>
              <w:t>8 KWIECIEŃ</w:t>
            </w:r>
          </w:p>
        </w:tc>
      </w:tr>
      <w:tr w:rsidR="00381126" w:rsidTr="006D50D3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126" w:rsidRDefault="00381126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126" w:rsidRDefault="00381126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381126" w:rsidRDefault="00892DF9" w:rsidP="008247D4">
            <w:pPr>
              <w:jc w:val="center"/>
            </w:pPr>
            <w:r>
              <w:t>2</w:t>
            </w:r>
            <w:r w:rsidR="00381126">
              <w:t>1.</w:t>
            </w:r>
            <w:r>
              <w:t>04</w:t>
            </w:r>
            <w:r w:rsidR="00381126">
              <w:t>.201</w:t>
            </w:r>
            <w:r>
              <w:t>8</w:t>
            </w:r>
          </w:p>
          <w:p w:rsidR="00381126" w:rsidRDefault="00381126" w:rsidP="006D50D3"/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381126" w:rsidRDefault="00892DF9" w:rsidP="008247D4">
            <w:pPr>
              <w:jc w:val="center"/>
            </w:pPr>
            <w:r>
              <w:t>22</w:t>
            </w:r>
            <w:r w:rsidR="00381126">
              <w:t>.</w:t>
            </w:r>
            <w:r>
              <w:t>04</w:t>
            </w:r>
            <w:r w:rsidR="00381126">
              <w:t>.201</w:t>
            </w:r>
            <w:r>
              <w:t>8</w:t>
            </w:r>
          </w:p>
          <w:p w:rsidR="00381126" w:rsidRDefault="00381126" w:rsidP="006D50D3">
            <w:pPr>
              <w:jc w:val="center"/>
            </w:pPr>
          </w:p>
        </w:tc>
      </w:tr>
      <w:tr w:rsidR="0076675A" w:rsidTr="0076675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75A" w:rsidRPr="0042015D" w:rsidRDefault="0076675A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75A" w:rsidRDefault="0076675A" w:rsidP="00255E7E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  <w:hideMark/>
          </w:tcPr>
          <w:p w:rsidR="0076675A" w:rsidRDefault="0076675A" w:rsidP="009368CA">
            <w:r>
              <w:t>Pedagogika zabawy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6675A" w:rsidRPr="0076675A" w:rsidRDefault="0076675A" w:rsidP="009368CA">
            <w:pPr>
              <w:rPr>
                <w:sz w:val="18"/>
                <w:szCs w:val="18"/>
              </w:rPr>
            </w:pPr>
            <w:r w:rsidRPr="0076675A">
              <w:rPr>
                <w:sz w:val="18"/>
                <w:szCs w:val="18"/>
              </w:rPr>
              <w:t>Wychowanie fizyczne w rozwoju dziecka</w:t>
            </w:r>
          </w:p>
        </w:tc>
      </w:tr>
      <w:tr w:rsidR="0076675A" w:rsidTr="0076675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75A" w:rsidRPr="0042015D" w:rsidRDefault="0076675A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5A" w:rsidRDefault="0076675A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  <w:hideMark/>
          </w:tcPr>
          <w:p w:rsidR="0076675A" w:rsidRDefault="0076675A" w:rsidP="009368CA">
            <w:r w:rsidRPr="009B41BE">
              <w:t>Pedagogika zabawy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6675A" w:rsidRDefault="0076675A" w:rsidP="009368CA">
            <w:r w:rsidRPr="00471F6D">
              <w:rPr>
                <w:sz w:val="18"/>
                <w:szCs w:val="18"/>
              </w:rPr>
              <w:t>Wychowanie fizyczne w rozwoju dziecka</w:t>
            </w:r>
          </w:p>
        </w:tc>
      </w:tr>
      <w:tr w:rsidR="0076675A" w:rsidTr="0076675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75A" w:rsidRPr="0042015D" w:rsidRDefault="0076675A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5A" w:rsidRDefault="0076675A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  <w:hideMark/>
          </w:tcPr>
          <w:p w:rsidR="0076675A" w:rsidRDefault="0076675A" w:rsidP="009368CA">
            <w:r w:rsidRPr="009B41BE">
              <w:t>Pedagogika zabawy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6675A" w:rsidRDefault="0076675A" w:rsidP="009368CA">
            <w:r w:rsidRPr="00471F6D">
              <w:rPr>
                <w:sz w:val="18"/>
                <w:szCs w:val="18"/>
              </w:rPr>
              <w:t>Wychowanie fizyczne w rozwoju dziecka</w:t>
            </w:r>
          </w:p>
        </w:tc>
      </w:tr>
      <w:tr w:rsidR="0076675A" w:rsidTr="0076675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75A" w:rsidRPr="0042015D" w:rsidRDefault="0076675A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5A" w:rsidRDefault="0076675A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  <w:hideMark/>
          </w:tcPr>
          <w:p w:rsidR="0076675A" w:rsidRDefault="0076675A" w:rsidP="009368CA">
            <w:r w:rsidRPr="009B41BE">
              <w:t>Pedagogika zabawy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6675A" w:rsidRDefault="0076675A" w:rsidP="009368CA">
            <w:r w:rsidRPr="00471F6D">
              <w:rPr>
                <w:sz w:val="18"/>
                <w:szCs w:val="18"/>
              </w:rPr>
              <w:t>Wychowanie fizyczne w rozwoju dziecka</w:t>
            </w:r>
          </w:p>
        </w:tc>
      </w:tr>
      <w:tr w:rsidR="0076675A" w:rsidTr="0076675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75A" w:rsidRPr="0042015D" w:rsidRDefault="0076675A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5A" w:rsidRDefault="0076675A" w:rsidP="006D50D3">
            <w:pPr>
              <w:jc w:val="center"/>
              <w:rPr>
                <w:b/>
              </w:rPr>
            </w:pP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  <w:hideMark/>
          </w:tcPr>
          <w:p w:rsidR="0076675A" w:rsidRDefault="0076675A" w:rsidP="009368CA">
            <w:r w:rsidRPr="009B41BE">
              <w:t>Pedagogika zabawy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:rsidR="0076675A" w:rsidRDefault="0076675A" w:rsidP="009368CA">
            <w:r w:rsidRPr="00471F6D">
              <w:rPr>
                <w:sz w:val="18"/>
                <w:szCs w:val="18"/>
              </w:rPr>
              <w:t>Wychowanie fizyczne w rozwoju dziecka</w:t>
            </w:r>
          </w:p>
        </w:tc>
      </w:tr>
      <w:tr w:rsidR="0076675A" w:rsidTr="0076675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75A" w:rsidRPr="0042015D" w:rsidRDefault="0076675A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5A" w:rsidRDefault="0076675A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76675A" w:rsidRDefault="0076675A">
            <w:r w:rsidRPr="00E35DC3">
              <w:t>Animacja teatralna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:rsidR="0076675A" w:rsidRDefault="0076675A" w:rsidP="009368CA">
            <w:r w:rsidRPr="00471F6D">
              <w:rPr>
                <w:sz w:val="18"/>
                <w:szCs w:val="18"/>
              </w:rPr>
              <w:t>Wychowanie fizyczne w rozwoju dziecka</w:t>
            </w:r>
          </w:p>
        </w:tc>
      </w:tr>
      <w:tr w:rsidR="0076675A" w:rsidTr="0076675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75A" w:rsidRPr="0042015D" w:rsidRDefault="0076675A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5A" w:rsidRDefault="0076675A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76675A" w:rsidRDefault="0076675A">
            <w:r w:rsidRPr="00E35DC3">
              <w:t>Animacja teatralna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</w:tcPr>
          <w:p w:rsidR="0076675A" w:rsidRDefault="0076675A" w:rsidP="009368CA">
            <w:r w:rsidRPr="00471F6D">
              <w:rPr>
                <w:sz w:val="18"/>
                <w:szCs w:val="18"/>
              </w:rPr>
              <w:t>Wychowanie fizyczne w rozwoju dziecka</w:t>
            </w:r>
          </w:p>
        </w:tc>
      </w:tr>
      <w:tr w:rsidR="0076675A" w:rsidTr="0076675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75A" w:rsidRPr="0042015D" w:rsidRDefault="0076675A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5A" w:rsidRDefault="0076675A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76675A" w:rsidRDefault="0076675A">
            <w:r w:rsidRPr="00E35DC3">
              <w:t>Animacja teatralna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6675A" w:rsidRDefault="0076675A" w:rsidP="009368CA">
            <w:r w:rsidRPr="00471F6D">
              <w:rPr>
                <w:sz w:val="18"/>
                <w:szCs w:val="18"/>
              </w:rPr>
              <w:t>Wychowanie fizyczne w rozwoju dziecka</w:t>
            </w:r>
          </w:p>
        </w:tc>
      </w:tr>
      <w:tr w:rsidR="0076675A" w:rsidTr="0076675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75A" w:rsidRPr="0042015D" w:rsidRDefault="0076675A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5A" w:rsidRDefault="0076675A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76675A" w:rsidRDefault="0076675A">
            <w:r w:rsidRPr="00E35DC3">
              <w:t>Animacja teatralna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6675A" w:rsidRDefault="0076675A" w:rsidP="009368CA">
            <w:r w:rsidRPr="00471F6D">
              <w:rPr>
                <w:sz w:val="18"/>
                <w:szCs w:val="18"/>
              </w:rPr>
              <w:t>Wychowanie fizyczne w rozwoju dziecka</w:t>
            </w:r>
          </w:p>
        </w:tc>
      </w:tr>
      <w:tr w:rsidR="0076675A" w:rsidTr="0076675A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75A" w:rsidRPr="0042015D" w:rsidRDefault="0076675A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75A" w:rsidRDefault="0076675A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76675A" w:rsidRDefault="0076675A" w:rsidP="00F15E52">
            <w:r w:rsidRPr="00E35DC3">
              <w:t>Animacja teatralna</w:t>
            </w:r>
            <w:r>
              <w:t xml:space="preserve"> 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76675A" w:rsidRDefault="0076675A" w:rsidP="009368CA">
            <w:r w:rsidRPr="00471F6D">
              <w:rPr>
                <w:sz w:val="18"/>
                <w:szCs w:val="18"/>
              </w:rPr>
              <w:t>Wychowanie fizyczne w rozwoju dziecka</w:t>
            </w:r>
          </w:p>
        </w:tc>
      </w:tr>
      <w:tr w:rsidR="00F15E52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52" w:rsidRPr="0042015D" w:rsidRDefault="00F15E52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E52" w:rsidRDefault="00F15E52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F15E52" w:rsidRDefault="00F15E52" w:rsidP="004B5A34">
            <w:r w:rsidRPr="009B41BE">
              <w:t>Pedagogika zabawy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15E52" w:rsidRPr="004E128C" w:rsidRDefault="00F15E52" w:rsidP="00752841">
            <w:pPr>
              <w:rPr>
                <w:sz w:val="18"/>
                <w:szCs w:val="18"/>
              </w:rPr>
            </w:pPr>
          </w:p>
        </w:tc>
      </w:tr>
      <w:tr w:rsidR="00F15E52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52" w:rsidRPr="0042015D" w:rsidRDefault="00F15E52" w:rsidP="0042015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E52" w:rsidRDefault="00F15E52" w:rsidP="006D50D3"/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F15E52" w:rsidRDefault="00F15E52" w:rsidP="004B5A34">
            <w:r w:rsidRPr="009B41BE">
              <w:t>Pedagogika zabawy</w:t>
            </w:r>
          </w:p>
        </w:tc>
        <w:tc>
          <w:tcPr>
            <w:tcW w:w="3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15E52" w:rsidRPr="004E128C" w:rsidRDefault="00F15E52" w:rsidP="00752841">
            <w:pPr>
              <w:rPr>
                <w:sz w:val="18"/>
                <w:szCs w:val="18"/>
              </w:rPr>
            </w:pPr>
          </w:p>
        </w:tc>
      </w:tr>
    </w:tbl>
    <w:p w:rsidR="00FE416F" w:rsidRDefault="00FE416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588"/>
        <w:gridCol w:w="3293"/>
        <w:gridCol w:w="3241"/>
      </w:tblGrid>
      <w:tr w:rsidR="00214B13" w:rsidTr="00F15E52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C06FB" w:rsidP="00214B13">
            <w:pPr>
              <w:jc w:val="center"/>
            </w:pPr>
            <w:r>
              <w:t>ZJAZD 4</w:t>
            </w: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14B13" w:rsidRDefault="00255E7E" w:rsidP="00892DF9">
            <w:pPr>
              <w:jc w:val="center"/>
            </w:pPr>
            <w:r>
              <w:t>1</w:t>
            </w:r>
            <w:r w:rsidR="00892DF9">
              <w:t>2</w:t>
            </w:r>
            <w:r w:rsidR="00214B13">
              <w:t>-</w:t>
            </w:r>
            <w:r>
              <w:t>1</w:t>
            </w:r>
            <w:r w:rsidR="00892DF9">
              <w:t>3</w:t>
            </w:r>
            <w:r w:rsidR="00214B13">
              <w:t>.</w:t>
            </w:r>
            <w:r>
              <w:t>0</w:t>
            </w:r>
            <w:r w:rsidR="00892DF9">
              <w:t>5</w:t>
            </w:r>
            <w:r w:rsidR="00214B13">
              <w:t>.201</w:t>
            </w:r>
            <w:r>
              <w:t xml:space="preserve">8 </w:t>
            </w:r>
            <w:r w:rsidR="00892DF9">
              <w:t>MAJ</w:t>
            </w:r>
          </w:p>
        </w:tc>
      </w:tr>
      <w:tr w:rsidR="00214B13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4B13" w:rsidRDefault="00214B13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8247D4" w:rsidRPr="00B3688A" w:rsidRDefault="008247D4" w:rsidP="008247D4">
            <w:pPr>
              <w:jc w:val="center"/>
              <w:rPr>
                <w:b/>
              </w:rPr>
            </w:pPr>
          </w:p>
          <w:p w:rsidR="008247D4" w:rsidRDefault="00255E7E" w:rsidP="008247D4">
            <w:pPr>
              <w:jc w:val="center"/>
            </w:pPr>
            <w:r>
              <w:t>1</w:t>
            </w:r>
            <w:r w:rsidR="00892DF9">
              <w:t>2</w:t>
            </w:r>
            <w:r w:rsidR="008247D4">
              <w:t>.0</w:t>
            </w:r>
            <w:r w:rsidR="00892DF9">
              <w:t>5</w:t>
            </w:r>
            <w:r w:rsidR="008247D4">
              <w:t>.201</w:t>
            </w:r>
            <w:r>
              <w:t>8</w:t>
            </w:r>
          </w:p>
          <w:p w:rsidR="00214B13" w:rsidRDefault="00214B13" w:rsidP="006D50D3"/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8247D4" w:rsidRPr="00B3688A" w:rsidRDefault="008247D4" w:rsidP="008247D4">
            <w:pPr>
              <w:jc w:val="center"/>
              <w:rPr>
                <w:b/>
              </w:rPr>
            </w:pPr>
          </w:p>
          <w:p w:rsidR="008247D4" w:rsidRDefault="00255E7E" w:rsidP="008247D4">
            <w:pPr>
              <w:jc w:val="center"/>
            </w:pPr>
            <w:r>
              <w:t>1</w:t>
            </w:r>
            <w:r w:rsidR="007A26B4">
              <w:t>3</w:t>
            </w:r>
            <w:r w:rsidR="008247D4">
              <w:t>.0</w:t>
            </w:r>
            <w:r w:rsidR="007A26B4">
              <w:t>5</w:t>
            </w:r>
            <w:r w:rsidR="008247D4">
              <w:t>.201</w:t>
            </w:r>
            <w:r w:rsidR="007A26B4">
              <w:t>8</w:t>
            </w:r>
          </w:p>
          <w:p w:rsidR="00214B13" w:rsidRDefault="00214B13" w:rsidP="006D50D3"/>
        </w:tc>
      </w:tr>
      <w:tr w:rsidR="001E10D7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D7" w:rsidRPr="0042015D" w:rsidRDefault="001E10D7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D7" w:rsidRDefault="001E10D7" w:rsidP="00214B13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1E10D7" w:rsidRDefault="001E10D7">
            <w:r w:rsidRPr="00B220A5">
              <w:t>Edukacja plastyczna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1E10D7" w:rsidRPr="0076675A" w:rsidRDefault="001E10D7" w:rsidP="009368CA">
            <w:pPr>
              <w:rPr>
                <w:sz w:val="18"/>
                <w:szCs w:val="18"/>
              </w:rPr>
            </w:pPr>
            <w:r w:rsidRPr="0076675A">
              <w:rPr>
                <w:sz w:val="18"/>
                <w:szCs w:val="18"/>
              </w:rPr>
              <w:t>Wychowanie fizyczne w rozwoju dziecka</w:t>
            </w:r>
          </w:p>
        </w:tc>
      </w:tr>
      <w:tr w:rsidR="001E10D7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D7" w:rsidRPr="0042015D" w:rsidRDefault="001E10D7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420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D7" w:rsidRDefault="001E10D7" w:rsidP="006D50D3">
            <w:pPr>
              <w:jc w:val="center"/>
              <w:rPr>
                <w:b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1E10D7" w:rsidRDefault="001E10D7">
            <w:r w:rsidRPr="00B220A5">
              <w:t>Edukacja plastyczna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1E10D7" w:rsidRDefault="001E10D7" w:rsidP="009368CA">
            <w:r w:rsidRPr="00471F6D">
              <w:rPr>
                <w:sz w:val="18"/>
                <w:szCs w:val="18"/>
              </w:rPr>
              <w:t>Wychowanie fizyczne w rozwoju dziecka</w:t>
            </w:r>
          </w:p>
        </w:tc>
      </w:tr>
      <w:tr w:rsidR="001E10D7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D7" w:rsidRPr="0042015D" w:rsidRDefault="001E10D7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D7" w:rsidRDefault="001E10D7" w:rsidP="006D50D3">
            <w:pPr>
              <w:jc w:val="center"/>
              <w:rPr>
                <w:b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1E10D7" w:rsidRDefault="001E10D7">
            <w:r w:rsidRPr="00B220A5">
              <w:t>Edukacja plastyczna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1E10D7" w:rsidRDefault="001E10D7" w:rsidP="009368CA">
            <w:r w:rsidRPr="00471F6D">
              <w:rPr>
                <w:sz w:val="18"/>
                <w:szCs w:val="18"/>
              </w:rPr>
              <w:t>Wychowanie fizyczne w rozwoju dziecka</w:t>
            </w:r>
          </w:p>
        </w:tc>
      </w:tr>
      <w:tr w:rsidR="001E10D7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D7" w:rsidRPr="0042015D" w:rsidRDefault="001E10D7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D7" w:rsidRDefault="001E10D7" w:rsidP="006D50D3">
            <w:pPr>
              <w:jc w:val="center"/>
              <w:rPr>
                <w:b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1E10D7" w:rsidRDefault="001E10D7">
            <w:r w:rsidRPr="00B220A5">
              <w:t>Edukacja plastyczna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1E10D7" w:rsidRDefault="001E10D7" w:rsidP="009368CA">
            <w:r w:rsidRPr="00471F6D">
              <w:rPr>
                <w:sz w:val="18"/>
                <w:szCs w:val="18"/>
              </w:rPr>
              <w:t>Wychowanie fizyczne w rozwoju dziecka</w:t>
            </w:r>
          </w:p>
        </w:tc>
      </w:tr>
      <w:tr w:rsidR="001E10D7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D7" w:rsidRPr="0042015D" w:rsidRDefault="001E10D7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D7" w:rsidRDefault="001E10D7" w:rsidP="006D50D3">
            <w:pPr>
              <w:jc w:val="center"/>
              <w:rPr>
                <w:b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1E10D7" w:rsidRDefault="001E10D7">
            <w:r w:rsidRPr="00B220A5">
              <w:t>Edukacja plastyczna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1E10D7" w:rsidRDefault="001E10D7" w:rsidP="009368CA">
            <w:r w:rsidRPr="00471F6D">
              <w:rPr>
                <w:sz w:val="18"/>
                <w:szCs w:val="18"/>
              </w:rPr>
              <w:t>Wychowanie fizyczne w rozwoju dziecka</w:t>
            </w:r>
          </w:p>
        </w:tc>
      </w:tr>
      <w:tr w:rsidR="001E10D7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D7" w:rsidRPr="0042015D" w:rsidRDefault="001E10D7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D7" w:rsidRDefault="001E10D7" w:rsidP="006D50D3"/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1E10D7" w:rsidRDefault="001E10D7">
            <w:r w:rsidRPr="00B5435F">
              <w:t>Edukacja plastyczna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1E10D7" w:rsidRDefault="001E10D7" w:rsidP="009368CA">
            <w:r w:rsidRPr="00471F6D">
              <w:rPr>
                <w:sz w:val="18"/>
                <w:szCs w:val="18"/>
              </w:rPr>
              <w:t>Wychowanie fizyczne w rozwoju dziecka</w:t>
            </w:r>
          </w:p>
        </w:tc>
      </w:tr>
      <w:tr w:rsidR="001E10D7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D7" w:rsidRPr="0042015D" w:rsidRDefault="001E10D7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D7" w:rsidRDefault="001E10D7" w:rsidP="006D50D3"/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1E10D7" w:rsidRDefault="001E10D7">
            <w:r w:rsidRPr="00B5435F">
              <w:t>Edukacja plastyczna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1E10D7" w:rsidRDefault="001E10D7" w:rsidP="009368CA">
            <w:r w:rsidRPr="00471F6D">
              <w:rPr>
                <w:sz w:val="18"/>
                <w:szCs w:val="18"/>
              </w:rPr>
              <w:t>Wychowanie fizyczne w rozwoju dziecka</w:t>
            </w:r>
          </w:p>
        </w:tc>
      </w:tr>
      <w:tr w:rsidR="001E10D7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D7" w:rsidRPr="0042015D" w:rsidRDefault="001E10D7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D7" w:rsidRDefault="001E10D7" w:rsidP="006D50D3"/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1E10D7" w:rsidRDefault="001E10D7">
            <w:r w:rsidRPr="00B5435F">
              <w:t>Edukacja plastyczna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1E10D7" w:rsidRDefault="001E10D7" w:rsidP="009368CA">
            <w:r w:rsidRPr="00471F6D">
              <w:rPr>
                <w:sz w:val="18"/>
                <w:szCs w:val="18"/>
              </w:rPr>
              <w:t>Wychowanie fizyczne w rozwoju dziecka</w:t>
            </w:r>
          </w:p>
        </w:tc>
      </w:tr>
      <w:tr w:rsidR="001E10D7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D7" w:rsidRPr="0042015D" w:rsidRDefault="001E10D7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D7" w:rsidRDefault="001E10D7" w:rsidP="006D50D3"/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1E10D7" w:rsidRDefault="001E10D7">
            <w:r w:rsidRPr="00B5435F">
              <w:t>Edukacja plastyczna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1E10D7" w:rsidRDefault="001E10D7" w:rsidP="009368CA">
            <w:r w:rsidRPr="00471F6D">
              <w:rPr>
                <w:sz w:val="18"/>
                <w:szCs w:val="18"/>
              </w:rPr>
              <w:t>Wychowanie fizyczne w rozwoju dziecka</w:t>
            </w:r>
          </w:p>
        </w:tc>
      </w:tr>
      <w:tr w:rsidR="001E10D7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10D7" w:rsidRPr="0042015D" w:rsidRDefault="001E10D7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10D7" w:rsidRDefault="001E10D7" w:rsidP="006D50D3"/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1E10D7" w:rsidRDefault="001E10D7">
            <w:r w:rsidRPr="00B5435F">
              <w:t>Edukacja plastyczna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hideMark/>
          </w:tcPr>
          <w:p w:rsidR="001E10D7" w:rsidRDefault="001E10D7" w:rsidP="009368CA">
            <w:r w:rsidRPr="00471F6D">
              <w:rPr>
                <w:sz w:val="18"/>
                <w:szCs w:val="18"/>
              </w:rPr>
              <w:t>Wychowanie fizyczne w rozwoju dziecka</w:t>
            </w:r>
            <w:r w:rsidR="00B253C0">
              <w:rPr>
                <w:sz w:val="18"/>
                <w:szCs w:val="18"/>
              </w:rPr>
              <w:t xml:space="preserve"> EGZ</w:t>
            </w:r>
          </w:p>
        </w:tc>
      </w:tr>
      <w:tr w:rsidR="00F15E52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52" w:rsidRPr="0042015D" w:rsidRDefault="00F15E52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E52" w:rsidRDefault="00F15E52" w:rsidP="006D50D3"/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F15E52" w:rsidRDefault="00F15E52">
            <w:r w:rsidRPr="009B41BE">
              <w:t>Pedagogika zabawy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F15E52" w:rsidRDefault="00F15E52">
            <w:r w:rsidRPr="005B6482">
              <w:t xml:space="preserve">Animacja teatralna </w:t>
            </w:r>
          </w:p>
        </w:tc>
      </w:tr>
      <w:tr w:rsidR="00F15E52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E52" w:rsidRPr="0042015D" w:rsidRDefault="00F15E52" w:rsidP="0042015D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E52" w:rsidRDefault="00F15E52" w:rsidP="006D50D3"/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</w:tcPr>
          <w:p w:rsidR="00F15E52" w:rsidRDefault="00F15E52">
            <w:r w:rsidRPr="00E35DC3">
              <w:t>Animacja teatralna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F15E52" w:rsidRDefault="00F15E52">
            <w:r w:rsidRPr="005B6482">
              <w:t xml:space="preserve">Animacja teatralna </w:t>
            </w:r>
          </w:p>
        </w:tc>
      </w:tr>
      <w:tr w:rsidR="0071508C" w:rsidTr="00F15E52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08C" w:rsidRDefault="002C06FB" w:rsidP="001A110D">
            <w:pPr>
              <w:jc w:val="center"/>
            </w:pPr>
            <w:r>
              <w:t>ZJAZD 5</w:t>
            </w: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71508C" w:rsidRDefault="0038602E" w:rsidP="005D024B">
            <w:pPr>
              <w:jc w:val="center"/>
            </w:pPr>
            <w:r>
              <w:t>19-20.</w:t>
            </w:r>
            <w:r w:rsidR="007A26B4">
              <w:t>0</w:t>
            </w:r>
            <w:r w:rsidR="001A4C70">
              <w:t>5</w:t>
            </w:r>
            <w:r w:rsidR="0071508C">
              <w:t xml:space="preserve">.2018 </w:t>
            </w:r>
            <w:r w:rsidR="005D024B">
              <w:t>MAJ</w:t>
            </w:r>
          </w:p>
        </w:tc>
      </w:tr>
      <w:tr w:rsidR="0071508C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08C" w:rsidRDefault="0071508C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08C" w:rsidRDefault="0071508C" w:rsidP="006D50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71508C" w:rsidRDefault="0038602E" w:rsidP="008247D4">
            <w:pPr>
              <w:jc w:val="center"/>
            </w:pPr>
            <w:r>
              <w:t>19</w:t>
            </w:r>
            <w:r w:rsidR="0071508C">
              <w:t>.0</w:t>
            </w:r>
            <w:r w:rsidR="001A4C70">
              <w:t>5</w:t>
            </w:r>
            <w:r w:rsidR="0071508C">
              <w:t>.2018</w:t>
            </w:r>
          </w:p>
          <w:p w:rsidR="0071508C" w:rsidRDefault="0071508C" w:rsidP="006D50D3"/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71508C" w:rsidRDefault="001A4C70" w:rsidP="008247D4">
            <w:pPr>
              <w:jc w:val="center"/>
            </w:pPr>
            <w:r>
              <w:t>2</w:t>
            </w:r>
            <w:r w:rsidR="0038602E">
              <w:t>0</w:t>
            </w:r>
            <w:r w:rsidR="0071508C">
              <w:t>.0</w:t>
            </w:r>
            <w:r>
              <w:t>5</w:t>
            </w:r>
            <w:r w:rsidR="0071508C">
              <w:t>.2018</w:t>
            </w:r>
          </w:p>
          <w:p w:rsidR="0071508C" w:rsidRDefault="0071508C" w:rsidP="006D50D3">
            <w:pPr>
              <w:jc w:val="center"/>
            </w:pPr>
          </w:p>
        </w:tc>
      </w:tr>
      <w:tr w:rsidR="00B253C0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C0" w:rsidRDefault="00B253C0" w:rsidP="0042015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C0" w:rsidRDefault="00B253C0" w:rsidP="002C06FB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2C06FB">
              <w:rPr>
                <w:b/>
              </w:rPr>
              <w:t>II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253C0" w:rsidRDefault="009331EA">
            <w:r w:rsidRPr="00554A82">
              <w:t>Edukacja plastyczna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253C0" w:rsidRDefault="00B253C0">
            <w:r w:rsidRPr="00BB52BD">
              <w:t>Psychologia rozwojowa</w:t>
            </w:r>
          </w:p>
        </w:tc>
      </w:tr>
      <w:tr w:rsidR="00B253C0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C0" w:rsidRDefault="00B253C0" w:rsidP="0042015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3C0" w:rsidRDefault="00B253C0" w:rsidP="006D50D3">
            <w:pPr>
              <w:jc w:val="center"/>
              <w:rPr>
                <w:b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253C0" w:rsidRDefault="009331EA">
            <w:r w:rsidRPr="00554A82">
              <w:t>Edukacja plastyczna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253C0" w:rsidRDefault="00B253C0">
            <w:r w:rsidRPr="00BB52BD">
              <w:t>Psychologia rozwojowa</w:t>
            </w:r>
          </w:p>
        </w:tc>
      </w:tr>
      <w:tr w:rsidR="00B253C0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C0" w:rsidRDefault="00B253C0" w:rsidP="0042015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3C0" w:rsidRDefault="00B253C0" w:rsidP="006D50D3">
            <w:pPr>
              <w:jc w:val="center"/>
              <w:rPr>
                <w:b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253C0" w:rsidRDefault="009331EA">
            <w:r w:rsidRPr="00554A82">
              <w:t>Edukacja plastyczna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253C0" w:rsidRDefault="00B253C0">
            <w:r w:rsidRPr="00BB52BD">
              <w:t>Psychologia rozwojowa</w:t>
            </w:r>
          </w:p>
        </w:tc>
      </w:tr>
      <w:tr w:rsidR="00B253C0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C0" w:rsidRDefault="00B253C0" w:rsidP="0042015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3C0" w:rsidRDefault="00B253C0" w:rsidP="006D50D3">
            <w:pPr>
              <w:jc w:val="center"/>
              <w:rPr>
                <w:b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253C0" w:rsidRDefault="009331EA">
            <w:r w:rsidRPr="00554A82">
              <w:t>Edukacja plastyczna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253C0" w:rsidRDefault="00B253C0">
            <w:r w:rsidRPr="00BB52BD">
              <w:t>Psychologia rozwojowa</w:t>
            </w:r>
          </w:p>
        </w:tc>
      </w:tr>
      <w:tr w:rsidR="00B253C0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C0" w:rsidRDefault="00B253C0" w:rsidP="0042015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3C0" w:rsidRDefault="00B253C0" w:rsidP="006D50D3">
            <w:pPr>
              <w:jc w:val="center"/>
              <w:rPr>
                <w:b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253C0" w:rsidRDefault="009331EA">
            <w:r w:rsidRPr="00554A82">
              <w:t>Edukacja plastyczna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253C0" w:rsidRDefault="00B253C0">
            <w:r w:rsidRPr="00BB52BD">
              <w:t>Psychologia rozwojowa</w:t>
            </w:r>
          </w:p>
        </w:tc>
      </w:tr>
      <w:tr w:rsidR="00B253C0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C0" w:rsidRDefault="00B253C0" w:rsidP="0042015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3C0" w:rsidRDefault="00B253C0" w:rsidP="006D50D3"/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B253C0" w:rsidRDefault="009331EA" w:rsidP="00BD55EB">
            <w:r w:rsidRPr="00554A82">
              <w:t>Edukacja plastyczna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253C0" w:rsidRDefault="00B253C0">
            <w:r w:rsidRPr="00BB52BD">
              <w:t>Psychologia rozwojowa</w:t>
            </w:r>
          </w:p>
        </w:tc>
      </w:tr>
      <w:tr w:rsidR="00B253C0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C0" w:rsidRDefault="00B253C0" w:rsidP="0042015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3C0" w:rsidRDefault="00B253C0" w:rsidP="006D50D3"/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B253C0" w:rsidRDefault="009331EA" w:rsidP="00BD55EB">
            <w:r w:rsidRPr="00554A82">
              <w:t>Edukacja plastyczna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253C0" w:rsidRDefault="00B253C0">
            <w:r w:rsidRPr="00BB52BD">
              <w:t>Psychologia rozwojowa</w:t>
            </w:r>
          </w:p>
        </w:tc>
      </w:tr>
      <w:tr w:rsidR="00B253C0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C0" w:rsidRDefault="00B253C0" w:rsidP="0042015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3C0" w:rsidRDefault="00B253C0" w:rsidP="006D50D3"/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253C0" w:rsidRDefault="0038602E" w:rsidP="00BD55EB">
            <w:r w:rsidRPr="00014F35">
              <w:t>Psychologia rozwojowa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253C0" w:rsidRDefault="0038602E">
            <w:r w:rsidRPr="00BB52BD">
              <w:t>Psychologia rozwojowa</w:t>
            </w:r>
          </w:p>
        </w:tc>
      </w:tr>
      <w:tr w:rsidR="00B253C0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C0" w:rsidRDefault="00B253C0" w:rsidP="0042015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3C0" w:rsidRDefault="00B253C0" w:rsidP="006D50D3"/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253C0" w:rsidRDefault="0038602E" w:rsidP="00BD55EB">
            <w:r w:rsidRPr="00014F35">
              <w:t>Psychologia rozwojowa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253C0" w:rsidRDefault="0038602E">
            <w:r w:rsidRPr="00BB52BD">
              <w:t>Psychologia rozwojowa</w:t>
            </w:r>
          </w:p>
        </w:tc>
      </w:tr>
      <w:tr w:rsidR="00B253C0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C0" w:rsidRDefault="00B253C0" w:rsidP="0042015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3C0" w:rsidRDefault="00B253C0" w:rsidP="006D50D3"/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B253C0" w:rsidRDefault="0038602E">
            <w:r w:rsidRPr="00014F35">
              <w:t>Psychologia rozwojowa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253C0" w:rsidRDefault="0038602E">
            <w:r w:rsidRPr="00BB52BD">
              <w:t>Psychologia rozwojowa</w:t>
            </w:r>
          </w:p>
        </w:tc>
      </w:tr>
      <w:tr w:rsidR="00B253C0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53C0" w:rsidRDefault="00B253C0" w:rsidP="0042015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53C0" w:rsidRDefault="00B253C0" w:rsidP="006D50D3"/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B253C0" w:rsidRDefault="0038602E" w:rsidP="006D50D3">
            <w:r w:rsidRPr="00014F35">
              <w:t>Psychologia rozwojowa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B253C0" w:rsidRPr="00F02178" w:rsidRDefault="0038602E">
            <w:pPr>
              <w:rPr>
                <w:sz w:val="18"/>
                <w:szCs w:val="18"/>
              </w:rPr>
            </w:pPr>
            <w:r w:rsidRPr="00014F35">
              <w:t>Psychologia rozwojowa</w:t>
            </w:r>
          </w:p>
        </w:tc>
      </w:tr>
      <w:tr w:rsidR="0038602E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02E" w:rsidRDefault="005D024B" w:rsidP="0042015D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17.05-17.50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02E" w:rsidRDefault="0038602E" w:rsidP="006D50D3"/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38602E" w:rsidRPr="00014F35" w:rsidRDefault="0038602E" w:rsidP="006D50D3">
            <w:r w:rsidRPr="00014F35">
              <w:t>Psychologia rozwojowa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602E" w:rsidRPr="00F02178" w:rsidRDefault="0038602E">
            <w:pPr>
              <w:rPr>
                <w:sz w:val="18"/>
                <w:szCs w:val="18"/>
              </w:rPr>
            </w:pPr>
          </w:p>
        </w:tc>
      </w:tr>
      <w:tr w:rsidR="001A4C70" w:rsidTr="00F15E52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70" w:rsidRDefault="002C06FB" w:rsidP="001A4C70">
            <w:pPr>
              <w:jc w:val="center"/>
            </w:pPr>
            <w:r>
              <w:t>ZJAZD 6</w:t>
            </w: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A4C70" w:rsidRDefault="001A4C70" w:rsidP="009368CA">
            <w:pPr>
              <w:jc w:val="center"/>
            </w:pPr>
            <w:r>
              <w:t>9-10.06.2018 CZERWIEC</w:t>
            </w:r>
          </w:p>
        </w:tc>
      </w:tr>
      <w:tr w:rsidR="001A4C70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70" w:rsidRDefault="001A4C70" w:rsidP="00936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70" w:rsidRDefault="001A4C70" w:rsidP="009368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1A4C70" w:rsidRDefault="001A4C70" w:rsidP="009368CA">
            <w:pPr>
              <w:jc w:val="center"/>
            </w:pPr>
            <w:r>
              <w:t>9.06.2018</w:t>
            </w:r>
          </w:p>
          <w:p w:rsidR="001A4C70" w:rsidRDefault="001A4C70" w:rsidP="009368CA"/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1A4C70" w:rsidRDefault="001A4C70" w:rsidP="009368CA">
            <w:pPr>
              <w:jc w:val="center"/>
            </w:pPr>
            <w:r>
              <w:t>10.06.2018</w:t>
            </w:r>
          </w:p>
          <w:p w:rsidR="001A4C70" w:rsidRDefault="001A4C70" w:rsidP="009368CA">
            <w:pPr>
              <w:jc w:val="center"/>
            </w:pPr>
          </w:p>
        </w:tc>
      </w:tr>
      <w:tr w:rsidR="001A4C70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70" w:rsidRPr="001A4C70" w:rsidRDefault="001A4C70" w:rsidP="001A4C7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4C70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A4C70" w:rsidRDefault="002C06FB" w:rsidP="009368CA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  <w:hideMark/>
          </w:tcPr>
          <w:p w:rsidR="001A4C70" w:rsidRDefault="009331EA" w:rsidP="009368CA">
            <w:r>
              <w:t>Pedagogika zabawy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A4C70" w:rsidRDefault="00F53EF5" w:rsidP="009368CA">
            <w:r w:rsidRPr="00E07D15">
              <w:t>Animacja teatralna</w:t>
            </w:r>
          </w:p>
        </w:tc>
      </w:tr>
      <w:tr w:rsidR="001A4C70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70" w:rsidRPr="001A4C70" w:rsidRDefault="001A4C70" w:rsidP="001A4C7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4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1A4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C70" w:rsidRDefault="001A4C70" w:rsidP="009368CA">
            <w:pPr>
              <w:jc w:val="center"/>
              <w:rPr>
                <w:b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  <w:hideMark/>
          </w:tcPr>
          <w:p w:rsidR="001A4C70" w:rsidRDefault="009331EA" w:rsidP="009368CA">
            <w:r>
              <w:t>Pedagogika zabawy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A4C70" w:rsidRDefault="00F53EF5" w:rsidP="009368CA">
            <w:r w:rsidRPr="00E07D15">
              <w:t>Animacja teatralna</w:t>
            </w:r>
          </w:p>
        </w:tc>
      </w:tr>
      <w:tr w:rsidR="001A4C70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70" w:rsidRPr="001A4C70" w:rsidRDefault="001A4C70" w:rsidP="001A4C7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4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C70" w:rsidRDefault="001A4C70" w:rsidP="009368CA">
            <w:pPr>
              <w:jc w:val="center"/>
              <w:rPr>
                <w:b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A4C70" w:rsidRDefault="009331EA" w:rsidP="009368CA">
            <w:r w:rsidRPr="002C2CB8">
              <w:t>Animacja teatralna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A4C70" w:rsidRDefault="00F53EF5" w:rsidP="009368CA">
            <w:r w:rsidRPr="00E07D15">
              <w:t>Animacja teatralna</w:t>
            </w:r>
          </w:p>
        </w:tc>
      </w:tr>
      <w:tr w:rsidR="001A4C70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70" w:rsidRPr="001A4C70" w:rsidRDefault="001A4C70" w:rsidP="001A4C7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4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C70" w:rsidRDefault="001A4C70" w:rsidP="009368CA">
            <w:pPr>
              <w:jc w:val="center"/>
              <w:rPr>
                <w:b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A4C70" w:rsidRDefault="009331EA" w:rsidP="009368CA">
            <w:r w:rsidRPr="002C2CB8">
              <w:t>Animacja teatralna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A4C70" w:rsidRDefault="00F53EF5" w:rsidP="009368CA">
            <w:r w:rsidRPr="00E07D15">
              <w:t>Animacja teatralna</w:t>
            </w:r>
          </w:p>
        </w:tc>
      </w:tr>
      <w:tr w:rsidR="001A4C70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70" w:rsidRPr="001A4C70" w:rsidRDefault="001A4C70" w:rsidP="001A4C7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4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C70" w:rsidRDefault="001A4C70" w:rsidP="009368CA">
            <w:pPr>
              <w:jc w:val="center"/>
              <w:rPr>
                <w:b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A4C70" w:rsidRDefault="009331EA" w:rsidP="009368CA">
            <w:r w:rsidRPr="002C2CB8">
              <w:t>Animacja teatralna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A4C70" w:rsidRDefault="00F53EF5" w:rsidP="009368CA">
            <w:r w:rsidRPr="00E07D15">
              <w:t>Animacja teatralna</w:t>
            </w:r>
            <w:r w:rsidR="00F15E52">
              <w:t xml:space="preserve"> EGZ</w:t>
            </w:r>
          </w:p>
        </w:tc>
      </w:tr>
      <w:tr w:rsidR="001A4C70" w:rsidTr="003D62B4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70" w:rsidRPr="001A4C70" w:rsidRDefault="001A4C70" w:rsidP="001A4C7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4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C70" w:rsidRDefault="001A4C70" w:rsidP="009368CA"/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A4C70" w:rsidRDefault="009331EA" w:rsidP="009368CA">
            <w:r w:rsidRPr="002C2CB8">
              <w:t>Animacja teatralna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1A4C70" w:rsidRDefault="00F53EF5" w:rsidP="009368CA">
            <w:r>
              <w:t>Edukacja plastyczna</w:t>
            </w:r>
          </w:p>
        </w:tc>
      </w:tr>
      <w:tr w:rsidR="001A4C70" w:rsidTr="003D62B4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70" w:rsidRPr="001A4C70" w:rsidRDefault="001A4C70" w:rsidP="001A4C7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4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C70" w:rsidRDefault="001A4C70" w:rsidP="009368CA"/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6D9F1" w:themeFill="text2" w:themeFillTint="33"/>
            <w:hideMark/>
          </w:tcPr>
          <w:p w:rsidR="001A4C70" w:rsidRDefault="009331EA" w:rsidP="009368CA">
            <w:r w:rsidRPr="002C2CB8">
              <w:t>Animacja teatralna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1A4C70" w:rsidRDefault="00F53EF5" w:rsidP="009368CA">
            <w:r>
              <w:t>Edukacja plastyczna</w:t>
            </w:r>
          </w:p>
        </w:tc>
      </w:tr>
      <w:tr w:rsidR="001A4C70" w:rsidTr="003D62B4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70" w:rsidRPr="001A4C70" w:rsidRDefault="001A4C70" w:rsidP="001A4C7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4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C70" w:rsidRDefault="001A4C70" w:rsidP="009368CA"/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1A4C70" w:rsidRDefault="001A4C70" w:rsidP="0038602E">
            <w:r w:rsidRPr="00BB52BD">
              <w:t>Psychologia rozwojowa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1A4C70" w:rsidRDefault="00F53EF5" w:rsidP="009368CA">
            <w:r>
              <w:t>Edukacja plastyczna</w:t>
            </w:r>
          </w:p>
        </w:tc>
      </w:tr>
      <w:tr w:rsidR="001A4C70" w:rsidTr="003D62B4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70" w:rsidRPr="001A4C70" w:rsidRDefault="001A4C70" w:rsidP="001A4C7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4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C70" w:rsidRDefault="001A4C70" w:rsidP="009368CA"/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  <w:hideMark/>
          </w:tcPr>
          <w:p w:rsidR="001A4C70" w:rsidRDefault="0038602E" w:rsidP="009368CA">
            <w:r w:rsidRPr="00BB52BD">
              <w:t>Psychologia rozwojowa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1A4C70" w:rsidRDefault="00F53EF5" w:rsidP="009368CA">
            <w:r>
              <w:t>Edukacja plastyczna</w:t>
            </w:r>
          </w:p>
        </w:tc>
      </w:tr>
      <w:tr w:rsidR="001A4C70" w:rsidTr="003D62B4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70" w:rsidRPr="001A4C70" w:rsidRDefault="001A4C70" w:rsidP="001A4C7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4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C70" w:rsidRDefault="001A4C70" w:rsidP="009368CA"/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1A4C70" w:rsidRDefault="0038602E" w:rsidP="009368CA">
            <w:r w:rsidRPr="00014F35">
              <w:t>Psychologia rozwojowa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1A4C70" w:rsidRDefault="00F53EF5" w:rsidP="009368CA">
            <w:r>
              <w:t>Edukacja plastyczna</w:t>
            </w:r>
          </w:p>
        </w:tc>
      </w:tr>
      <w:tr w:rsidR="001A4C70" w:rsidRPr="00F02178" w:rsidTr="003D62B4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C70" w:rsidRPr="001A4C70" w:rsidRDefault="001A4C70" w:rsidP="001A4C70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C70" w:rsidRDefault="001A4C70" w:rsidP="009368CA"/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1A4C70" w:rsidRDefault="0038602E" w:rsidP="009368CA">
            <w:r w:rsidRPr="00014F35">
              <w:t>Psychologia rozwojowa</w:t>
            </w:r>
          </w:p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1A4C70" w:rsidRPr="00F02178" w:rsidRDefault="00F15E52" w:rsidP="009368CA">
            <w:pPr>
              <w:rPr>
                <w:sz w:val="18"/>
                <w:szCs w:val="18"/>
              </w:rPr>
            </w:pPr>
            <w:r>
              <w:t>Edukacja plastyczna EGZ</w:t>
            </w:r>
          </w:p>
        </w:tc>
      </w:tr>
      <w:tr w:rsidR="0038602E" w:rsidRPr="00F02178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02E" w:rsidRPr="00F15E52" w:rsidRDefault="00F15E52" w:rsidP="00F15E52">
            <w:pPr>
              <w:pStyle w:val="Akapitzlist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602E" w:rsidRDefault="0038602E" w:rsidP="009368CA"/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8602E" w:rsidRDefault="0038602E" w:rsidP="009368CA"/>
          <w:p w:rsidR="002C06FB" w:rsidRPr="00014F35" w:rsidRDefault="002C06FB" w:rsidP="009368CA"/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33CC"/>
          </w:tcPr>
          <w:p w:rsidR="0038602E" w:rsidRPr="00F02178" w:rsidRDefault="00F15E52" w:rsidP="009368CA">
            <w:pPr>
              <w:rPr>
                <w:sz w:val="18"/>
                <w:szCs w:val="18"/>
              </w:rPr>
            </w:pPr>
            <w:r>
              <w:t>Pedagogika zabawy EGZ</w:t>
            </w:r>
          </w:p>
        </w:tc>
      </w:tr>
      <w:tr w:rsidR="00F53EF5" w:rsidTr="00F15E52">
        <w:tc>
          <w:tcPr>
            <w:tcW w:w="25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EF5" w:rsidRDefault="002C06FB" w:rsidP="0076019D">
            <w:pPr>
              <w:jc w:val="center"/>
            </w:pPr>
            <w:r>
              <w:t>ZJAZD 7</w:t>
            </w:r>
          </w:p>
          <w:p w:rsidR="002C06FB" w:rsidRDefault="002C06FB" w:rsidP="0076019D">
            <w:pPr>
              <w:jc w:val="center"/>
            </w:pPr>
          </w:p>
        </w:tc>
        <w:tc>
          <w:tcPr>
            <w:tcW w:w="6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2C06FB" w:rsidRDefault="002C06FB" w:rsidP="0076019D">
            <w:pPr>
              <w:jc w:val="center"/>
            </w:pPr>
          </w:p>
          <w:p w:rsidR="00F53EF5" w:rsidRDefault="005D024B" w:rsidP="0076019D">
            <w:pPr>
              <w:jc w:val="center"/>
            </w:pPr>
            <w:r>
              <w:t>16-17</w:t>
            </w:r>
            <w:r w:rsidR="00F53EF5">
              <w:t>.06.2018 CZERWIEC</w:t>
            </w:r>
          </w:p>
        </w:tc>
      </w:tr>
      <w:tr w:rsidR="00F53EF5" w:rsidTr="00F15E52">
        <w:trPr>
          <w:trHeight w:val="1228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EF5" w:rsidRDefault="00F53EF5" w:rsidP="00760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EF5" w:rsidRDefault="00F53EF5" w:rsidP="007601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TYG.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  <w:hideMark/>
          </w:tcPr>
          <w:p w:rsidR="00F53EF5" w:rsidRDefault="00D7134A" w:rsidP="0076019D">
            <w:pPr>
              <w:jc w:val="center"/>
            </w:pPr>
            <w:r>
              <w:t>16</w:t>
            </w:r>
            <w:r w:rsidR="00F53EF5">
              <w:t>.06.2018</w:t>
            </w:r>
          </w:p>
          <w:p w:rsidR="00F53EF5" w:rsidRDefault="00F53EF5" w:rsidP="0076019D"/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F53EF5" w:rsidRDefault="0038602E" w:rsidP="00D7134A">
            <w:pPr>
              <w:jc w:val="center"/>
            </w:pPr>
            <w:r>
              <w:t>17.06.2018</w:t>
            </w:r>
          </w:p>
        </w:tc>
      </w:tr>
      <w:tr w:rsidR="00F53EF5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EF5" w:rsidRPr="001A4C70" w:rsidRDefault="00F53EF5" w:rsidP="00F53EF5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4C70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EF5" w:rsidRDefault="002C06FB" w:rsidP="0076019D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53EF5" w:rsidRDefault="00F53EF5" w:rsidP="00D7134A"/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F53EF5" w:rsidRDefault="0038602E" w:rsidP="0076019D">
            <w:r w:rsidRPr="00BB52BD">
              <w:t>Psychologia rozwojowa</w:t>
            </w:r>
          </w:p>
        </w:tc>
      </w:tr>
      <w:tr w:rsidR="00F53EF5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EF5" w:rsidRPr="001A4C70" w:rsidRDefault="00F53EF5" w:rsidP="00F53EF5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4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1A4C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EF5" w:rsidRDefault="00F53EF5" w:rsidP="0076019D">
            <w:pPr>
              <w:jc w:val="center"/>
              <w:rPr>
                <w:b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53EF5" w:rsidRDefault="00F53EF5" w:rsidP="0076019D"/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F53EF5" w:rsidRDefault="0038602E" w:rsidP="0076019D">
            <w:r w:rsidRPr="00BB52BD">
              <w:t>Psychologia rozwojowa</w:t>
            </w:r>
          </w:p>
        </w:tc>
      </w:tr>
      <w:tr w:rsidR="00F53EF5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EF5" w:rsidRPr="001A4C70" w:rsidRDefault="00F53EF5" w:rsidP="00F53EF5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4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EF5" w:rsidRDefault="00F53EF5" w:rsidP="0076019D">
            <w:pPr>
              <w:jc w:val="center"/>
              <w:rPr>
                <w:b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53EF5" w:rsidRDefault="00F53EF5" w:rsidP="0076019D"/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F53EF5" w:rsidRDefault="0038602E" w:rsidP="0076019D">
            <w:r w:rsidRPr="00BB52BD">
              <w:t>Psychologia rozwojowa</w:t>
            </w:r>
          </w:p>
        </w:tc>
      </w:tr>
      <w:tr w:rsidR="00F53EF5" w:rsidTr="00F15E52">
        <w:trPr>
          <w:trHeight w:val="288"/>
        </w:trPr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EF5" w:rsidRPr="001A4C70" w:rsidRDefault="00F53EF5" w:rsidP="00F53EF5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4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EF5" w:rsidRDefault="00F53EF5" w:rsidP="0076019D">
            <w:pPr>
              <w:jc w:val="center"/>
              <w:rPr>
                <w:b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53EF5" w:rsidRDefault="00F53EF5" w:rsidP="0076019D"/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F53EF5" w:rsidRDefault="0038602E" w:rsidP="0076019D">
            <w:r w:rsidRPr="00BB52BD">
              <w:t>Psychologia rozwojowa</w:t>
            </w:r>
          </w:p>
        </w:tc>
      </w:tr>
      <w:tr w:rsidR="00F53EF5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EF5" w:rsidRPr="001A4C70" w:rsidRDefault="00F53EF5" w:rsidP="00F53EF5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4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EF5" w:rsidRDefault="00F53EF5" w:rsidP="0076019D">
            <w:pPr>
              <w:jc w:val="center"/>
              <w:rPr>
                <w:b/>
              </w:rPr>
            </w:pPr>
          </w:p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53EF5" w:rsidRDefault="00F53EF5" w:rsidP="0076019D"/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F53EF5" w:rsidRDefault="0038602E" w:rsidP="0076019D">
            <w:r w:rsidRPr="00BB52BD">
              <w:t>Psychologia rozwojowa</w:t>
            </w:r>
          </w:p>
        </w:tc>
      </w:tr>
      <w:tr w:rsidR="00F53EF5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EF5" w:rsidRPr="001A4C70" w:rsidRDefault="00F53EF5" w:rsidP="00F53EF5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4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EF5" w:rsidRDefault="00F53EF5" w:rsidP="0076019D"/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53EF5" w:rsidRDefault="00F53EF5" w:rsidP="0076019D"/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F53EF5" w:rsidRDefault="0038602E" w:rsidP="0076019D">
            <w:r w:rsidRPr="00BB52BD">
              <w:t>Psychologia rozwojowa</w:t>
            </w:r>
          </w:p>
        </w:tc>
      </w:tr>
      <w:tr w:rsidR="00F53EF5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EF5" w:rsidRPr="001A4C70" w:rsidRDefault="00F53EF5" w:rsidP="00F53EF5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4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EF5" w:rsidRDefault="00F53EF5" w:rsidP="0076019D"/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53EF5" w:rsidRDefault="00F53EF5" w:rsidP="0076019D"/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F53EF5" w:rsidRDefault="0038602E" w:rsidP="0076019D">
            <w:r w:rsidRPr="00BB52BD">
              <w:t>Psychologia rozwojowa</w:t>
            </w:r>
          </w:p>
        </w:tc>
      </w:tr>
      <w:tr w:rsidR="00F53EF5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EF5" w:rsidRPr="001A4C70" w:rsidRDefault="00F53EF5" w:rsidP="00F53EF5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4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EF5" w:rsidRDefault="00F53EF5" w:rsidP="0076019D"/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53EF5" w:rsidRDefault="00F53EF5" w:rsidP="0076019D"/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F53EF5" w:rsidRDefault="0038602E" w:rsidP="0076019D">
            <w:r w:rsidRPr="00BB52BD">
              <w:t>Psychologia rozwojowa</w:t>
            </w:r>
          </w:p>
        </w:tc>
      </w:tr>
      <w:tr w:rsidR="00F53EF5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EF5" w:rsidRPr="001A4C70" w:rsidRDefault="00F53EF5" w:rsidP="00F53EF5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4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EF5" w:rsidRDefault="00F53EF5" w:rsidP="0076019D"/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53EF5" w:rsidRDefault="00F53EF5" w:rsidP="0076019D"/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F53EF5" w:rsidRDefault="0038602E" w:rsidP="0076019D">
            <w:r w:rsidRPr="00BB52BD">
              <w:t>Psychologia rozwojowa</w:t>
            </w:r>
          </w:p>
        </w:tc>
      </w:tr>
      <w:tr w:rsidR="00F53EF5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EF5" w:rsidRPr="001A4C70" w:rsidRDefault="00F53EF5" w:rsidP="00F53EF5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A4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EF5" w:rsidRDefault="00F53EF5" w:rsidP="0076019D"/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53EF5" w:rsidRDefault="00F53EF5" w:rsidP="0076019D"/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ABF8F" w:themeFill="accent6" w:themeFillTint="99"/>
          </w:tcPr>
          <w:p w:rsidR="00F53EF5" w:rsidRDefault="0038602E" w:rsidP="0076019D">
            <w:r w:rsidRPr="00014F35">
              <w:t>Psychologia rozwojowa</w:t>
            </w:r>
          </w:p>
        </w:tc>
      </w:tr>
      <w:tr w:rsidR="00F53EF5" w:rsidRPr="00F02178" w:rsidTr="00F15E52"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3EF5" w:rsidRPr="001A4C70" w:rsidRDefault="00F53EF5" w:rsidP="00F53EF5">
            <w:pPr>
              <w:pStyle w:val="Akapitzlist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C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EF5" w:rsidRDefault="00F53EF5" w:rsidP="0076019D"/>
        </w:tc>
        <w:tc>
          <w:tcPr>
            <w:tcW w:w="3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53EF5" w:rsidRDefault="00F53EF5" w:rsidP="0076019D"/>
        </w:tc>
        <w:tc>
          <w:tcPr>
            <w:tcW w:w="3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53EF5" w:rsidRPr="00F02178" w:rsidRDefault="00F53EF5" w:rsidP="0076019D">
            <w:pPr>
              <w:rPr>
                <w:sz w:val="18"/>
                <w:szCs w:val="18"/>
              </w:rPr>
            </w:pPr>
          </w:p>
        </w:tc>
      </w:tr>
    </w:tbl>
    <w:p w:rsidR="004B77D9" w:rsidRDefault="004B77D9"/>
    <w:p w:rsidR="004B77D9" w:rsidRDefault="004B77D9"/>
    <w:p w:rsidR="00FE416F" w:rsidRDefault="00FE416F"/>
    <w:sectPr w:rsidR="00FE416F" w:rsidSect="00FD2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675"/>
    <w:multiLevelType w:val="hybridMultilevel"/>
    <w:tmpl w:val="AE6CFB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D14759"/>
    <w:multiLevelType w:val="hybridMultilevel"/>
    <w:tmpl w:val="CC8233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6142F8"/>
    <w:multiLevelType w:val="hybridMultilevel"/>
    <w:tmpl w:val="C6786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D54895"/>
    <w:multiLevelType w:val="hybridMultilevel"/>
    <w:tmpl w:val="9BF0D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164BDA"/>
    <w:multiLevelType w:val="hybridMultilevel"/>
    <w:tmpl w:val="3780B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0631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6FE5B59"/>
    <w:multiLevelType w:val="hybridMultilevel"/>
    <w:tmpl w:val="6E8A4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0810EB"/>
    <w:multiLevelType w:val="hybridMultilevel"/>
    <w:tmpl w:val="8C005F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4B81998"/>
    <w:multiLevelType w:val="hybridMultilevel"/>
    <w:tmpl w:val="3780B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9631A"/>
    <w:multiLevelType w:val="hybridMultilevel"/>
    <w:tmpl w:val="663EF0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1867FA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55022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8C4944"/>
    <w:multiLevelType w:val="hybridMultilevel"/>
    <w:tmpl w:val="12D02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53697"/>
    <w:multiLevelType w:val="hybridMultilevel"/>
    <w:tmpl w:val="F7B0B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79870408"/>
    <w:multiLevelType w:val="hybridMultilevel"/>
    <w:tmpl w:val="BD9243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4"/>
  </w:num>
  <w:num w:numId="11">
    <w:abstractNumId w:val="7"/>
  </w:num>
  <w:num w:numId="12">
    <w:abstractNumId w:val="13"/>
  </w:num>
  <w:num w:numId="13">
    <w:abstractNumId w:val="0"/>
  </w:num>
  <w:num w:numId="14">
    <w:abstractNumId w:val="12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16F"/>
    <w:rsid w:val="0008736F"/>
    <w:rsid w:val="000D0F9C"/>
    <w:rsid w:val="00160AA9"/>
    <w:rsid w:val="001A110D"/>
    <w:rsid w:val="001A4C70"/>
    <w:rsid w:val="001E10D7"/>
    <w:rsid w:val="00214B13"/>
    <w:rsid w:val="00217F1C"/>
    <w:rsid w:val="00255E7E"/>
    <w:rsid w:val="002826DE"/>
    <w:rsid w:val="002C06FB"/>
    <w:rsid w:val="002D4F45"/>
    <w:rsid w:val="00381126"/>
    <w:rsid w:val="0038602E"/>
    <w:rsid w:val="003B5360"/>
    <w:rsid w:val="003D62B4"/>
    <w:rsid w:val="0042015D"/>
    <w:rsid w:val="004341A6"/>
    <w:rsid w:val="004650B0"/>
    <w:rsid w:val="004B77D9"/>
    <w:rsid w:val="004D69E5"/>
    <w:rsid w:val="004E128C"/>
    <w:rsid w:val="0053601E"/>
    <w:rsid w:val="005B1DDE"/>
    <w:rsid w:val="005D024B"/>
    <w:rsid w:val="0069302B"/>
    <w:rsid w:val="006D50D3"/>
    <w:rsid w:val="006F75E9"/>
    <w:rsid w:val="0071508C"/>
    <w:rsid w:val="0076675A"/>
    <w:rsid w:val="007A26B4"/>
    <w:rsid w:val="007C6238"/>
    <w:rsid w:val="008247D4"/>
    <w:rsid w:val="0083651D"/>
    <w:rsid w:val="0085647E"/>
    <w:rsid w:val="00867DAD"/>
    <w:rsid w:val="00884DAB"/>
    <w:rsid w:val="00892DF9"/>
    <w:rsid w:val="008D347E"/>
    <w:rsid w:val="009111DF"/>
    <w:rsid w:val="009331EA"/>
    <w:rsid w:val="009415A8"/>
    <w:rsid w:val="009820E4"/>
    <w:rsid w:val="009827F1"/>
    <w:rsid w:val="009C7C37"/>
    <w:rsid w:val="00A4497D"/>
    <w:rsid w:val="00B253C0"/>
    <w:rsid w:val="00B3688A"/>
    <w:rsid w:val="00B75847"/>
    <w:rsid w:val="00BF572B"/>
    <w:rsid w:val="00CA094D"/>
    <w:rsid w:val="00CD48B2"/>
    <w:rsid w:val="00D478B7"/>
    <w:rsid w:val="00D7134A"/>
    <w:rsid w:val="00DB7C7A"/>
    <w:rsid w:val="00E53EB1"/>
    <w:rsid w:val="00E82229"/>
    <w:rsid w:val="00E954EB"/>
    <w:rsid w:val="00EB7A28"/>
    <w:rsid w:val="00F02178"/>
    <w:rsid w:val="00F15E52"/>
    <w:rsid w:val="00F53EF5"/>
    <w:rsid w:val="00FB09A4"/>
    <w:rsid w:val="00FD2909"/>
    <w:rsid w:val="00FE416F"/>
    <w:rsid w:val="00FF4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16F"/>
    <w:pPr>
      <w:ind w:left="720"/>
      <w:contextualSpacing/>
    </w:pPr>
  </w:style>
  <w:style w:type="table" w:styleId="Tabela-Siatka">
    <w:name w:val="Table Grid"/>
    <w:basedOn w:val="Standardowy"/>
    <w:uiPriority w:val="59"/>
    <w:rsid w:val="00FE4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16F"/>
    <w:pPr>
      <w:ind w:left="720"/>
      <w:contextualSpacing/>
    </w:pPr>
  </w:style>
  <w:style w:type="table" w:styleId="Tabela-Siatka">
    <w:name w:val="Table Grid"/>
    <w:basedOn w:val="Standardowy"/>
    <w:uiPriority w:val="59"/>
    <w:rsid w:val="00FE4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NOVA CE Bydgoszcz</cp:lastModifiedBy>
  <cp:revision>4</cp:revision>
  <dcterms:created xsi:type="dcterms:W3CDTF">2018-03-16T15:09:00Z</dcterms:created>
  <dcterms:modified xsi:type="dcterms:W3CDTF">2018-03-16T15:11:00Z</dcterms:modified>
</cp:coreProperties>
</file>