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FCD">
        <w:rPr>
          <w:rFonts w:ascii="Times New Roman" w:hAnsi="Times New Roman" w:cs="Times New Roman"/>
          <w:b/>
        </w:rPr>
        <w:t>PLAN ZAJĘĆ</w:t>
      </w:r>
    </w:p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FCD">
        <w:rPr>
          <w:rFonts w:ascii="Times New Roman" w:hAnsi="Times New Roman" w:cs="Times New Roman"/>
          <w:b/>
        </w:rPr>
        <w:t xml:space="preserve">NOVA </w:t>
      </w:r>
      <w:r w:rsidR="00430F69">
        <w:rPr>
          <w:rFonts w:ascii="Times New Roman" w:hAnsi="Times New Roman" w:cs="Times New Roman"/>
          <w:b/>
        </w:rPr>
        <w:t xml:space="preserve">Policealna  Szkoła  </w:t>
      </w:r>
      <w:r w:rsidR="003336F6">
        <w:rPr>
          <w:rFonts w:ascii="Times New Roman" w:hAnsi="Times New Roman" w:cs="Times New Roman"/>
          <w:b/>
        </w:rPr>
        <w:t>Promocji Kadr</w:t>
      </w:r>
      <w:r w:rsidRPr="000C1FCD">
        <w:rPr>
          <w:rFonts w:ascii="Times New Roman" w:hAnsi="Times New Roman" w:cs="Times New Roman"/>
          <w:b/>
        </w:rPr>
        <w:t xml:space="preserve"> w Bydgoszczy</w:t>
      </w:r>
    </w:p>
    <w:p w:rsidR="00042940" w:rsidRDefault="00042940" w:rsidP="008A65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A656F" w:rsidRPr="000C1FCD" w:rsidRDefault="00A1240A" w:rsidP="008A65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SPECJALISTA DO SPRAW </w:t>
      </w:r>
      <w:r w:rsidR="00CC2E82">
        <w:rPr>
          <w:rFonts w:ascii="Times New Roman" w:hAnsi="Times New Roman" w:cs="Times New Roman"/>
          <w:b/>
          <w:i/>
          <w:sz w:val="20"/>
          <w:szCs w:val="20"/>
        </w:rPr>
        <w:t>DIETETYK</w:t>
      </w:r>
      <w:r>
        <w:rPr>
          <w:rFonts w:ascii="Times New Roman" w:hAnsi="Times New Roman" w:cs="Times New Roman"/>
          <w:b/>
          <w:i/>
          <w:sz w:val="20"/>
          <w:szCs w:val="20"/>
        </w:rPr>
        <w:t>I</w:t>
      </w:r>
    </w:p>
    <w:p w:rsidR="008A656F" w:rsidRPr="00B334CD" w:rsidRDefault="00B334CD" w:rsidP="008A656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334CD">
        <w:rPr>
          <w:rFonts w:ascii="Times New Roman" w:hAnsi="Times New Roman" w:cs="Times New Roman"/>
        </w:rPr>
        <w:t>sem</w:t>
      </w:r>
      <w:proofErr w:type="spellEnd"/>
      <w:r w:rsidR="008A656F" w:rsidRPr="00B334CD">
        <w:rPr>
          <w:rFonts w:ascii="Times New Roman" w:hAnsi="Times New Roman" w:cs="Times New Roman"/>
        </w:rPr>
        <w:t xml:space="preserve"> </w:t>
      </w:r>
      <w:r w:rsidRPr="00B334CD">
        <w:rPr>
          <w:rFonts w:ascii="Times New Roman" w:hAnsi="Times New Roman" w:cs="Times New Roman"/>
        </w:rPr>
        <w:t xml:space="preserve">I </w:t>
      </w:r>
      <w:proofErr w:type="spellStart"/>
      <w:r w:rsidRPr="00B334CD">
        <w:rPr>
          <w:rFonts w:ascii="Times New Roman" w:hAnsi="Times New Roman" w:cs="Times New Roman"/>
        </w:rPr>
        <w:t>i</w:t>
      </w:r>
      <w:proofErr w:type="spellEnd"/>
      <w:r w:rsidRPr="00B334CD">
        <w:rPr>
          <w:rFonts w:ascii="Times New Roman" w:hAnsi="Times New Roman" w:cs="Times New Roman"/>
        </w:rPr>
        <w:t xml:space="preserve"> </w:t>
      </w:r>
      <w:r w:rsidR="003F30BC" w:rsidRPr="00B334CD">
        <w:rPr>
          <w:rFonts w:ascii="Times New Roman" w:hAnsi="Times New Roman" w:cs="Times New Roman"/>
        </w:rPr>
        <w:t>I</w:t>
      </w:r>
      <w:r w:rsidR="008A656F" w:rsidRPr="00B334CD">
        <w:rPr>
          <w:rFonts w:ascii="Times New Roman" w:hAnsi="Times New Roman" w:cs="Times New Roman"/>
        </w:rPr>
        <w:t>I</w:t>
      </w:r>
      <w:r w:rsidRPr="00B334CD">
        <w:rPr>
          <w:rFonts w:ascii="Times New Roman" w:hAnsi="Times New Roman" w:cs="Times New Roman"/>
        </w:rPr>
        <w:t xml:space="preserve"> (</w:t>
      </w:r>
      <w:r w:rsidR="00CC2E82" w:rsidRPr="00B334CD">
        <w:rPr>
          <w:rFonts w:ascii="Times New Roman" w:hAnsi="Times New Roman" w:cs="Times New Roman"/>
        </w:rPr>
        <w:t>DIE</w:t>
      </w:r>
      <w:r w:rsidR="008A656F" w:rsidRPr="00B334CD">
        <w:rPr>
          <w:rFonts w:ascii="Times New Roman" w:hAnsi="Times New Roman" w:cs="Times New Roman"/>
        </w:rPr>
        <w:t xml:space="preserve">) </w:t>
      </w:r>
    </w:p>
    <w:p w:rsidR="008A656F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CD">
        <w:rPr>
          <w:rFonts w:ascii="Times New Roman" w:hAnsi="Times New Roman" w:cs="Times New Roman"/>
          <w:b/>
          <w:sz w:val="20"/>
          <w:szCs w:val="20"/>
        </w:rPr>
        <w:t>MIEJSCE ZAJĘĆ:</w:t>
      </w:r>
      <w:r w:rsidR="00DD70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45B5">
        <w:rPr>
          <w:rFonts w:ascii="Times New Roman" w:hAnsi="Times New Roman" w:cs="Times New Roman"/>
          <w:sz w:val="24"/>
          <w:szCs w:val="24"/>
        </w:rPr>
        <w:t>ul.</w:t>
      </w:r>
      <w:r w:rsidR="00E02960">
        <w:rPr>
          <w:rFonts w:ascii="Times New Roman" w:hAnsi="Times New Roman" w:cs="Times New Roman"/>
          <w:sz w:val="24"/>
          <w:szCs w:val="24"/>
        </w:rPr>
        <w:t xml:space="preserve"> </w:t>
      </w:r>
      <w:r w:rsidR="003F30BC">
        <w:rPr>
          <w:rFonts w:ascii="Times New Roman" w:hAnsi="Times New Roman" w:cs="Times New Roman"/>
          <w:sz w:val="24"/>
          <w:szCs w:val="24"/>
        </w:rPr>
        <w:t>Krasińskiego 2</w:t>
      </w:r>
    </w:p>
    <w:p w:rsidR="00042940" w:rsidRDefault="00042940" w:rsidP="008A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"/>
        <w:gridCol w:w="560"/>
        <w:gridCol w:w="28"/>
        <w:gridCol w:w="3398"/>
        <w:gridCol w:w="118"/>
        <w:gridCol w:w="15"/>
        <w:gridCol w:w="2962"/>
        <w:gridCol w:w="850"/>
      </w:tblGrid>
      <w:tr w:rsidR="00E812FF" w:rsidTr="008C0C26">
        <w:tc>
          <w:tcPr>
            <w:tcW w:w="2546" w:type="dxa"/>
            <w:gridSpan w:val="4"/>
          </w:tcPr>
          <w:p w:rsidR="005C1F48" w:rsidRDefault="008A656F" w:rsidP="003F30BC">
            <w:pPr>
              <w:shd w:val="clear" w:color="auto" w:fill="FFFFFF" w:themeFill="background1"/>
              <w:jc w:val="center"/>
            </w:pPr>
            <w:r>
              <w:t>Z</w:t>
            </w:r>
            <w:r w:rsidR="00100329">
              <w:t>JAZD 1</w:t>
            </w:r>
          </w:p>
        </w:tc>
        <w:tc>
          <w:tcPr>
            <w:tcW w:w="7343" w:type="dxa"/>
            <w:gridSpan w:val="5"/>
            <w:shd w:val="clear" w:color="auto" w:fill="FFFFFF" w:themeFill="background1"/>
          </w:tcPr>
          <w:p w:rsidR="005C1F48" w:rsidRDefault="00B334CD" w:rsidP="003F30BC">
            <w:pPr>
              <w:shd w:val="clear" w:color="auto" w:fill="FFFFFF" w:themeFill="background1"/>
              <w:jc w:val="center"/>
            </w:pPr>
            <w:r>
              <w:t>17-18</w:t>
            </w:r>
            <w:r w:rsidR="00741FD9">
              <w:t>.03.2018</w:t>
            </w:r>
          </w:p>
          <w:p w:rsidR="007525AF" w:rsidRDefault="007525AF" w:rsidP="003F30BC">
            <w:pPr>
              <w:shd w:val="clear" w:color="auto" w:fill="FFFFFF" w:themeFill="background1"/>
              <w:jc w:val="center"/>
            </w:pPr>
          </w:p>
        </w:tc>
      </w:tr>
      <w:tr w:rsidR="009B52C1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9B52C1" w:rsidRPr="005C1F48" w:rsidRDefault="009B52C1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9B52C1" w:rsidRPr="005C1F48" w:rsidRDefault="009B52C1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FFFFFF" w:themeFill="background1"/>
          </w:tcPr>
          <w:p w:rsidR="009B52C1" w:rsidRDefault="00B334CD" w:rsidP="00B334CD">
            <w:pPr>
              <w:shd w:val="clear" w:color="auto" w:fill="FFFFFF" w:themeFill="background1"/>
              <w:jc w:val="center"/>
            </w:pPr>
            <w:r>
              <w:t>17.03.2018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9B52C1" w:rsidRDefault="00B334CD" w:rsidP="00B334CD">
            <w:pPr>
              <w:shd w:val="clear" w:color="auto" w:fill="FFFFFF" w:themeFill="background1"/>
              <w:jc w:val="center"/>
            </w:pPr>
            <w:r>
              <w:t>18.03.2018</w:t>
            </w:r>
          </w:p>
        </w:tc>
      </w:tr>
      <w:tr w:rsidR="001D3F2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1D3F23" w:rsidRPr="00E812FF" w:rsidRDefault="001D3F23" w:rsidP="003F30BC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D3F23" w:rsidRPr="005C1F48" w:rsidRDefault="001D3F23" w:rsidP="003F30BC">
            <w:pPr>
              <w:shd w:val="clear" w:color="auto" w:fill="FFFFFF" w:themeFill="background1"/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0374A5">
              <w:rPr>
                <w:b/>
              </w:rPr>
              <w:t>II</w:t>
            </w:r>
          </w:p>
        </w:tc>
        <w:tc>
          <w:tcPr>
            <w:tcW w:w="3398" w:type="dxa"/>
            <w:shd w:val="clear" w:color="auto" w:fill="FFFFFF" w:themeFill="background1"/>
          </w:tcPr>
          <w:p w:rsidR="001D3F23" w:rsidRPr="00CC2E82" w:rsidRDefault="00741FD9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1D3F23" w:rsidRDefault="007D767A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1D3F2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1D3F23" w:rsidRPr="00E812FF" w:rsidRDefault="001D3F23" w:rsidP="003F30BC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D3F23" w:rsidRPr="005C1F48" w:rsidRDefault="001D3F23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1D3F23" w:rsidRDefault="00741FD9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1D3F23" w:rsidRDefault="007D767A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1D3F2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1D3F23" w:rsidRPr="00E812FF" w:rsidRDefault="001D3F23" w:rsidP="003F30BC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D3F23" w:rsidRPr="005C1F48" w:rsidRDefault="001D3F23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1D3F23" w:rsidRDefault="00741FD9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1D3F23" w:rsidRDefault="007D767A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1D3F2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1D3F23" w:rsidRPr="00E812FF" w:rsidRDefault="001D3F23" w:rsidP="003F30BC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D3F23" w:rsidRPr="005C1F48" w:rsidRDefault="001D3F23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1D3F23" w:rsidRPr="00001EB5" w:rsidRDefault="00741FD9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1D3F23" w:rsidRDefault="007D767A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1D3F2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1D3F23" w:rsidRPr="00E812FF" w:rsidRDefault="001D3F23" w:rsidP="003F30BC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D3F23" w:rsidRPr="005C1F48" w:rsidRDefault="001D3F23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1D3F23" w:rsidRDefault="00741FD9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1D3F23" w:rsidRDefault="007D767A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1D3F2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1D3F23" w:rsidRPr="00E812FF" w:rsidRDefault="001D3F23" w:rsidP="003F30BC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D3F23" w:rsidRDefault="001D3F23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1D3F23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1D3F23" w:rsidRDefault="00741FD9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596299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96299" w:rsidRPr="00E812FF" w:rsidRDefault="00596299" w:rsidP="003F30BC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96299" w:rsidRDefault="00596299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596299" w:rsidRPr="00596299" w:rsidRDefault="00741FD9" w:rsidP="003F30BC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t>Dietetyka w stanach chorobowych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596299" w:rsidRDefault="00741FD9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536726" w:rsidTr="008C0C26">
        <w:tc>
          <w:tcPr>
            <w:tcW w:w="2518" w:type="dxa"/>
            <w:gridSpan w:val="3"/>
          </w:tcPr>
          <w:p w:rsidR="00536726" w:rsidRDefault="00536726" w:rsidP="003F30BC">
            <w:pPr>
              <w:shd w:val="clear" w:color="auto" w:fill="FFFFFF" w:themeFill="background1"/>
              <w:jc w:val="center"/>
            </w:pPr>
            <w:r>
              <w:t>ZJAZD 2</w:t>
            </w:r>
          </w:p>
        </w:tc>
        <w:tc>
          <w:tcPr>
            <w:tcW w:w="7371" w:type="dxa"/>
            <w:gridSpan w:val="6"/>
            <w:shd w:val="clear" w:color="auto" w:fill="FFFFFF" w:themeFill="background1"/>
          </w:tcPr>
          <w:p w:rsidR="007525AF" w:rsidRDefault="007525AF" w:rsidP="003F30BC">
            <w:pPr>
              <w:shd w:val="clear" w:color="auto" w:fill="FFFFFF" w:themeFill="background1"/>
              <w:jc w:val="center"/>
            </w:pPr>
          </w:p>
          <w:p w:rsidR="00536726" w:rsidRDefault="00B334CD" w:rsidP="003F30BC">
            <w:pPr>
              <w:shd w:val="clear" w:color="auto" w:fill="FFFFFF" w:themeFill="background1"/>
              <w:jc w:val="center"/>
            </w:pPr>
            <w:r>
              <w:t>24-25-</w:t>
            </w:r>
            <w:r w:rsidR="00741FD9">
              <w:t>03.2018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Default="00B334CD" w:rsidP="00B334CD">
            <w:pPr>
              <w:shd w:val="clear" w:color="auto" w:fill="FFFFFF" w:themeFill="background1"/>
              <w:jc w:val="center"/>
            </w:pPr>
            <w:r>
              <w:t>24.03.2018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Default="00B334CD" w:rsidP="00B334CD">
            <w:pPr>
              <w:shd w:val="clear" w:color="auto" w:fill="FFFFFF" w:themeFill="background1"/>
              <w:jc w:val="center"/>
            </w:pPr>
            <w:r>
              <w:t>25.03.2018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0374A5">
              <w:rPr>
                <w:b/>
              </w:rPr>
              <w:t>V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Default="008C0C26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Default="00B334CD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Default="008C0C26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Default="00B334CD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Default="008C0C26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Default="00B334CD" w:rsidP="00B334CD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Default="008C0C26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Default="00B334CD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Default="008C0C26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Default="00B334CD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Default="00536726" w:rsidP="003F30BC">
            <w:pPr>
              <w:shd w:val="clear" w:color="auto" w:fill="FFFFFF" w:themeFill="background1"/>
            </w:pP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Pr="00596299" w:rsidRDefault="00741FD9" w:rsidP="003F30B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Analiza i ocena jakości  żywności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Default="00536726" w:rsidP="003F30BC">
            <w:pPr>
              <w:shd w:val="clear" w:color="auto" w:fill="FFFFFF" w:themeFill="background1"/>
            </w:pP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Pr="00A1240A" w:rsidRDefault="00741FD9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Pr="00A1240A" w:rsidRDefault="00536726" w:rsidP="003F30BC">
            <w:pPr>
              <w:shd w:val="clear" w:color="auto" w:fill="FFFFFF" w:themeFill="background1"/>
            </w:pP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Default="00536726" w:rsidP="003F30BC">
            <w:pPr>
              <w:shd w:val="clear" w:color="auto" w:fill="FFFFFF" w:themeFill="background1"/>
            </w:pP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Default="00536726" w:rsidP="003F30BC">
            <w:pPr>
              <w:shd w:val="clear" w:color="auto" w:fill="FFFFFF" w:themeFill="background1"/>
            </w:pPr>
          </w:p>
        </w:tc>
      </w:tr>
      <w:tr w:rsidR="00536726" w:rsidTr="008C0C26">
        <w:tc>
          <w:tcPr>
            <w:tcW w:w="2518" w:type="dxa"/>
            <w:gridSpan w:val="3"/>
          </w:tcPr>
          <w:p w:rsidR="00536726" w:rsidRDefault="00536726" w:rsidP="003F30BC">
            <w:pPr>
              <w:shd w:val="clear" w:color="auto" w:fill="FFFFFF" w:themeFill="background1"/>
              <w:jc w:val="center"/>
            </w:pPr>
            <w:r>
              <w:t>ZJAZD 3</w:t>
            </w:r>
          </w:p>
        </w:tc>
        <w:tc>
          <w:tcPr>
            <w:tcW w:w="7371" w:type="dxa"/>
            <w:gridSpan w:val="6"/>
            <w:shd w:val="clear" w:color="auto" w:fill="FFFFFF" w:themeFill="background1"/>
          </w:tcPr>
          <w:p w:rsidR="007525AF" w:rsidRDefault="007525AF" w:rsidP="003F30BC">
            <w:pPr>
              <w:shd w:val="clear" w:color="auto" w:fill="FFFFFF" w:themeFill="background1"/>
              <w:jc w:val="center"/>
            </w:pPr>
          </w:p>
          <w:p w:rsidR="00536726" w:rsidRDefault="00741FD9" w:rsidP="003F30BC">
            <w:pPr>
              <w:shd w:val="clear" w:color="auto" w:fill="FFFFFF" w:themeFill="background1"/>
              <w:jc w:val="center"/>
            </w:pPr>
            <w:r>
              <w:t>7-8.04.2018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Default="00B334CD" w:rsidP="00B334CD">
            <w:pPr>
              <w:shd w:val="clear" w:color="auto" w:fill="FFFFFF" w:themeFill="background1"/>
              <w:jc w:val="center"/>
            </w:pPr>
            <w:r>
              <w:t>7.04.2018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Default="00B334CD" w:rsidP="00B334CD">
            <w:pPr>
              <w:shd w:val="clear" w:color="auto" w:fill="FFFFFF" w:themeFill="background1"/>
              <w:jc w:val="center"/>
            </w:pPr>
            <w:r>
              <w:t>8.04.2018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Pr="005C1F48" w:rsidRDefault="000374A5" w:rsidP="003F30B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</w:t>
            </w: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12:55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13:00-13:45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Pr="00A1240A" w:rsidRDefault="00741FD9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Pr="00A1240A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Default="00741FD9" w:rsidP="008C0C26">
            <w:pPr>
              <w:shd w:val="clear" w:color="auto" w:fill="FFFFFF" w:themeFill="background1"/>
            </w:pPr>
            <w:r>
              <w:t>D</w:t>
            </w:r>
            <w:r w:rsidR="008C0C26">
              <w:t xml:space="preserve">ietetyka w stanach chorobowych </w:t>
            </w:r>
          </w:p>
        </w:tc>
      </w:tr>
      <w:tr w:rsidR="00536726" w:rsidTr="008C0C26">
        <w:tc>
          <w:tcPr>
            <w:tcW w:w="2546" w:type="dxa"/>
            <w:gridSpan w:val="4"/>
          </w:tcPr>
          <w:p w:rsidR="00536726" w:rsidRDefault="00536726" w:rsidP="003F30BC">
            <w:pPr>
              <w:shd w:val="clear" w:color="auto" w:fill="FFFFFF" w:themeFill="background1"/>
              <w:jc w:val="center"/>
            </w:pPr>
            <w:r>
              <w:t>ZJAZD 4</w:t>
            </w:r>
          </w:p>
        </w:tc>
        <w:tc>
          <w:tcPr>
            <w:tcW w:w="7343" w:type="dxa"/>
            <w:gridSpan w:val="5"/>
            <w:shd w:val="clear" w:color="auto" w:fill="FFFFFF" w:themeFill="background1"/>
          </w:tcPr>
          <w:p w:rsidR="007525AF" w:rsidRDefault="007525AF" w:rsidP="003F30BC">
            <w:pPr>
              <w:shd w:val="clear" w:color="auto" w:fill="FFFFFF" w:themeFill="background1"/>
              <w:jc w:val="center"/>
            </w:pPr>
          </w:p>
          <w:p w:rsidR="00536726" w:rsidRDefault="00741FD9" w:rsidP="003F30BC">
            <w:pPr>
              <w:shd w:val="clear" w:color="auto" w:fill="FFFFFF" w:themeFill="background1"/>
              <w:jc w:val="center"/>
            </w:pPr>
            <w:r>
              <w:t>21-22.04.2018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FFFFFF" w:themeFill="background1"/>
          </w:tcPr>
          <w:p w:rsidR="00536726" w:rsidRDefault="00B334CD" w:rsidP="00B334CD">
            <w:pPr>
              <w:shd w:val="clear" w:color="auto" w:fill="FFFFFF" w:themeFill="background1"/>
              <w:jc w:val="center"/>
            </w:pPr>
            <w:r>
              <w:t>21.04.2018</w:t>
            </w:r>
          </w:p>
        </w:tc>
        <w:tc>
          <w:tcPr>
            <w:tcW w:w="309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6726" w:rsidRDefault="00B334CD" w:rsidP="00B334CD">
            <w:pPr>
              <w:shd w:val="clear" w:color="auto" w:fill="FFFFFF" w:themeFill="background1"/>
              <w:jc w:val="center"/>
            </w:pPr>
            <w:r>
              <w:t>22.04.2018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36726" w:rsidRDefault="00536726" w:rsidP="003F30BC">
            <w:pPr>
              <w:shd w:val="clear" w:color="auto" w:fill="FFFFFF" w:themeFill="background1"/>
            </w:pP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0374A5">
              <w:rPr>
                <w:b/>
              </w:rPr>
              <w:t>II</w:t>
            </w:r>
          </w:p>
        </w:tc>
        <w:tc>
          <w:tcPr>
            <w:tcW w:w="3398" w:type="dxa"/>
            <w:shd w:val="clear" w:color="auto" w:fill="FFFFFF" w:themeFill="background1"/>
          </w:tcPr>
          <w:p w:rsidR="00536726" w:rsidRDefault="00AB1D43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  <w:tc>
          <w:tcPr>
            <w:tcW w:w="3095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36726" w:rsidRDefault="00536726" w:rsidP="003F30BC">
            <w:pPr>
              <w:shd w:val="clear" w:color="auto" w:fill="FFFFFF" w:themeFill="background1"/>
            </w:pP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536726" w:rsidRDefault="00AB1D43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  <w:tc>
          <w:tcPr>
            <w:tcW w:w="309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36726" w:rsidRDefault="00536726" w:rsidP="003F30BC">
            <w:pPr>
              <w:shd w:val="clear" w:color="auto" w:fill="FFFFFF" w:themeFill="background1"/>
            </w:pP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536726" w:rsidRDefault="00AB1D43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94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Pr="00CC2E82" w:rsidRDefault="00741FD9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2960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Default="00EB159A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2960" w:rsidRDefault="007D767A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536726" w:rsidRDefault="00EB159A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536726" w:rsidRDefault="00EB159A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6726" w:rsidRDefault="00254BDD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6726" w:rsidRDefault="00254BDD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2960" w:rsidRDefault="00E02960" w:rsidP="003F30BC">
            <w:pPr>
              <w:shd w:val="clear" w:color="auto" w:fill="FFFFFF" w:themeFill="background1"/>
            </w:pPr>
          </w:p>
        </w:tc>
        <w:tc>
          <w:tcPr>
            <w:tcW w:w="394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E02960" w:rsidRPr="00596299" w:rsidRDefault="00E02960" w:rsidP="003F30B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2960" w:rsidRDefault="00E02960" w:rsidP="003F30BC">
            <w:pPr>
              <w:shd w:val="clear" w:color="auto" w:fill="FFFFFF" w:themeFill="background1"/>
            </w:pPr>
          </w:p>
        </w:tc>
        <w:tc>
          <w:tcPr>
            <w:tcW w:w="394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E02960" w:rsidRDefault="00E02960" w:rsidP="003F30BC">
            <w:pPr>
              <w:shd w:val="clear" w:color="auto" w:fill="FFFFFF" w:themeFill="background1"/>
            </w:pPr>
          </w:p>
        </w:tc>
      </w:tr>
      <w:tr w:rsidR="00E02960" w:rsidTr="008C0C26">
        <w:tc>
          <w:tcPr>
            <w:tcW w:w="2546" w:type="dxa"/>
            <w:gridSpan w:val="4"/>
          </w:tcPr>
          <w:p w:rsidR="00E02960" w:rsidRDefault="00E02960" w:rsidP="003F30BC">
            <w:pPr>
              <w:shd w:val="clear" w:color="auto" w:fill="FFFFFF" w:themeFill="background1"/>
              <w:jc w:val="center"/>
            </w:pPr>
            <w:r>
              <w:t>ZJAZD 5</w:t>
            </w:r>
          </w:p>
        </w:tc>
        <w:tc>
          <w:tcPr>
            <w:tcW w:w="7343" w:type="dxa"/>
            <w:gridSpan w:val="5"/>
            <w:shd w:val="clear" w:color="auto" w:fill="FFFFFF" w:themeFill="background1"/>
          </w:tcPr>
          <w:p w:rsidR="007525AF" w:rsidRDefault="007525AF" w:rsidP="00741FD9">
            <w:pPr>
              <w:shd w:val="clear" w:color="auto" w:fill="FFFFFF" w:themeFill="background1"/>
              <w:jc w:val="center"/>
            </w:pPr>
          </w:p>
          <w:p w:rsidR="00E02960" w:rsidRDefault="00741FD9" w:rsidP="00741FD9">
            <w:pPr>
              <w:shd w:val="clear" w:color="auto" w:fill="FFFFFF" w:themeFill="background1"/>
              <w:jc w:val="center"/>
            </w:pPr>
            <w:r>
              <w:t>12-13.05.2018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5C1F48" w:rsidRDefault="00E02960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FFFFFF" w:themeFill="background1"/>
          </w:tcPr>
          <w:p w:rsidR="00E02960" w:rsidRDefault="00B334CD" w:rsidP="00B334CD">
            <w:pPr>
              <w:shd w:val="clear" w:color="auto" w:fill="FFFFFF" w:themeFill="background1"/>
              <w:jc w:val="center"/>
            </w:pPr>
            <w:r>
              <w:t>12.05.2018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B334CD" w:rsidP="00B334CD">
            <w:pPr>
              <w:shd w:val="clear" w:color="auto" w:fill="FFFFFF" w:themeFill="background1"/>
              <w:jc w:val="center"/>
            </w:pPr>
            <w:r>
              <w:t>13.05.2018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0374A5" w:rsidP="003F30B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shd w:val="clear" w:color="auto" w:fill="FFFFFF" w:themeFill="background1"/>
          </w:tcPr>
          <w:p w:rsidR="00E02960" w:rsidRDefault="00B334CD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254BDD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Default="00B334CD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254BDD" w:rsidP="003F30BC">
            <w:pPr>
              <w:shd w:val="clear" w:color="auto" w:fill="FFFFFF" w:themeFill="background1"/>
            </w:pPr>
            <w:r>
              <w:t xml:space="preserve">Żywienie i suplementacja sportowców </w:t>
            </w:r>
            <w:proofErr w:type="spellStart"/>
            <w:r>
              <w:t>egz</w:t>
            </w:r>
            <w:proofErr w:type="spellEnd"/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Default="00B334CD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Default="00B334CD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Default="00B334CD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7D767A" w:rsidP="007D767A">
            <w:pPr>
              <w:shd w:val="clear" w:color="auto" w:fill="FFFFFF" w:themeFill="background1"/>
            </w:pPr>
            <w:r>
              <w:t xml:space="preserve">Zdrowa żywność 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Default="00254BDD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254BDD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Default="00254BDD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254BDD" w:rsidP="00B334CD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Default="00B117A9" w:rsidP="00D057A3">
            <w:pPr>
              <w:shd w:val="clear" w:color="auto" w:fill="FFFFFF" w:themeFill="background1"/>
            </w:pPr>
            <w:r>
              <w:t xml:space="preserve"> </w:t>
            </w:r>
            <w:r w:rsidR="00D057A3"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254BDD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E812FF" w:rsidRDefault="00E02960" w:rsidP="003F30BC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Default="00D057A3" w:rsidP="003F30B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254BDD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E812FF" w:rsidRDefault="00E02960" w:rsidP="003F30BC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Default="00D057A3" w:rsidP="003F30BC">
            <w:pPr>
              <w:shd w:val="clear" w:color="auto" w:fill="FFFFFF" w:themeFill="background1"/>
            </w:pPr>
            <w:r w:rsidRPr="00D057A3"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254BDD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</w:tr>
      <w:tr w:rsidR="00E02960" w:rsidTr="008C0C26">
        <w:tc>
          <w:tcPr>
            <w:tcW w:w="2546" w:type="dxa"/>
            <w:gridSpan w:val="4"/>
          </w:tcPr>
          <w:p w:rsidR="00E02960" w:rsidRDefault="00E02960" w:rsidP="003F30BC">
            <w:pPr>
              <w:shd w:val="clear" w:color="auto" w:fill="FFFFFF" w:themeFill="background1"/>
              <w:jc w:val="center"/>
            </w:pPr>
            <w:r>
              <w:t>ZJAZD 6</w:t>
            </w:r>
          </w:p>
        </w:tc>
        <w:tc>
          <w:tcPr>
            <w:tcW w:w="7343" w:type="dxa"/>
            <w:gridSpan w:val="5"/>
            <w:shd w:val="clear" w:color="auto" w:fill="FFFFFF" w:themeFill="background1"/>
          </w:tcPr>
          <w:p w:rsidR="007525AF" w:rsidRDefault="007525AF" w:rsidP="003F30BC">
            <w:pPr>
              <w:shd w:val="clear" w:color="auto" w:fill="FFFFFF" w:themeFill="background1"/>
              <w:jc w:val="center"/>
            </w:pPr>
          </w:p>
          <w:p w:rsidR="00E02960" w:rsidRDefault="00741FD9" w:rsidP="003F30BC">
            <w:pPr>
              <w:shd w:val="clear" w:color="auto" w:fill="FFFFFF" w:themeFill="background1"/>
              <w:jc w:val="center"/>
            </w:pPr>
            <w:r>
              <w:t>26-27.05.2018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5C1F48" w:rsidRDefault="00E02960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FFFFFF" w:themeFill="background1"/>
          </w:tcPr>
          <w:p w:rsidR="00E02960" w:rsidRDefault="00B334CD" w:rsidP="00B334CD">
            <w:pPr>
              <w:shd w:val="clear" w:color="auto" w:fill="FFFFFF" w:themeFill="background1"/>
              <w:jc w:val="center"/>
            </w:pPr>
            <w:r>
              <w:t>26.05.2018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B334CD" w:rsidP="00B334CD">
            <w:pPr>
              <w:shd w:val="clear" w:color="auto" w:fill="FFFFFF" w:themeFill="background1"/>
              <w:jc w:val="center"/>
            </w:pPr>
            <w:r>
              <w:t>27.05.2018</w:t>
            </w:r>
          </w:p>
        </w:tc>
      </w:tr>
      <w:tr w:rsidR="00AB1D43" w:rsidTr="008C0C26">
        <w:trPr>
          <w:trHeight w:val="702"/>
        </w:trPr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A54669" w:rsidRDefault="00AB1D43" w:rsidP="003F30B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AB1D43" w:rsidP="003F30B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374A5">
              <w:rPr>
                <w:b/>
              </w:rPr>
              <w:t>V</w:t>
            </w: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AB1D43" w:rsidP="0043731D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A54669" w:rsidRDefault="00AB1D43" w:rsidP="003F30B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A54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AB1D43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AB1D43" w:rsidP="0043731D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A54669" w:rsidRDefault="00AB1D43" w:rsidP="003F30B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AB1D43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AB1D43" w:rsidP="0043731D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A54669" w:rsidRDefault="00AB1D43" w:rsidP="003F30B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AB1D43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AB1D43" w:rsidP="0043731D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A54669" w:rsidRDefault="00AB1D43" w:rsidP="003F30B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AB1D43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Organizacj</w:t>
            </w:r>
            <w:r w:rsidR="003B7F00">
              <w:t xml:space="preserve">a usług w zakresie dietetyki 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A54669" w:rsidRDefault="00AB1D43" w:rsidP="003F30B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Default="00AB1D43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Zdrowa żywność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B117A9" w:rsidP="003F30B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A54669" w:rsidRDefault="00AB1D43" w:rsidP="003F30B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Default="00AB1D43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Zdrowa żywność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913DF8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A54669" w:rsidRDefault="00AB1D43" w:rsidP="003F30B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Default="00AB1D43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Zdrowa żywność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913DF8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A54669" w:rsidRDefault="00AB1D43" w:rsidP="003F30B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Default="00AB1D43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Zdrowa żywność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913DF8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A54669" w:rsidRDefault="00AB1D43" w:rsidP="003F30B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Default="00AB1D43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3B7F00" w:rsidP="003F30BC">
            <w:pPr>
              <w:shd w:val="clear" w:color="auto" w:fill="FFFFFF" w:themeFill="background1"/>
            </w:pPr>
            <w:r>
              <w:t xml:space="preserve">Zdrowa żywność 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</w:p>
        </w:tc>
      </w:tr>
      <w:tr w:rsidR="00AB1D43" w:rsidTr="008C0C26">
        <w:tc>
          <w:tcPr>
            <w:tcW w:w="2546" w:type="dxa"/>
            <w:gridSpan w:val="4"/>
          </w:tcPr>
          <w:p w:rsidR="00AB1D43" w:rsidRDefault="00AB1D43" w:rsidP="003F30BC">
            <w:pPr>
              <w:shd w:val="clear" w:color="auto" w:fill="FFFFFF" w:themeFill="background1"/>
              <w:jc w:val="center"/>
            </w:pPr>
            <w:r>
              <w:t>ZJAZD 7</w:t>
            </w:r>
          </w:p>
        </w:tc>
        <w:tc>
          <w:tcPr>
            <w:tcW w:w="7343" w:type="dxa"/>
            <w:gridSpan w:val="5"/>
            <w:shd w:val="clear" w:color="auto" w:fill="FFFFFF" w:themeFill="background1"/>
          </w:tcPr>
          <w:p w:rsidR="007525AF" w:rsidRDefault="007525AF" w:rsidP="003F30BC">
            <w:pPr>
              <w:shd w:val="clear" w:color="auto" w:fill="FFFFFF" w:themeFill="background1"/>
              <w:jc w:val="center"/>
            </w:pPr>
          </w:p>
          <w:p w:rsidR="00AB1D43" w:rsidRDefault="00AB1D43" w:rsidP="003F30BC">
            <w:pPr>
              <w:shd w:val="clear" w:color="auto" w:fill="FFFFFF" w:themeFill="background1"/>
              <w:jc w:val="center"/>
            </w:pPr>
            <w:r>
              <w:t>9-10.06.2018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5C1F48" w:rsidRDefault="00AB1D43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AB1D43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FFFFFF" w:themeFill="background1"/>
          </w:tcPr>
          <w:p w:rsidR="00AB1D43" w:rsidRDefault="00B334CD" w:rsidP="00B334CD">
            <w:pPr>
              <w:shd w:val="clear" w:color="auto" w:fill="FFFFFF" w:themeFill="background1"/>
              <w:jc w:val="center"/>
            </w:pPr>
            <w:r>
              <w:t>9.06.2018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B334CD" w:rsidP="00B334CD">
            <w:pPr>
              <w:shd w:val="clear" w:color="auto" w:fill="FFFFFF" w:themeFill="background1"/>
              <w:jc w:val="center"/>
            </w:pPr>
            <w:r>
              <w:t>10.06.2018</w:t>
            </w:r>
          </w:p>
        </w:tc>
      </w:tr>
      <w:tr w:rsidR="00AB1D43" w:rsidTr="008C0C26">
        <w:trPr>
          <w:trHeight w:val="87"/>
        </w:trPr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215217" w:rsidRDefault="00AB1D43" w:rsidP="003F30B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0374A5" w:rsidP="003F30B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215217" w:rsidRDefault="00AB1D43" w:rsidP="003F30B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8:50-9:35</w:t>
            </w: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AB1D43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736547" w:rsidRDefault="00AB1D43" w:rsidP="003F30B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AB1D43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7D767A">
            <w:pPr>
              <w:shd w:val="clear" w:color="auto" w:fill="FFFFFF" w:themeFill="background1"/>
            </w:pPr>
            <w:r>
              <w:t xml:space="preserve">Organizacja usług w zakresie </w:t>
            </w:r>
          </w:p>
          <w:p w:rsidR="00AB1D43" w:rsidRDefault="00AB1D43" w:rsidP="007D767A">
            <w:pPr>
              <w:shd w:val="clear" w:color="auto" w:fill="FFFFFF" w:themeFill="background1"/>
            </w:pPr>
            <w:r>
              <w:t>dietetyki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736547" w:rsidRDefault="00AB1D43" w:rsidP="003F30B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AB1D43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736547" w:rsidRDefault="00AB1D43" w:rsidP="003F30B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AB1D43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736547" w:rsidRDefault="00AB1D43" w:rsidP="003F30B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Default="00AB1D43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B117A9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736547" w:rsidRDefault="00AB1D43" w:rsidP="003F30B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Default="00AB1D43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Pr="00A1240A" w:rsidRDefault="00AB1D43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Pr="00A1240A" w:rsidRDefault="00B117A9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736547" w:rsidRDefault="00AB1D43" w:rsidP="003F30B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Default="00AB1D43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B117A9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736547" w:rsidRDefault="00AB1D43" w:rsidP="003F30B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Default="00AB1D43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B117A9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736547" w:rsidRDefault="00AB1D43" w:rsidP="003F30B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Default="00AB1D43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Pr="00A1240A" w:rsidRDefault="00AB1D43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Pr="00A1240A" w:rsidRDefault="00B117A9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AB1D43" w:rsidTr="008C0C26">
        <w:tc>
          <w:tcPr>
            <w:tcW w:w="2546" w:type="dxa"/>
            <w:gridSpan w:val="4"/>
          </w:tcPr>
          <w:p w:rsidR="00AB1D43" w:rsidRDefault="00AB1D43" w:rsidP="007D767A">
            <w:pPr>
              <w:shd w:val="clear" w:color="auto" w:fill="FFFFFF" w:themeFill="background1"/>
              <w:jc w:val="center"/>
            </w:pPr>
            <w:r>
              <w:t>ZJAZD 8</w:t>
            </w:r>
          </w:p>
        </w:tc>
        <w:tc>
          <w:tcPr>
            <w:tcW w:w="7343" w:type="dxa"/>
            <w:gridSpan w:val="5"/>
            <w:shd w:val="clear" w:color="auto" w:fill="FFFFFF" w:themeFill="background1"/>
          </w:tcPr>
          <w:p w:rsidR="00AB1D43" w:rsidRDefault="00AB1D43" w:rsidP="007D767A">
            <w:pPr>
              <w:shd w:val="clear" w:color="auto" w:fill="FFFFFF" w:themeFill="background1"/>
              <w:jc w:val="center"/>
            </w:pPr>
            <w:r>
              <w:t>16-17.06.2018</w:t>
            </w:r>
          </w:p>
          <w:p w:rsidR="007525AF" w:rsidRDefault="007525AF" w:rsidP="007D767A">
            <w:pPr>
              <w:shd w:val="clear" w:color="auto" w:fill="FFFFFF" w:themeFill="background1"/>
              <w:jc w:val="center"/>
            </w:pP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5C1F48" w:rsidRDefault="00AB1D43" w:rsidP="007D767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AB1D43" w:rsidP="007D767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FFFFFF" w:themeFill="background1"/>
          </w:tcPr>
          <w:p w:rsidR="00AB1D43" w:rsidRDefault="00B334CD" w:rsidP="00B334CD">
            <w:pPr>
              <w:shd w:val="clear" w:color="auto" w:fill="FFFFFF" w:themeFill="background1"/>
              <w:jc w:val="center"/>
            </w:pPr>
            <w:r>
              <w:t>16.06.2018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B334CD" w:rsidP="00B334CD">
            <w:pPr>
              <w:shd w:val="clear" w:color="auto" w:fill="FFFFFF" w:themeFill="background1"/>
              <w:jc w:val="center"/>
            </w:pPr>
            <w:r>
              <w:t>17.06.2018</w:t>
            </w:r>
          </w:p>
        </w:tc>
      </w:tr>
      <w:tr w:rsidR="00AB1D43" w:rsidTr="008C0C26">
        <w:trPr>
          <w:trHeight w:val="87"/>
        </w:trPr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215217" w:rsidRDefault="00AB1D43" w:rsidP="007D767A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0374A5" w:rsidP="007D767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7D767A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B117A9" w:rsidP="007D767A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215217" w:rsidRDefault="00AB1D43" w:rsidP="007D767A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8:50-9:35</w:t>
            </w: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AB1D43" w:rsidP="007D767A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7D767A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B117A9" w:rsidP="00D057A3">
            <w:pPr>
              <w:shd w:val="clear" w:color="auto" w:fill="FFFFFF" w:themeFill="background1"/>
            </w:pPr>
            <w:r>
              <w:t xml:space="preserve">Jadłospisy dla różnych odbiorców 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736547" w:rsidRDefault="00AB1D43" w:rsidP="007D767A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AB1D43" w:rsidP="007D767A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7D767A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D057A3" w:rsidP="007D767A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AB1D43" w:rsidTr="008C0C26">
        <w:trPr>
          <w:trHeight w:val="653"/>
        </w:trPr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736547" w:rsidRDefault="00AB1D43" w:rsidP="007D767A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AB1D43" w:rsidP="007D767A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7D767A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D057A3" w:rsidP="007D767A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736547" w:rsidRDefault="00AB1D43" w:rsidP="007D767A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AB1D43" w:rsidP="007D767A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AB1D43" w:rsidP="007D767A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D057A3" w:rsidP="007D767A">
            <w:pPr>
              <w:shd w:val="clear" w:color="auto" w:fill="FFFFFF" w:themeFill="background1"/>
            </w:pPr>
            <w:r>
              <w:t>Jadłospisy dla różnych odbiorców EGZ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736547" w:rsidRDefault="00AB1D43" w:rsidP="007D767A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Default="00AB1D43" w:rsidP="007D767A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B117A9" w:rsidP="00B117A9">
            <w:pPr>
              <w:shd w:val="clear" w:color="auto" w:fill="FFFFFF" w:themeFill="background1"/>
            </w:pPr>
            <w:r>
              <w:t xml:space="preserve">Język angielski w ochronie zdrowia i dietetyce 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D057A3" w:rsidP="007D767A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</w:tr>
      <w:tr w:rsidR="00AB1D43" w:rsidRPr="00A1240A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736547" w:rsidRDefault="00AB1D43" w:rsidP="007D767A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Default="00AB1D43" w:rsidP="007D767A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Pr="00A1240A" w:rsidRDefault="00D057A3" w:rsidP="00B117A9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Pr="00A1240A" w:rsidRDefault="00D057A3" w:rsidP="007D767A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736547" w:rsidRDefault="00AB1D43" w:rsidP="007D767A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Default="00AB1D43" w:rsidP="007D767A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913DF8" w:rsidP="007D767A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D057A3" w:rsidP="007D767A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736547" w:rsidRDefault="00AB1D43" w:rsidP="007D767A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Default="00AB1D43" w:rsidP="007D767A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913DF8" w:rsidP="007D767A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D057A3" w:rsidP="007D767A">
            <w:pPr>
              <w:shd w:val="clear" w:color="auto" w:fill="FFFFFF" w:themeFill="background1"/>
            </w:pPr>
            <w:r>
              <w:t xml:space="preserve">Język angielski w </w:t>
            </w:r>
            <w:r w:rsidR="003B7F00">
              <w:t xml:space="preserve">ochronie zdrowia i dietetyce </w:t>
            </w:r>
            <w:bookmarkStart w:id="0" w:name="_GoBack"/>
            <w:bookmarkEnd w:id="0"/>
          </w:p>
        </w:tc>
      </w:tr>
      <w:tr w:rsidR="00AB1D43" w:rsidRPr="00A1240A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736547" w:rsidRDefault="00AB1D43" w:rsidP="007D767A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Default="00AB1D43" w:rsidP="007D767A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Pr="00A1240A" w:rsidRDefault="00AB1D43" w:rsidP="007D767A">
            <w:pPr>
              <w:shd w:val="clear" w:color="auto" w:fill="FFFFFF" w:themeFill="background1"/>
            </w:pP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Pr="00A1240A" w:rsidRDefault="00AB1D43" w:rsidP="007D767A">
            <w:pPr>
              <w:shd w:val="clear" w:color="auto" w:fill="FFFFFF" w:themeFill="background1"/>
            </w:pPr>
          </w:p>
        </w:tc>
      </w:tr>
    </w:tbl>
    <w:p w:rsidR="00A54669" w:rsidRDefault="00A54669" w:rsidP="003F30BC">
      <w:pPr>
        <w:shd w:val="clear" w:color="auto" w:fill="FFFFFF" w:themeFill="background1"/>
      </w:pPr>
    </w:p>
    <w:p w:rsidR="00404270" w:rsidRDefault="009E00A4" w:rsidP="003F30BC">
      <w:pPr>
        <w:shd w:val="clear" w:color="auto" w:fill="FFFFFF" w:themeFill="background1"/>
      </w:pPr>
      <w:r>
        <w:t>Żywienie i suplementacja sportowców 20godz  Kamila Nowak</w:t>
      </w:r>
    </w:p>
    <w:p w:rsidR="009E00A4" w:rsidRDefault="009E00A4" w:rsidP="009E00A4">
      <w:pPr>
        <w:shd w:val="clear" w:color="auto" w:fill="FFFFFF" w:themeFill="background1"/>
      </w:pPr>
      <w:r>
        <w:t>Analiza i ocena jakości  żywności 20godz</w:t>
      </w:r>
      <w:r w:rsidRPr="009E00A4">
        <w:t xml:space="preserve"> </w:t>
      </w:r>
      <w:r>
        <w:t xml:space="preserve"> Kamila Nowak</w:t>
      </w:r>
    </w:p>
    <w:p w:rsidR="009E00A4" w:rsidRDefault="009E00A4" w:rsidP="003F30BC">
      <w:pPr>
        <w:shd w:val="clear" w:color="auto" w:fill="FFFFFF" w:themeFill="background1"/>
      </w:pPr>
    </w:p>
    <w:sectPr w:rsidR="009E00A4" w:rsidSect="00EA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E2" w:rsidRDefault="001860E2" w:rsidP="004E489A">
      <w:pPr>
        <w:spacing w:after="0" w:line="240" w:lineRule="auto"/>
      </w:pPr>
      <w:r>
        <w:separator/>
      </w:r>
    </w:p>
  </w:endnote>
  <w:endnote w:type="continuationSeparator" w:id="0">
    <w:p w:rsidR="001860E2" w:rsidRDefault="001860E2" w:rsidP="004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E2" w:rsidRDefault="001860E2" w:rsidP="004E489A">
      <w:pPr>
        <w:spacing w:after="0" w:line="240" w:lineRule="auto"/>
      </w:pPr>
      <w:r>
        <w:separator/>
      </w:r>
    </w:p>
  </w:footnote>
  <w:footnote w:type="continuationSeparator" w:id="0">
    <w:p w:rsidR="001860E2" w:rsidRDefault="001860E2" w:rsidP="004E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D7F"/>
    <w:multiLevelType w:val="hybridMultilevel"/>
    <w:tmpl w:val="9432A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143E6"/>
    <w:multiLevelType w:val="hybridMultilevel"/>
    <w:tmpl w:val="86B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011F"/>
    <w:multiLevelType w:val="hybridMultilevel"/>
    <w:tmpl w:val="3DF41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0352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0377F5"/>
    <w:multiLevelType w:val="hybridMultilevel"/>
    <w:tmpl w:val="A07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A51FA"/>
    <w:multiLevelType w:val="hybridMultilevel"/>
    <w:tmpl w:val="CD9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06A6"/>
    <w:multiLevelType w:val="hybridMultilevel"/>
    <w:tmpl w:val="8EEEC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8B4956"/>
    <w:multiLevelType w:val="hybridMultilevel"/>
    <w:tmpl w:val="078A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A22DC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07788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939A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711A4"/>
    <w:multiLevelType w:val="hybridMultilevel"/>
    <w:tmpl w:val="1942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C76A8"/>
    <w:multiLevelType w:val="hybridMultilevel"/>
    <w:tmpl w:val="FEE42F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F48"/>
    <w:rsid w:val="00001077"/>
    <w:rsid w:val="00001EB5"/>
    <w:rsid w:val="00010768"/>
    <w:rsid w:val="000374A5"/>
    <w:rsid w:val="00040957"/>
    <w:rsid w:val="00042940"/>
    <w:rsid w:val="00072FE0"/>
    <w:rsid w:val="000A36CA"/>
    <w:rsid w:val="000A5A6A"/>
    <w:rsid w:val="00100329"/>
    <w:rsid w:val="00112F0A"/>
    <w:rsid w:val="00181CE0"/>
    <w:rsid w:val="001860E2"/>
    <w:rsid w:val="001B1C23"/>
    <w:rsid w:val="001C69BD"/>
    <w:rsid w:val="001D3F23"/>
    <w:rsid w:val="00205462"/>
    <w:rsid w:val="00215217"/>
    <w:rsid w:val="00254BDD"/>
    <w:rsid w:val="0026518C"/>
    <w:rsid w:val="002772C9"/>
    <w:rsid w:val="002865E8"/>
    <w:rsid w:val="002F42B3"/>
    <w:rsid w:val="003336F6"/>
    <w:rsid w:val="00353774"/>
    <w:rsid w:val="0037264F"/>
    <w:rsid w:val="0038427F"/>
    <w:rsid w:val="0039004F"/>
    <w:rsid w:val="003A13DC"/>
    <w:rsid w:val="003B51D3"/>
    <w:rsid w:val="003B7F00"/>
    <w:rsid w:val="003F30BC"/>
    <w:rsid w:val="00404270"/>
    <w:rsid w:val="0042229C"/>
    <w:rsid w:val="00430F69"/>
    <w:rsid w:val="004569F2"/>
    <w:rsid w:val="00457558"/>
    <w:rsid w:val="0047408F"/>
    <w:rsid w:val="00475AC5"/>
    <w:rsid w:val="004A24B5"/>
    <w:rsid w:val="004B5B13"/>
    <w:rsid w:val="004D20A1"/>
    <w:rsid w:val="004E489A"/>
    <w:rsid w:val="004E5876"/>
    <w:rsid w:val="00506213"/>
    <w:rsid w:val="00506406"/>
    <w:rsid w:val="00511D75"/>
    <w:rsid w:val="00536726"/>
    <w:rsid w:val="00575EE4"/>
    <w:rsid w:val="00580DDE"/>
    <w:rsid w:val="0058306A"/>
    <w:rsid w:val="00596299"/>
    <w:rsid w:val="005A24F8"/>
    <w:rsid w:val="005B3327"/>
    <w:rsid w:val="005C1F48"/>
    <w:rsid w:val="005D69E2"/>
    <w:rsid w:val="005E6D9C"/>
    <w:rsid w:val="00625827"/>
    <w:rsid w:val="00672D6C"/>
    <w:rsid w:val="006A37DF"/>
    <w:rsid w:val="006D51C7"/>
    <w:rsid w:val="00704136"/>
    <w:rsid w:val="00736547"/>
    <w:rsid w:val="00741FD9"/>
    <w:rsid w:val="007525AF"/>
    <w:rsid w:val="00775C14"/>
    <w:rsid w:val="00791C2B"/>
    <w:rsid w:val="007D71CD"/>
    <w:rsid w:val="007D767A"/>
    <w:rsid w:val="007F79A8"/>
    <w:rsid w:val="00812C08"/>
    <w:rsid w:val="008267A9"/>
    <w:rsid w:val="00894987"/>
    <w:rsid w:val="008A656F"/>
    <w:rsid w:val="008C0C26"/>
    <w:rsid w:val="008D7A03"/>
    <w:rsid w:val="00900DF6"/>
    <w:rsid w:val="00910091"/>
    <w:rsid w:val="00913DF8"/>
    <w:rsid w:val="00920DB3"/>
    <w:rsid w:val="009B52C1"/>
    <w:rsid w:val="009B769A"/>
    <w:rsid w:val="009E00A4"/>
    <w:rsid w:val="00A1240A"/>
    <w:rsid w:val="00A54669"/>
    <w:rsid w:val="00A9269B"/>
    <w:rsid w:val="00A95901"/>
    <w:rsid w:val="00AB1D43"/>
    <w:rsid w:val="00AC190E"/>
    <w:rsid w:val="00AC71B6"/>
    <w:rsid w:val="00B117A9"/>
    <w:rsid w:val="00B334CD"/>
    <w:rsid w:val="00BB7E8A"/>
    <w:rsid w:val="00BE0D10"/>
    <w:rsid w:val="00C542DD"/>
    <w:rsid w:val="00C57D26"/>
    <w:rsid w:val="00C80DE5"/>
    <w:rsid w:val="00CC2E82"/>
    <w:rsid w:val="00CE4F27"/>
    <w:rsid w:val="00D057A3"/>
    <w:rsid w:val="00D87DBD"/>
    <w:rsid w:val="00DD7024"/>
    <w:rsid w:val="00DF2D5A"/>
    <w:rsid w:val="00E02960"/>
    <w:rsid w:val="00E20817"/>
    <w:rsid w:val="00E265DB"/>
    <w:rsid w:val="00E4231C"/>
    <w:rsid w:val="00E547CE"/>
    <w:rsid w:val="00E54BF8"/>
    <w:rsid w:val="00E812FF"/>
    <w:rsid w:val="00E90BB0"/>
    <w:rsid w:val="00E93279"/>
    <w:rsid w:val="00EA4278"/>
    <w:rsid w:val="00EB159A"/>
    <w:rsid w:val="00F6677E"/>
    <w:rsid w:val="00FB0E38"/>
    <w:rsid w:val="00FC1CA6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9A"/>
  </w:style>
  <w:style w:type="paragraph" w:styleId="Stopka">
    <w:name w:val="footer"/>
    <w:basedOn w:val="Normalny"/>
    <w:link w:val="Stopka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NOVA CE Bydgoszcz</cp:lastModifiedBy>
  <cp:revision>28</cp:revision>
  <cp:lastPrinted>2018-03-14T15:14:00Z</cp:lastPrinted>
  <dcterms:created xsi:type="dcterms:W3CDTF">2017-10-12T18:04:00Z</dcterms:created>
  <dcterms:modified xsi:type="dcterms:W3CDTF">2018-03-14T15:40:00Z</dcterms:modified>
</cp:coreProperties>
</file>