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 </w:t>
      </w:r>
      <w:r w:rsidR="00813B62">
        <w:rPr>
          <w:rFonts w:ascii="Times New Roman" w:hAnsi="Times New Roman" w:cs="Times New Roman"/>
        </w:rPr>
        <w:t>Informatyk</w:t>
      </w:r>
      <w:r>
        <w:rPr>
          <w:rFonts w:ascii="Times New Roman" w:hAnsi="Times New Roman" w:cs="Times New Roman"/>
        </w:rPr>
        <w:t xml:space="preserve"> w trybie weekendowym</w:t>
      </w:r>
    </w:p>
    <w:p w:rsidR="00813B62" w:rsidRDefault="006D52E3" w:rsidP="00FE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TI</w:t>
      </w:r>
      <w:r w:rsidR="00FE416F">
        <w:rPr>
          <w:rFonts w:ascii="Times New Roman" w:hAnsi="Times New Roman" w:cs="Times New Roman"/>
        </w:rPr>
        <w:t>, semestr I (</w:t>
      </w:r>
      <w:r w:rsidR="009B13D6">
        <w:rPr>
          <w:rFonts w:ascii="Times New Roman" w:hAnsi="Times New Roman" w:cs="Times New Roman"/>
        </w:rPr>
        <w:t>1</w:t>
      </w:r>
      <w:r w:rsidR="00813B62">
        <w:rPr>
          <w:rFonts w:ascii="Times New Roman" w:hAnsi="Times New Roman" w:cs="Times New Roman"/>
        </w:rPr>
        <w:t>TI</w:t>
      </w:r>
      <w:r w:rsidR="007C62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 semestr II(2TI)</w:t>
      </w:r>
      <w:r w:rsidR="0069302B">
        <w:rPr>
          <w:rFonts w:ascii="Times New Roman" w:hAnsi="Times New Roman" w:cs="Times New Roman"/>
        </w:rPr>
        <w:t xml:space="preserve">, </w:t>
      </w:r>
      <w:r w:rsidR="00FE416F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="00FE416F">
        <w:rPr>
          <w:rFonts w:ascii="Times New Roman" w:hAnsi="Times New Roman" w:cs="Times New Roman"/>
          <w:b/>
          <w:sz w:val="20"/>
          <w:szCs w:val="20"/>
        </w:rPr>
        <w:t>ZAJĘĆ:</w:t>
      </w:r>
      <w:r w:rsidR="00FE416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E416F">
        <w:rPr>
          <w:rFonts w:ascii="Times New Roman" w:hAnsi="Times New Roman" w:cs="Times New Roman"/>
          <w:sz w:val="24"/>
          <w:szCs w:val="24"/>
        </w:rPr>
        <w:t xml:space="preserve">. </w:t>
      </w:r>
      <w:r w:rsidR="00813B62">
        <w:rPr>
          <w:rFonts w:ascii="Times New Roman" w:hAnsi="Times New Roman" w:cs="Times New Roman"/>
          <w:sz w:val="24"/>
          <w:szCs w:val="24"/>
        </w:rPr>
        <w:t>Krasińskiego 2a</w:t>
      </w:r>
    </w:p>
    <w:p w:rsidR="00722DB7" w:rsidRPr="00722DB7" w:rsidRDefault="00722DB7" w:rsidP="00722D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7"/>
        <w:gridCol w:w="418"/>
        <w:gridCol w:w="142"/>
        <w:gridCol w:w="28"/>
        <w:gridCol w:w="3398"/>
        <w:gridCol w:w="260"/>
        <w:gridCol w:w="73"/>
        <w:gridCol w:w="68"/>
        <w:gridCol w:w="3828"/>
      </w:tblGrid>
      <w:tr w:rsidR="009415A8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82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6D52E3" w:rsidP="00D009AA">
            <w:pPr>
              <w:jc w:val="center"/>
            </w:pPr>
            <w:r>
              <w:t>03-04.03.2018</w:t>
            </w:r>
          </w:p>
        </w:tc>
      </w:tr>
      <w:tr w:rsidR="009415A8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9415A8" w:rsidP="00FE416F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 w:rsidR="006D52E3">
              <w:rPr>
                <w:b/>
              </w:rPr>
              <w:t>i</w:t>
            </w:r>
            <w:proofErr w:type="spellEnd"/>
            <w:r w:rsidR="006D52E3">
              <w:rPr>
                <w:b/>
              </w:rPr>
              <w:t xml:space="preserve"> II </w:t>
            </w:r>
            <w:r>
              <w:rPr>
                <w:b/>
              </w:rPr>
              <w:t>SEM</w:t>
            </w:r>
            <w:r w:rsidR="006D52E3">
              <w:rPr>
                <w:b/>
              </w:rPr>
              <w:t xml:space="preserve"> 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9415A8" w:rsidRDefault="006D52E3" w:rsidP="00FE416F">
            <w:pPr>
              <w:jc w:val="center"/>
            </w:pPr>
            <w:r>
              <w:t>3.03.2018</w:t>
            </w:r>
          </w:p>
          <w:p w:rsidR="009415A8" w:rsidRDefault="009415A8"/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D52E3" w:rsidRDefault="006D52E3" w:rsidP="006D52E3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69302B" w:rsidRDefault="006D52E3" w:rsidP="006D52E3">
            <w:r>
              <w:t xml:space="preserve">                4.03.2018</w:t>
            </w:r>
          </w:p>
          <w:p w:rsidR="009415A8" w:rsidRDefault="009415A8"/>
        </w:tc>
      </w:tr>
      <w:tr w:rsidR="00472827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827" w:rsidRDefault="0047282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827" w:rsidRDefault="005A55D4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27" w:rsidRPr="00472827" w:rsidRDefault="000F7765" w:rsidP="001379EF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2827" w:rsidRPr="008B79DB" w:rsidRDefault="008B79DB" w:rsidP="008B79DB">
            <w:r w:rsidRPr="008B79DB">
              <w:t>Podstawy przedsiębiorczości</w:t>
            </w:r>
          </w:p>
        </w:tc>
      </w:tr>
      <w:tr w:rsidR="00813B62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62" w:rsidRDefault="00813B62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3B62" w:rsidRDefault="000F7765" w:rsidP="006D52E3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3B62" w:rsidRPr="00531A59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531A59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Pr="00531A59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531A59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Pr="00531A59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531A59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Pr="00531A59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775BAF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Default="00775BAF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BAF" w:rsidRPr="00D827C6" w:rsidRDefault="00CE18E2" w:rsidP="00256D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BAF" w:rsidRPr="00F81F5E" w:rsidRDefault="008B79DB" w:rsidP="00F81F5E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F81F5E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CE18E2" w:rsidRDefault="00CE18E2" w:rsidP="00531A59">
            <w:pPr>
              <w:rPr>
                <w:sz w:val="18"/>
                <w:szCs w:val="18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F81F5E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F81F5E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C31B21" w:rsidRDefault="00CE18E2" w:rsidP="00531A59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F81F5E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F81F5E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C31B21" w:rsidRDefault="00CE18E2" w:rsidP="00531A59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F81F5E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F81F5E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C31B21" w:rsidRDefault="00CE18E2" w:rsidP="00531A59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F5E" w:rsidRPr="00F81F5E" w:rsidRDefault="008B79DB">
            <w:pPr>
              <w:rPr>
                <w:sz w:val="16"/>
                <w:szCs w:val="16"/>
              </w:rPr>
            </w:pPr>
            <w:r w:rsidRPr="008B79DB">
              <w:t>Podstawy przedsiębiorczości</w:t>
            </w:r>
          </w:p>
        </w:tc>
      </w:tr>
      <w:tr w:rsidR="00A70366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66" w:rsidRDefault="00A70366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366" w:rsidRPr="00C31B21" w:rsidRDefault="006D52E3" w:rsidP="00531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8E2"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="00CE18E2"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366" w:rsidRPr="00A70366" w:rsidRDefault="00A70366" w:rsidP="00531A59">
            <w:pPr>
              <w:rPr>
                <w:sz w:val="16"/>
                <w:szCs w:val="16"/>
              </w:rPr>
            </w:pPr>
          </w:p>
        </w:tc>
      </w:tr>
      <w:tr w:rsidR="00A70366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 w:rsidP="00A703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366" w:rsidRPr="00C31B21" w:rsidRDefault="00CE18E2" w:rsidP="00531A59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366" w:rsidRPr="00A70366" w:rsidRDefault="00A70366" w:rsidP="00531A59">
            <w:pPr>
              <w:rPr>
                <w:sz w:val="16"/>
                <w:szCs w:val="16"/>
              </w:rPr>
            </w:pPr>
          </w:p>
        </w:tc>
      </w:tr>
      <w:tr w:rsidR="00A70366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 w:rsidP="001814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D73" w:rsidRPr="00460D73" w:rsidRDefault="00460D73" w:rsidP="00460D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/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0366" w:rsidRDefault="00A70366" w:rsidP="00531A59">
            <w:pPr>
              <w:rPr>
                <w:sz w:val="16"/>
                <w:szCs w:val="16"/>
              </w:rPr>
            </w:pPr>
          </w:p>
          <w:p w:rsidR="00460D73" w:rsidRDefault="00460D73" w:rsidP="00531A59">
            <w:pPr>
              <w:rPr>
                <w:sz w:val="16"/>
                <w:szCs w:val="16"/>
              </w:rPr>
            </w:pPr>
          </w:p>
          <w:p w:rsidR="00460D73" w:rsidRPr="00C31B21" w:rsidRDefault="00460D73" w:rsidP="00531A59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366" w:rsidRPr="00A70366" w:rsidRDefault="00A70366" w:rsidP="00531A59">
            <w:pPr>
              <w:rPr>
                <w:sz w:val="16"/>
                <w:szCs w:val="16"/>
              </w:rPr>
            </w:pPr>
          </w:p>
        </w:tc>
      </w:tr>
      <w:tr w:rsidR="007C6238" w:rsidTr="000F7765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jc w:val="center"/>
            </w:pPr>
          </w:p>
        </w:tc>
        <w:tc>
          <w:tcPr>
            <w:tcW w:w="82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C6238" w:rsidRDefault="007C6238" w:rsidP="006F3684">
            <w:pPr>
              <w:jc w:val="center"/>
            </w:pPr>
          </w:p>
        </w:tc>
      </w:tr>
      <w:tr w:rsidR="00460D73" w:rsidTr="000F7765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73" w:rsidRDefault="00460D73" w:rsidP="00CD33A2">
            <w:pPr>
              <w:jc w:val="center"/>
            </w:pPr>
            <w:r>
              <w:t xml:space="preserve">ZJAZD </w:t>
            </w:r>
            <w:r w:rsidR="00CD33A2">
              <w:t>2</w:t>
            </w:r>
          </w:p>
        </w:tc>
        <w:tc>
          <w:tcPr>
            <w:tcW w:w="82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60D73" w:rsidRDefault="00BE3555" w:rsidP="00460D73">
            <w:pPr>
              <w:jc w:val="center"/>
            </w:pPr>
            <w:r>
              <w:t>10-11.03.2018</w:t>
            </w:r>
          </w:p>
        </w:tc>
      </w:tr>
      <w:tr w:rsidR="00CD33A2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33A2" w:rsidRDefault="00CD33A2" w:rsidP="00CD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Pr="00CD33A2" w:rsidRDefault="005A55D4" w:rsidP="00CD3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CD33A2" w:rsidRDefault="00C61671" w:rsidP="00C61671">
            <w:pPr>
              <w:jc w:val="center"/>
            </w:pPr>
            <w:r>
              <w:t>10</w:t>
            </w:r>
            <w:r w:rsidR="00CD33A2">
              <w:t>.</w:t>
            </w:r>
            <w:r>
              <w:t>03.2018</w:t>
            </w:r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CD33A2" w:rsidRDefault="00C61671" w:rsidP="00C61671">
            <w:pPr>
              <w:tabs>
                <w:tab w:val="left" w:pos="854"/>
                <w:tab w:val="center" w:pos="1406"/>
              </w:tabs>
            </w:pPr>
            <w:r>
              <w:tab/>
              <w:t>11.03.2018</w:t>
            </w:r>
          </w:p>
          <w:p w:rsidR="00CD33A2" w:rsidRDefault="00CD33A2" w:rsidP="00460D73"/>
        </w:tc>
      </w:tr>
      <w:tr w:rsidR="00CD33A2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8:00-8:45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CD33A2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Pr="00472827" w:rsidRDefault="000F7765" w:rsidP="00CD33A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</w:tr>
      <w:tr w:rsidR="00CD33A2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8:50-9:35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</w:tr>
      <w:tr w:rsidR="00CD33A2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9:40-10:25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</w:tr>
      <w:tr w:rsidR="00CD33A2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</w:tr>
      <w:tr w:rsidR="00CD33A2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33A2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CD33A2" w:rsidRDefault="001814E8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CD33A2" w:rsidRDefault="001814E8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CD33A2" w:rsidRDefault="001814E8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CD33A2" w:rsidRDefault="001814E8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CD33A2" w:rsidRDefault="001814E8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0F7765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CD33A2" w:rsidRDefault="001814E8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CE18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5A55D4" w:rsidRPr="00472827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5D4" w:rsidRPr="001814E8" w:rsidRDefault="005A55D4" w:rsidP="00181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5A55D4"/>
          <w:p w:rsidR="001814E8" w:rsidRDefault="001814E8"/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5A55D4"/>
        </w:tc>
      </w:tr>
      <w:tr w:rsidR="00CD33A2" w:rsidRPr="00D827C6" w:rsidTr="000F7765">
        <w:trPr>
          <w:trHeight w:val="34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D33A2" w:rsidRDefault="00CD33A2" w:rsidP="00CD33A2">
            <w:pPr>
              <w:jc w:val="center"/>
            </w:pPr>
            <w:r>
              <w:t>ZJAZD 3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D33A2" w:rsidRDefault="00CD33A2" w:rsidP="00460D73"/>
        </w:tc>
        <w:tc>
          <w:tcPr>
            <w:tcW w:w="7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33A2" w:rsidRPr="00D827C6" w:rsidRDefault="00BE3555" w:rsidP="00CD33A2">
            <w:pPr>
              <w:jc w:val="center"/>
            </w:pPr>
            <w:r>
              <w:t>24-25.03.2018</w:t>
            </w:r>
          </w:p>
        </w:tc>
      </w:tr>
      <w:tr w:rsidR="007C6238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35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70C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7C6238" w:rsidRDefault="00BE3555" w:rsidP="00C61671">
            <w:pPr>
              <w:jc w:val="center"/>
            </w:pPr>
            <w:r>
              <w:t>24.03.2018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7C6238" w:rsidRDefault="00BE3555" w:rsidP="004109D0">
            <w:pPr>
              <w:jc w:val="center"/>
            </w:pPr>
            <w:r>
              <w:t>25.03.2018</w:t>
            </w:r>
          </w:p>
        </w:tc>
      </w:tr>
      <w:tr w:rsidR="00813B62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A55D4">
              <w:rPr>
                <w:b/>
              </w:rPr>
              <w:t>V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3B62" w:rsidRPr="00E56246" w:rsidRDefault="00CE18E2" w:rsidP="00E56246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3B62" w:rsidRPr="00E33976" w:rsidRDefault="00CE18E2" w:rsidP="00256D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813B62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62" w:rsidRDefault="00813B62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3B62" w:rsidRPr="00E56246" w:rsidRDefault="00CE18E2" w:rsidP="005172EA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3B62" w:rsidRPr="00E33976" w:rsidRDefault="00CE18E2" w:rsidP="00256D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E56246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56246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33976" w:rsidRDefault="00CE18E2" w:rsidP="00256D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E56246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56246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33976" w:rsidRDefault="00CE18E2" w:rsidP="00256D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E56246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56246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Default="00CE18E2" w:rsidP="00256DE2"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  <w:r>
              <w:t>.</w:t>
            </w:r>
          </w:p>
        </w:tc>
      </w:tr>
      <w:tr w:rsidR="00E56246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56246" w:rsidRDefault="00CE18E2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531A59" w:rsidRDefault="00CE18E2" w:rsidP="00256D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E56246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56246" w:rsidRDefault="00CE18E2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E56246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E56246" w:rsidRDefault="00CE18E2">
            <w:pPr>
              <w:rPr>
                <w:sz w:val="16"/>
                <w:szCs w:val="16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6246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107F1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9107F1" w:rsidRDefault="00CE18E2" w:rsidP="009107F1">
            <w:pPr>
              <w:rPr>
                <w:sz w:val="18"/>
                <w:szCs w:val="18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107F1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9107F1" w:rsidRDefault="00CE18E2" w:rsidP="009107F1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107F1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9107F1" w:rsidRDefault="00CE18E2" w:rsidP="009107F1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A70366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107F1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Default="009107F1" w:rsidP="009107F1">
            <w:pPr>
              <w:rPr>
                <w:sz w:val="18"/>
                <w:szCs w:val="18"/>
              </w:rPr>
            </w:pPr>
          </w:p>
          <w:p w:rsidR="001814E8" w:rsidRPr="009107F1" w:rsidRDefault="001814E8" w:rsidP="009107F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07F1" w:rsidRPr="00A70366" w:rsidRDefault="009107F1">
            <w:pPr>
              <w:rPr>
                <w:sz w:val="16"/>
                <w:szCs w:val="16"/>
              </w:rPr>
            </w:pPr>
          </w:p>
        </w:tc>
      </w:tr>
      <w:tr w:rsidR="0069302B" w:rsidTr="000F776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B75847">
            <w:pPr>
              <w:jc w:val="center"/>
            </w:pPr>
            <w:r>
              <w:t xml:space="preserve">ZJAZD </w:t>
            </w:r>
            <w:r w:rsidR="005A55D4">
              <w:t>4</w:t>
            </w:r>
          </w:p>
        </w:tc>
        <w:tc>
          <w:tcPr>
            <w:tcW w:w="82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9302B" w:rsidRDefault="00BE3555" w:rsidP="006F3684">
            <w:pPr>
              <w:jc w:val="center"/>
            </w:pPr>
            <w:r>
              <w:t>14-15.04.2018</w:t>
            </w:r>
          </w:p>
        </w:tc>
      </w:tr>
      <w:tr w:rsidR="0069302B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69302B" w:rsidRDefault="00BE3555" w:rsidP="00C61671">
            <w:pPr>
              <w:jc w:val="center"/>
            </w:pPr>
            <w:r>
              <w:t>14.04.2018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69302B" w:rsidRDefault="00BE3555" w:rsidP="00C61671">
            <w:pPr>
              <w:jc w:val="center"/>
            </w:pPr>
            <w:r>
              <w:t>15.04.2018</w:t>
            </w:r>
          </w:p>
        </w:tc>
      </w:tr>
      <w:tr w:rsidR="00796577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5A55D4" w:rsidP="006F368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6577" w:rsidRPr="00B24208" w:rsidRDefault="00CE18E2" w:rsidP="00D009AA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96577" w:rsidRPr="009A739D" w:rsidRDefault="00CE18E2" w:rsidP="00B24208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 w:rsidP="00B24208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CE18E2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CE18E2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CE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</w:t>
            </w:r>
            <w:r w:rsidR="008B79DB">
              <w:rPr>
                <w:sz w:val="18"/>
                <w:szCs w:val="18"/>
              </w:rPr>
              <w:t>oraz</w:t>
            </w:r>
            <w:proofErr w:type="spellEnd"/>
            <w:r w:rsidR="008B79DB">
              <w:rPr>
                <w:sz w:val="18"/>
                <w:szCs w:val="18"/>
              </w:rPr>
              <w:t xml:space="preserve"> lokalne </w:t>
            </w:r>
            <w:proofErr w:type="spellStart"/>
            <w:r w:rsidR="008B79DB">
              <w:rPr>
                <w:sz w:val="18"/>
                <w:szCs w:val="18"/>
              </w:rPr>
              <w:t>siec.komp</w:t>
            </w:r>
            <w:proofErr w:type="spellEnd"/>
            <w:r w:rsidR="008B79DB">
              <w:rPr>
                <w:sz w:val="18"/>
                <w:szCs w:val="18"/>
              </w:rPr>
              <w:t>.</w:t>
            </w:r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>
            <w:pPr>
              <w:rPr>
                <w:sz w:val="18"/>
                <w:szCs w:val="18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>
            <w:pPr>
              <w:rPr>
                <w:sz w:val="18"/>
                <w:szCs w:val="18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>
            <w:pPr>
              <w:rPr>
                <w:sz w:val="18"/>
                <w:szCs w:val="18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A739D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B24208" w:rsidRDefault="00CE18E2">
            <w:pPr>
              <w:rPr>
                <w:sz w:val="18"/>
                <w:szCs w:val="18"/>
              </w:rPr>
            </w:pPr>
            <w:r w:rsidRPr="00CE18E2">
              <w:rPr>
                <w:sz w:val="18"/>
                <w:szCs w:val="18"/>
              </w:rPr>
              <w:t xml:space="preserve">Projektowanie i montaż lokalnych sieci </w:t>
            </w:r>
            <w:proofErr w:type="spellStart"/>
            <w:r w:rsidRPr="00CE18E2">
              <w:rPr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739D" w:rsidRPr="009A739D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520E0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E0" w:rsidRDefault="00C520E0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E0" w:rsidRDefault="00C520E0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20E0" w:rsidRPr="00B24208" w:rsidRDefault="00CE18E2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20E0" w:rsidRPr="00C520E0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520E0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E0" w:rsidRDefault="00C520E0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E0" w:rsidRDefault="00C520E0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20E0" w:rsidRPr="00B24208" w:rsidRDefault="00CE18E2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20E0" w:rsidRPr="00C520E0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A55D4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1814E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B24208" w:rsidRDefault="00CE18E2">
            <w:pPr>
              <w:rPr>
                <w:sz w:val="18"/>
                <w:szCs w:val="18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C520E0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A55D4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1814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5A55D4">
            <w:pPr>
              <w:rPr>
                <w:sz w:val="18"/>
                <w:szCs w:val="18"/>
              </w:rPr>
            </w:pPr>
          </w:p>
          <w:p w:rsidR="001814E8" w:rsidRPr="00B24208" w:rsidRDefault="001814E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C520E0" w:rsidRDefault="005A55D4">
            <w:pPr>
              <w:rPr>
                <w:sz w:val="18"/>
                <w:szCs w:val="18"/>
              </w:rPr>
            </w:pPr>
          </w:p>
        </w:tc>
      </w:tr>
      <w:tr w:rsidR="00B75847" w:rsidTr="008B79DB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5A55D4">
            <w:pPr>
              <w:jc w:val="center"/>
            </w:pPr>
            <w:r>
              <w:t xml:space="preserve">ZJAZD </w:t>
            </w:r>
            <w:r w:rsidR="005A55D4">
              <w:t>5</w:t>
            </w:r>
          </w:p>
        </w:tc>
        <w:tc>
          <w:tcPr>
            <w:tcW w:w="77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5A55D4" w:rsidP="006F3684">
            <w:pPr>
              <w:jc w:val="center"/>
            </w:pPr>
            <w:r>
              <w:t>28-29.04.2018</w:t>
            </w:r>
          </w:p>
        </w:tc>
      </w:tr>
      <w:tr w:rsidR="00B7584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B75847" w:rsidRDefault="005A55D4" w:rsidP="00C61671">
            <w:pPr>
              <w:jc w:val="center"/>
            </w:pPr>
            <w:r>
              <w:t>28.04.2018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B75847" w:rsidRDefault="005A55D4" w:rsidP="00C61671">
            <w:pPr>
              <w:jc w:val="center"/>
            </w:pPr>
            <w:r>
              <w:t>29.04.2018</w:t>
            </w:r>
          </w:p>
        </w:tc>
      </w:tr>
      <w:tr w:rsidR="00256DE2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E2" w:rsidRPr="0042015D" w:rsidRDefault="00256DE2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E2" w:rsidRDefault="00256DE2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A55D4">
              <w:rPr>
                <w:b/>
              </w:rPr>
              <w:t>V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6DE2" w:rsidRDefault="00CE18E2" w:rsidP="00CE18E2"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6DE2" w:rsidRPr="00531A59" w:rsidRDefault="00CE18E2" w:rsidP="00256D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EB64B3" w:rsidRDefault="00CE18E2" w:rsidP="005172EA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EB64B3" w:rsidRDefault="00CE18E2" w:rsidP="005172EA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EB64B3" w:rsidRDefault="00CE18E2" w:rsidP="005172EA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EB64B3" w:rsidRDefault="00CE18E2" w:rsidP="005172EA">
            <w:pPr>
              <w:rPr>
                <w:sz w:val="18"/>
                <w:szCs w:val="18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CE18E2">
            <w:pPr>
              <w:rPr>
                <w:sz w:val="16"/>
                <w:szCs w:val="16"/>
              </w:rPr>
            </w:pPr>
            <w:r>
              <w:t xml:space="preserve">Eksploatacja urządzeń </w:t>
            </w:r>
            <w:proofErr w:type="spellStart"/>
            <w:r>
              <w:t>peryfer</w:t>
            </w:r>
            <w:proofErr w:type="spellEnd"/>
            <w:r>
              <w:t xml:space="preserve">. i </w:t>
            </w:r>
            <w:proofErr w:type="spellStart"/>
            <w:r>
              <w:t>sieciow</w:t>
            </w:r>
            <w:proofErr w:type="spellEnd"/>
          </w:p>
        </w:tc>
      </w:tr>
      <w:tr w:rsidR="00F81F5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EB64B3" w:rsidRDefault="008B79DB" w:rsidP="00517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F81F5E" w:rsidRPr="00C976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37693B" w:rsidRDefault="008B79DB" w:rsidP="005172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F81F5E" w:rsidRPr="00C976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37693B" w:rsidRDefault="008B79DB" w:rsidP="005172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F81F5E" w:rsidRPr="00C976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C31B21" w:rsidRDefault="008B79DB" w:rsidP="00531A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F81F5E" w:rsidRPr="00C976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C31B21" w:rsidRDefault="008B79DB" w:rsidP="00531A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CE18E2">
            <w:pPr>
              <w:rPr>
                <w:sz w:val="16"/>
                <w:szCs w:val="16"/>
              </w:rPr>
            </w:pPr>
            <w:r>
              <w:t xml:space="preserve">Systemy operacyjne i urz. </w:t>
            </w:r>
            <w:proofErr w:type="spellStart"/>
            <w:r>
              <w:t>tech.komp</w:t>
            </w:r>
            <w:proofErr w:type="spellEnd"/>
          </w:p>
        </w:tc>
      </w:tr>
      <w:tr w:rsidR="00C31B21" w:rsidRPr="00C976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B21" w:rsidRPr="0042015D" w:rsidRDefault="00C31B2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1B21" w:rsidRPr="00C31B21" w:rsidRDefault="008B79DB" w:rsidP="00531A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1B21" w:rsidRPr="00C97621" w:rsidRDefault="00C31B21" w:rsidP="00456714">
            <w:pPr>
              <w:rPr>
                <w:sz w:val="18"/>
                <w:szCs w:val="18"/>
              </w:rPr>
            </w:pPr>
          </w:p>
        </w:tc>
      </w:tr>
      <w:tr w:rsidR="00C31B21" w:rsidRPr="00C976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Pr="0042015D" w:rsidRDefault="00C31B21" w:rsidP="001814E8">
            <w:pPr>
              <w:pStyle w:val="Akapitzlis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1B21" w:rsidRDefault="00C31B21" w:rsidP="00531A59">
            <w:pPr>
              <w:rPr>
                <w:sz w:val="16"/>
                <w:szCs w:val="16"/>
              </w:rPr>
            </w:pPr>
          </w:p>
          <w:p w:rsidR="001814E8" w:rsidRPr="00C31B21" w:rsidRDefault="001814E8" w:rsidP="00531A5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1B21" w:rsidRPr="00C97621" w:rsidRDefault="00C31B21" w:rsidP="00456714">
            <w:pPr>
              <w:rPr>
                <w:sz w:val="18"/>
                <w:szCs w:val="18"/>
              </w:rPr>
            </w:pPr>
          </w:p>
        </w:tc>
      </w:tr>
      <w:tr w:rsidR="00B75847" w:rsidTr="008B79DB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5A55D4" w:rsidP="00B75847">
            <w:pPr>
              <w:jc w:val="center"/>
            </w:pPr>
            <w:r>
              <w:t>ZJAZD 6</w:t>
            </w:r>
          </w:p>
        </w:tc>
        <w:tc>
          <w:tcPr>
            <w:tcW w:w="77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75847" w:rsidRDefault="00321FC6" w:rsidP="009254E0">
            <w:pPr>
              <w:jc w:val="center"/>
            </w:pPr>
            <w:r>
              <w:t>19-20</w:t>
            </w:r>
            <w:r w:rsidR="005A55D4">
              <w:t>.05.2018</w:t>
            </w:r>
          </w:p>
        </w:tc>
      </w:tr>
      <w:tr w:rsidR="00B7584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B75847" w:rsidRDefault="00441FE9" w:rsidP="00C61671">
            <w:pPr>
              <w:jc w:val="center"/>
            </w:pPr>
            <w:r>
              <w:t>19</w:t>
            </w:r>
            <w:r w:rsidR="005A55D4">
              <w:t>.05.2018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B75847" w:rsidRDefault="00441FE9" w:rsidP="00C61671">
            <w:pPr>
              <w:jc w:val="center"/>
            </w:pPr>
            <w:r>
              <w:t>20</w:t>
            </w:r>
            <w:r w:rsidR="005A55D4">
              <w:t>.05.2018</w:t>
            </w:r>
          </w:p>
        </w:tc>
      </w:tr>
      <w:tr w:rsidR="0048417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Default="005A55D4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17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17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17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8417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417E" w:rsidRPr="00D265C7" w:rsidRDefault="008B79DB" w:rsidP="006D52E3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B08F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F7" w:rsidRPr="0042015D" w:rsidRDefault="005B08F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F7" w:rsidRDefault="005B08F7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08F7" w:rsidRPr="00E76D97" w:rsidRDefault="008B79DB" w:rsidP="005B08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8F7" w:rsidRPr="00BF5B2A" w:rsidRDefault="008B79DB" w:rsidP="00F80064"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B08F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F7" w:rsidRPr="0042015D" w:rsidRDefault="005B08F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F7" w:rsidRDefault="005B08F7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08F7" w:rsidRPr="00E76D97" w:rsidRDefault="008B79DB" w:rsidP="005B0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8F7" w:rsidRPr="00BF5B2A" w:rsidRDefault="008B79DB" w:rsidP="00F80064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B08F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F7" w:rsidRPr="0042015D" w:rsidRDefault="005B08F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F7" w:rsidRDefault="005B08F7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08F7" w:rsidRPr="00E76D97" w:rsidRDefault="008B79DB" w:rsidP="005B0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8F7" w:rsidRPr="00BF5B2A" w:rsidRDefault="008B79DB" w:rsidP="00F80064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E76D9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97" w:rsidRPr="0042015D" w:rsidRDefault="00E76D9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97" w:rsidRDefault="00E76D97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D97" w:rsidRPr="00E76D97" w:rsidRDefault="008B79DB" w:rsidP="00910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D97" w:rsidRPr="00BF5B2A" w:rsidRDefault="008B79DB" w:rsidP="00F80064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E76D97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97" w:rsidRPr="0042015D" w:rsidRDefault="00E76D9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97" w:rsidRDefault="00E76D97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D97" w:rsidRPr="00E76D97" w:rsidRDefault="008B79DB" w:rsidP="00910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D97" w:rsidRDefault="008B79DB" w:rsidP="00472827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C31B21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B21" w:rsidRPr="0042015D" w:rsidRDefault="00C31B21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1B21" w:rsidRPr="00E76D97" w:rsidRDefault="008B79DB" w:rsidP="005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1B21" w:rsidRPr="00C97621" w:rsidRDefault="008B79DB" w:rsidP="0045671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A55D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Pr="001814E8" w:rsidRDefault="005A55D4" w:rsidP="00181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5A55D4" w:rsidP="00531A59">
            <w:pPr>
              <w:rPr>
                <w:sz w:val="20"/>
                <w:szCs w:val="20"/>
              </w:rPr>
            </w:pPr>
          </w:p>
          <w:p w:rsidR="001814E8" w:rsidRDefault="001814E8" w:rsidP="00531A59">
            <w:pPr>
              <w:rPr>
                <w:sz w:val="20"/>
                <w:szCs w:val="20"/>
              </w:rPr>
            </w:pPr>
          </w:p>
          <w:p w:rsidR="001814E8" w:rsidRDefault="001814E8" w:rsidP="00531A59">
            <w:pPr>
              <w:rPr>
                <w:sz w:val="20"/>
                <w:szCs w:val="20"/>
              </w:rPr>
            </w:pPr>
          </w:p>
          <w:p w:rsidR="001814E8" w:rsidRPr="00E76D97" w:rsidRDefault="001814E8" w:rsidP="00531A5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55D4" w:rsidRPr="00C97621" w:rsidRDefault="005A55D4" w:rsidP="00456714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14B13" w:rsidTr="008B79DB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5A55D4" w:rsidP="00214B13">
            <w:pPr>
              <w:jc w:val="center"/>
            </w:pPr>
            <w:r>
              <w:t>ZJAZD 7</w:t>
            </w:r>
          </w:p>
        </w:tc>
        <w:tc>
          <w:tcPr>
            <w:tcW w:w="77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14B13" w:rsidRDefault="005A55D4" w:rsidP="009254E0">
            <w:pPr>
              <w:jc w:val="center"/>
            </w:pPr>
            <w:r>
              <w:t>26-27.05.2018</w:t>
            </w:r>
          </w:p>
        </w:tc>
      </w:tr>
      <w:tr w:rsidR="00214B13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214B13" w:rsidRDefault="00441FE9" w:rsidP="00C61671">
            <w:pPr>
              <w:jc w:val="center"/>
            </w:pPr>
            <w:r>
              <w:t>26</w:t>
            </w:r>
            <w:r w:rsidR="005A55D4">
              <w:t>.05.2018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214B13" w:rsidRDefault="005A55D4" w:rsidP="007266EC">
            <w:pPr>
              <w:jc w:val="center"/>
            </w:pPr>
            <w:r>
              <w:t>2</w:t>
            </w:r>
            <w:r w:rsidR="00441FE9">
              <w:t>7</w:t>
            </w:r>
            <w:r>
              <w:t>.05.2018</w:t>
            </w:r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A55D4">
              <w:rPr>
                <w:b/>
              </w:rPr>
              <w:t>V</w:t>
            </w: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8B79DB" w:rsidP="00256DE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8B79DB" w:rsidP="00F81F5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31A59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531A59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1A59" w:rsidRPr="0002025B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F8006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64" w:rsidRPr="0042015D" w:rsidRDefault="00F80064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64" w:rsidRDefault="00F80064" w:rsidP="006D50D3">
            <w:pPr>
              <w:jc w:val="center"/>
              <w:rPr>
                <w:b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0064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0064" w:rsidRPr="00D1252A" w:rsidRDefault="008B79DB" w:rsidP="00F80064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F8006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64" w:rsidRPr="0042015D" w:rsidRDefault="00F80064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64" w:rsidRDefault="00F80064" w:rsidP="006D50D3">
            <w:pPr>
              <w:jc w:val="center"/>
              <w:rPr>
                <w:b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0064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0064" w:rsidRDefault="008B79DB" w:rsidP="00F80064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75B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Pr="0042015D" w:rsidRDefault="00775BA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AA0BD2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75BAF" w:rsidTr="008B79DB">
        <w:trPr>
          <w:trHeight w:val="77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Pr="0042015D" w:rsidRDefault="00775BA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AA0BD2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75B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Pr="0042015D" w:rsidRDefault="00775BA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AA0BD2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A55D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Pr="0042015D" w:rsidRDefault="001814E8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AA0BD2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A55D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Pr="001814E8" w:rsidRDefault="001814E8" w:rsidP="001814E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AA0BD2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A55D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Pr="0042015D" w:rsidRDefault="001814E8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8B79DB" w:rsidP="005172E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AA0BD2" w:rsidRDefault="008B79DB" w:rsidP="00256DE2"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5A55D4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Pr="0042015D" w:rsidRDefault="005A55D4" w:rsidP="001814E8">
            <w:pPr>
              <w:pStyle w:val="Akapitzlis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/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Default="005A55D4" w:rsidP="005172EA">
            <w:pPr>
              <w:rPr>
                <w:sz w:val="18"/>
                <w:szCs w:val="18"/>
              </w:rPr>
            </w:pPr>
          </w:p>
          <w:p w:rsidR="001814E8" w:rsidRDefault="001814E8" w:rsidP="005172EA">
            <w:pPr>
              <w:rPr>
                <w:sz w:val="18"/>
                <w:szCs w:val="18"/>
              </w:rPr>
            </w:pPr>
          </w:p>
          <w:p w:rsidR="001814E8" w:rsidRPr="007861B8" w:rsidRDefault="001814E8" w:rsidP="005172EA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AA0BD2" w:rsidRDefault="005A55D4" w:rsidP="00256DE2"/>
        </w:tc>
      </w:tr>
      <w:tr w:rsidR="00214B13" w:rsidTr="008B79DB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5A55D4" w:rsidP="00214B13">
            <w:pPr>
              <w:jc w:val="center"/>
            </w:pPr>
            <w:r>
              <w:t>ZJAZD 8</w:t>
            </w:r>
          </w:p>
        </w:tc>
        <w:tc>
          <w:tcPr>
            <w:tcW w:w="77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A55D4" w:rsidRDefault="005A55D4" w:rsidP="009254E0">
            <w:pPr>
              <w:jc w:val="center"/>
            </w:pPr>
          </w:p>
          <w:p w:rsidR="00214B13" w:rsidRDefault="005A55D4" w:rsidP="005A55D4">
            <w:pPr>
              <w:jc w:val="center"/>
            </w:pPr>
            <w:r>
              <w:t>9-10.06.2018</w:t>
            </w:r>
          </w:p>
        </w:tc>
      </w:tr>
      <w:tr w:rsidR="00214B13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214B13" w:rsidRDefault="005A55D4" w:rsidP="00C61671">
            <w:pPr>
              <w:jc w:val="center"/>
            </w:pPr>
            <w:r>
              <w:t>9.06.2018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214B13" w:rsidRDefault="005A55D4" w:rsidP="00C61671">
            <w:pPr>
              <w:jc w:val="center"/>
            </w:pPr>
            <w:r>
              <w:t>10.06.2018</w:t>
            </w:r>
          </w:p>
        </w:tc>
      </w:tr>
      <w:tr w:rsidR="00743457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Default="005A55D4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 w:rsidP="0074345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43457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43457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43457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43457" w:rsidTr="00005833">
        <w:trPr>
          <w:trHeight w:val="30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43457" w:rsidRDefault="008B79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8B79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861B8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Pr="0042015D" w:rsidRDefault="0021743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Default="007861B8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8B79DB">
            <w:pPr>
              <w:rPr>
                <w:color w:val="000000" w:themeColor="text1"/>
                <w:sz w:val="16"/>
                <w:szCs w:val="16"/>
                <w:highlight w:val="red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005833">
            <w:pPr>
              <w:rPr>
                <w:sz w:val="16"/>
                <w:szCs w:val="16"/>
                <w:highlight w:val="red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</w:tr>
      <w:tr w:rsidR="007861B8" w:rsidTr="008B79DB">
        <w:trPr>
          <w:trHeight w:val="21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Pr="007861B8" w:rsidRDefault="007861B8" w:rsidP="00786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217435"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7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217435"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Default="007861B8" w:rsidP="007861B8">
            <w:pPr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8B79DB">
            <w:pPr>
              <w:rPr>
                <w:color w:val="FF0000"/>
                <w:sz w:val="16"/>
                <w:szCs w:val="16"/>
                <w:highlight w:val="red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7861B8">
            <w:pPr>
              <w:rPr>
                <w:sz w:val="16"/>
                <w:szCs w:val="16"/>
                <w:highlight w:val="red"/>
              </w:rPr>
            </w:pPr>
          </w:p>
        </w:tc>
      </w:tr>
      <w:tr w:rsidR="007861B8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Pr="001814E8" w:rsidRDefault="00217435" w:rsidP="001814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13:50-14:35   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Default="007861B8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8B79DB">
            <w:pPr>
              <w:rPr>
                <w:color w:val="FF0000"/>
                <w:sz w:val="16"/>
                <w:szCs w:val="16"/>
                <w:highlight w:val="red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7861B8">
            <w:pPr>
              <w:rPr>
                <w:sz w:val="16"/>
                <w:szCs w:val="16"/>
                <w:highlight w:val="red"/>
              </w:rPr>
            </w:pPr>
          </w:p>
        </w:tc>
      </w:tr>
      <w:tr w:rsidR="007861B8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Pr="00217435" w:rsidRDefault="00217435" w:rsidP="001814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Default="007861B8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8B79DB">
            <w:pPr>
              <w:rPr>
                <w:color w:val="FF0000"/>
                <w:sz w:val="16"/>
                <w:szCs w:val="16"/>
                <w:highlight w:val="red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7861B8">
            <w:pPr>
              <w:rPr>
                <w:sz w:val="16"/>
                <w:szCs w:val="16"/>
                <w:highlight w:val="red"/>
              </w:rPr>
            </w:pPr>
          </w:p>
        </w:tc>
      </w:tr>
      <w:tr w:rsidR="007861B8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Pr="007861B8" w:rsidRDefault="007861B8" w:rsidP="00181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217435"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7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814E8"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B8" w:rsidRDefault="007861B8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8B79DB">
            <w:pPr>
              <w:rPr>
                <w:color w:val="FF0000"/>
                <w:sz w:val="16"/>
                <w:szCs w:val="16"/>
                <w:highlight w:val="red"/>
              </w:rPr>
            </w:pPr>
            <w:r>
              <w:rPr>
                <w:sz w:val="20"/>
                <w:szCs w:val="20"/>
              </w:rPr>
              <w:t xml:space="preserve">Diagnostyka i naprawa urz.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 komp.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61B8" w:rsidRPr="007861B8" w:rsidRDefault="007861B8">
            <w:pPr>
              <w:rPr>
                <w:sz w:val="16"/>
                <w:szCs w:val="16"/>
                <w:highlight w:val="red"/>
              </w:rPr>
            </w:pPr>
          </w:p>
        </w:tc>
      </w:tr>
      <w:tr w:rsidR="005A55D4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Pr="007861B8" w:rsidRDefault="001814E8" w:rsidP="00786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16:20-17:05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5A55D4">
            <w:pPr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5A55D4">
            <w:pPr>
              <w:rPr>
                <w:sz w:val="16"/>
                <w:szCs w:val="16"/>
                <w:highlight w:val="red"/>
              </w:rPr>
            </w:pPr>
          </w:p>
        </w:tc>
      </w:tr>
      <w:tr w:rsidR="005A55D4" w:rsidTr="008B79D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786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14E8" w:rsidRPr="007861B8" w:rsidRDefault="001814E8" w:rsidP="00786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5D4" w:rsidRDefault="005A55D4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5A55D4">
            <w:pPr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55D4" w:rsidRPr="007861B8" w:rsidRDefault="005A55D4">
            <w:pPr>
              <w:rPr>
                <w:sz w:val="16"/>
                <w:szCs w:val="16"/>
                <w:highlight w:val="red"/>
              </w:rPr>
            </w:pPr>
          </w:p>
        </w:tc>
      </w:tr>
      <w:tr w:rsidR="00214B13" w:rsidTr="008B79DB"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5A55D4" w:rsidP="00214B13">
            <w:pPr>
              <w:jc w:val="center"/>
            </w:pPr>
            <w:r>
              <w:t>ZJAZD 9</w:t>
            </w:r>
          </w:p>
        </w:tc>
        <w:tc>
          <w:tcPr>
            <w:tcW w:w="77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14B13" w:rsidRDefault="005A55D4" w:rsidP="009254E0">
            <w:pPr>
              <w:jc w:val="center"/>
            </w:pPr>
            <w:r>
              <w:t>16-17.06.2018</w:t>
            </w:r>
          </w:p>
        </w:tc>
      </w:tr>
      <w:tr w:rsidR="00214B13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214B13" w:rsidRDefault="005A55D4" w:rsidP="005A55D4">
            <w:pPr>
              <w:jc w:val="center"/>
            </w:pPr>
            <w:r>
              <w:t>16.06.2018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61671" w:rsidRDefault="00C61671" w:rsidP="00C61671">
            <w:pPr>
              <w:jc w:val="center"/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SEM 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214B13" w:rsidRDefault="005A55D4" w:rsidP="00C61671">
            <w:pPr>
              <w:jc w:val="center"/>
            </w:pPr>
            <w:r>
              <w:t>17.06.2018</w:t>
            </w:r>
          </w:p>
        </w:tc>
      </w:tr>
      <w:tr w:rsidR="00F81F5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0F4B83" w:rsidRDefault="00F81F5E" w:rsidP="00256DE2"/>
        </w:tc>
      </w:tr>
      <w:tr w:rsidR="00F81F5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0F4B83" w:rsidRDefault="00F81F5E" w:rsidP="00256DE2"/>
        </w:tc>
      </w:tr>
      <w:tr w:rsidR="00F81F5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0F4B83" w:rsidRDefault="00F81F5E" w:rsidP="00256DE2"/>
        </w:tc>
      </w:tr>
      <w:tr w:rsidR="00F81F5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BC0EDE" w:rsidRDefault="00F81F5E" w:rsidP="00256DE2"/>
        </w:tc>
      </w:tr>
      <w:tr w:rsidR="00F81F5E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F81F5E" w:rsidRDefault="008B7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1F5E" w:rsidRPr="00BC0EDE" w:rsidRDefault="00F81F5E" w:rsidP="00256DE2"/>
        </w:tc>
      </w:tr>
      <w:tr w:rsidR="005953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5953AF" w:rsidRDefault="008B79DB" w:rsidP="00531A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Urządzenia per. i  </w:t>
            </w:r>
            <w:proofErr w:type="spellStart"/>
            <w:r>
              <w:rPr>
                <w:sz w:val="18"/>
                <w:szCs w:val="18"/>
              </w:rPr>
              <w:t>sieciow.oraz</w:t>
            </w:r>
            <w:proofErr w:type="spellEnd"/>
            <w:r>
              <w:rPr>
                <w:sz w:val="18"/>
                <w:szCs w:val="18"/>
              </w:rPr>
              <w:t xml:space="preserve"> lokalne </w:t>
            </w:r>
            <w:proofErr w:type="spellStart"/>
            <w:r>
              <w:rPr>
                <w:sz w:val="18"/>
                <w:szCs w:val="18"/>
              </w:rPr>
              <w:t>siec.komp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BC0EDE" w:rsidRDefault="005953AF" w:rsidP="00256DE2"/>
        </w:tc>
      </w:tr>
      <w:tr w:rsidR="005953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BC0EDE" w:rsidRDefault="005953AF" w:rsidP="00256DE2"/>
        </w:tc>
      </w:tr>
      <w:tr w:rsidR="005953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BC0EDE" w:rsidRDefault="005953AF" w:rsidP="00256DE2"/>
        </w:tc>
      </w:tr>
      <w:tr w:rsidR="005953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BC0EDE" w:rsidRDefault="005953AF" w:rsidP="00256DE2"/>
        </w:tc>
      </w:tr>
      <w:tr w:rsidR="005953AF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217435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53AF" w:rsidRDefault="005953AF" w:rsidP="00256DE2"/>
        </w:tc>
      </w:tr>
      <w:tr w:rsidR="00214B13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B13" w:rsidRPr="00C31B21" w:rsidRDefault="00214B13" w:rsidP="006D50D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B13" w:rsidRDefault="00214B13" w:rsidP="006D50D3"/>
        </w:tc>
      </w:tr>
      <w:tr w:rsidR="001814E8" w:rsidTr="008B79DB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E8" w:rsidRPr="0042015D" w:rsidRDefault="001814E8" w:rsidP="001814E8">
            <w:pPr>
              <w:pStyle w:val="Akapitzlis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4E8" w:rsidRDefault="001814E8" w:rsidP="006D50D3"/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4E8" w:rsidRDefault="001814E8" w:rsidP="006D50D3">
            <w:pPr>
              <w:rPr>
                <w:sz w:val="16"/>
                <w:szCs w:val="16"/>
              </w:rPr>
            </w:pPr>
          </w:p>
          <w:p w:rsidR="001814E8" w:rsidRDefault="001814E8" w:rsidP="006D50D3">
            <w:pPr>
              <w:rPr>
                <w:sz w:val="16"/>
                <w:szCs w:val="16"/>
              </w:rPr>
            </w:pPr>
          </w:p>
          <w:p w:rsidR="001814E8" w:rsidRPr="00C31B21" w:rsidRDefault="001814E8" w:rsidP="006D50D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4E8" w:rsidRDefault="001814E8" w:rsidP="006D50D3"/>
        </w:tc>
      </w:tr>
    </w:tbl>
    <w:p w:rsidR="004B77D9" w:rsidRDefault="004B77D9"/>
    <w:p w:rsidR="00FE416F" w:rsidRDefault="00FE416F"/>
    <w:sectPr w:rsidR="00FE416F" w:rsidSect="003565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482"/>
    <w:multiLevelType w:val="hybridMultilevel"/>
    <w:tmpl w:val="E6F0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0631E"/>
    <w:multiLevelType w:val="hybridMultilevel"/>
    <w:tmpl w:val="327A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6138"/>
    <w:multiLevelType w:val="hybridMultilevel"/>
    <w:tmpl w:val="71B6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8076A"/>
    <w:multiLevelType w:val="hybridMultilevel"/>
    <w:tmpl w:val="7FC06B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77918"/>
    <w:multiLevelType w:val="hybridMultilevel"/>
    <w:tmpl w:val="0146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E416F"/>
    <w:rsid w:val="00005833"/>
    <w:rsid w:val="0008736F"/>
    <w:rsid w:val="000D20BD"/>
    <w:rsid w:val="000F7765"/>
    <w:rsid w:val="001379EF"/>
    <w:rsid w:val="001814E8"/>
    <w:rsid w:val="001A6786"/>
    <w:rsid w:val="001B7151"/>
    <w:rsid w:val="00214B13"/>
    <w:rsid w:val="00217435"/>
    <w:rsid w:val="00225A82"/>
    <w:rsid w:val="00256DE2"/>
    <w:rsid w:val="002A50ED"/>
    <w:rsid w:val="002B102D"/>
    <w:rsid w:val="002D4F45"/>
    <w:rsid w:val="002F3934"/>
    <w:rsid w:val="00301AFA"/>
    <w:rsid w:val="00321FC6"/>
    <w:rsid w:val="0035658F"/>
    <w:rsid w:val="00372CA3"/>
    <w:rsid w:val="0037693B"/>
    <w:rsid w:val="003C442C"/>
    <w:rsid w:val="003D3325"/>
    <w:rsid w:val="004109D0"/>
    <w:rsid w:val="0042015D"/>
    <w:rsid w:val="00441FE9"/>
    <w:rsid w:val="00456714"/>
    <w:rsid w:val="00460D73"/>
    <w:rsid w:val="004650B0"/>
    <w:rsid w:val="00472827"/>
    <w:rsid w:val="0048417E"/>
    <w:rsid w:val="004B77D9"/>
    <w:rsid w:val="004D60C5"/>
    <w:rsid w:val="005172EA"/>
    <w:rsid w:val="00531A59"/>
    <w:rsid w:val="00531E68"/>
    <w:rsid w:val="0053601E"/>
    <w:rsid w:val="00543BCA"/>
    <w:rsid w:val="005953AF"/>
    <w:rsid w:val="005A55D4"/>
    <w:rsid w:val="005B08F7"/>
    <w:rsid w:val="005B1DDE"/>
    <w:rsid w:val="0069302B"/>
    <w:rsid w:val="006C1CCE"/>
    <w:rsid w:val="006D50D3"/>
    <w:rsid w:val="006D52E3"/>
    <w:rsid w:val="006F3684"/>
    <w:rsid w:val="00722DB7"/>
    <w:rsid w:val="007266EC"/>
    <w:rsid w:val="00743457"/>
    <w:rsid w:val="00775BAF"/>
    <w:rsid w:val="007861B8"/>
    <w:rsid w:val="00796577"/>
    <w:rsid w:val="007C6238"/>
    <w:rsid w:val="007F792E"/>
    <w:rsid w:val="00813B62"/>
    <w:rsid w:val="00875EDF"/>
    <w:rsid w:val="00884DAB"/>
    <w:rsid w:val="008B79DB"/>
    <w:rsid w:val="009107F1"/>
    <w:rsid w:val="009254E0"/>
    <w:rsid w:val="009415A8"/>
    <w:rsid w:val="009717EE"/>
    <w:rsid w:val="0099182E"/>
    <w:rsid w:val="009926FA"/>
    <w:rsid w:val="009A739D"/>
    <w:rsid w:val="009B13D6"/>
    <w:rsid w:val="00A70366"/>
    <w:rsid w:val="00AB1B7E"/>
    <w:rsid w:val="00B24208"/>
    <w:rsid w:val="00B54C70"/>
    <w:rsid w:val="00B75847"/>
    <w:rsid w:val="00BE3555"/>
    <w:rsid w:val="00BE7E10"/>
    <w:rsid w:val="00C11D62"/>
    <w:rsid w:val="00C31B21"/>
    <w:rsid w:val="00C520E0"/>
    <w:rsid w:val="00C61671"/>
    <w:rsid w:val="00C9500A"/>
    <w:rsid w:val="00C97621"/>
    <w:rsid w:val="00CA094D"/>
    <w:rsid w:val="00CB50EC"/>
    <w:rsid w:val="00CD33A2"/>
    <w:rsid w:val="00CE18E2"/>
    <w:rsid w:val="00D009AA"/>
    <w:rsid w:val="00D412F0"/>
    <w:rsid w:val="00D6178B"/>
    <w:rsid w:val="00E32417"/>
    <w:rsid w:val="00E46EAA"/>
    <w:rsid w:val="00E56246"/>
    <w:rsid w:val="00E76D97"/>
    <w:rsid w:val="00E9360D"/>
    <w:rsid w:val="00E954EB"/>
    <w:rsid w:val="00EB64B3"/>
    <w:rsid w:val="00EC27A3"/>
    <w:rsid w:val="00F6089E"/>
    <w:rsid w:val="00F80064"/>
    <w:rsid w:val="00F81F5E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36</cp:revision>
  <dcterms:created xsi:type="dcterms:W3CDTF">2017-08-28T17:30:00Z</dcterms:created>
  <dcterms:modified xsi:type="dcterms:W3CDTF">2018-02-26T21:06:00Z</dcterms:modified>
</cp:coreProperties>
</file>