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ZAJĘĆ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Policealna Szkoła Zawodowa</w:t>
      </w:r>
      <w:r w:rsidR="007C6238">
        <w:rPr>
          <w:rFonts w:ascii="Times New Roman" w:hAnsi="Times New Roman" w:cs="Times New Roman"/>
          <w:b/>
        </w:rPr>
        <w:t xml:space="preserve"> dla Dorosłych</w:t>
      </w:r>
      <w:r>
        <w:rPr>
          <w:rFonts w:ascii="Times New Roman" w:hAnsi="Times New Roman" w:cs="Times New Roman"/>
          <w:b/>
        </w:rPr>
        <w:t xml:space="preserve"> w Bydgoszczy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Technik </w:t>
      </w:r>
      <w:r w:rsidR="00813B62">
        <w:rPr>
          <w:rFonts w:ascii="Times New Roman" w:hAnsi="Times New Roman" w:cs="Times New Roman"/>
        </w:rPr>
        <w:t>Informatyk</w:t>
      </w:r>
      <w:r>
        <w:rPr>
          <w:rFonts w:ascii="Times New Roman" w:hAnsi="Times New Roman" w:cs="Times New Roman"/>
        </w:rPr>
        <w:t xml:space="preserve"> w trybie weekendowym</w:t>
      </w:r>
    </w:p>
    <w:p w:rsidR="00813B62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Klasa I, semestr I (</w:t>
      </w:r>
      <w:r w:rsidR="009B13D6">
        <w:rPr>
          <w:rFonts w:ascii="Times New Roman" w:hAnsi="Times New Roman" w:cs="Times New Roman"/>
        </w:rPr>
        <w:t>1</w:t>
      </w:r>
      <w:r w:rsidR="00813B62">
        <w:rPr>
          <w:rFonts w:ascii="Times New Roman" w:hAnsi="Times New Roman" w:cs="Times New Roman"/>
        </w:rPr>
        <w:t>TI</w:t>
      </w:r>
      <w:r w:rsidR="007C6238">
        <w:rPr>
          <w:rFonts w:ascii="Times New Roman" w:hAnsi="Times New Roman" w:cs="Times New Roman"/>
        </w:rPr>
        <w:t>)</w:t>
      </w:r>
      <w:r w:rsidR="006930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MIEJSCE ZAJĘĆ: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813B62">
        <w:rPr>
          <w:rFonts w:ascii="Times New Roman" w:hAnsi="Times New Roman" w:cs="Times New Roman"/>
          <w:sz w:val="24"/>
          <w:szCs w:val="24"/>
        </w:rPr>
        <w:t>Krasińskiego 2a</w:t>
      </w:r>
    </w:p>
    <w:p w:rsidR="00722DB7" w:rsidRPr="00722DB7" w:rsidRDefault="00722DB7" w:rsidP="00722D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22D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ZAJĘCIA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</w:t>
      </w:r>
      <w:r w:rsidRPr="00722D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ŁĄCZONE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Pr="00722D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ZAZNACZONE NA CZERWONO ODBYWAJĄ SIĘ</w:t>
      </w:r>
    </w:p>
    <w:p w:rsidR="00722DB7" w:rsidRPr="00722DB7" w:rsidRDefault="00722DB7" w:rsidP="00722D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22D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 III LO przy ul. Nowogrodzkiej 3</w:t>
      </w:r>
    </w:p>
    <w:tbl>
      <w:tblPr>
        <w:tblStyle w:val="Tabela-Siatka"/>
        <w:tblW w:w="9306" w:type="dxa"/>
        <w:tblLayout w:type="fixed"/>
        <w:tblLook w:val="04A0" w:firstRow="1" w:lastRow="0" w:firstColumn="1" w:lastColumn="0" w:noHBand="0" w:noVBand="1"/>
      </w:tblPr>
      <w:tblGrid>
        <w:gridCol w:w="1951"/>
        <w:gridCol w:w="7"/>
        <w:gridCol w:w="560"/>
        <w:gridCol w:w="28"/>
        <w:gridCol w:w="3398"/>
        <w:gridCol w:w="333"/>
        <w:gridCol w:w="68"/>
        <w:gridCol w:w="2943"/>
        <w:gridCol w:w="18"/>
      </w:tblGrid>
      <w:tr w:rsidR="009415A8" w:rsidTr="0035658F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</w:pPr>
            <w:r>
              <w:t>ZJAZD 1</w:t>
            </w:r>
          </w:p>
        </w:tc>
        <w:tc>
          <w:tcPr>
            <w:tcW w:w="7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415A8" w:rsidRDefault="009415A8" w:rsidP="00D009AA">
            <w:pPr>
              <w:jc w:val="center"/>
            </w:pPr>
            <w:r>
              <w:t>2</w:t>
            </w:r>
            <w:r w:rsidR="00D009AA">
              <w:t>3</w:t>
            </w:r>
            <w:r>
              <w:t>-</w:t>
            </w:r>
            <w:r w:rsidR="00D009AA">
              <w:t>24</w:t>
            </w:r>
            <w:r>
              <w:t>.09.2017 WRZESIEŃ</w:t>
            </w:r>
          </w:p>
        </w:tc>
      </w:tr>
      <w:tr w:rsidR="009415A8" w:rsidTr="0035658F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69302B" w:rsidRDefault="009415A8" w:rsidP="00FE416F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</w:t>
            </w:r>
            <w:r w:rsidR="00BE7E10">
              <w:rPr>
                <w:b/>
              </w:rPr>
              <w:t>I</w:t>
            </w:r>
          </w:p>
          <w:p w:rsidR="009415A8" w:rsidRDefault="006F3684" w:rsidP="00FE416F">
            <w:pPr>
              <w:jc w:val="center"/>
            </w:pPr>
            <w:r>
              <w:t>23</w:t>
            </w:r>
            <w:r w:rsidR="009415A8">
              <w:t>.09</w:t>
            </w:r>
            <w:r w:rsidR="0069302B">
              <w:t>.2017</w:t>
            </w:r>
          </w:p>
          <w:p w:rsidR="009415A8" w:rsidRDefault="009415A8"/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415A8" w:rsidRDefault="009415A8" w:rsidP="0069302B">
            <w:pPr>
              <w:jc w:val="center"/>
            </w:pPr>
            <w:r w:rsidRPr="00B439D6">
              <w:rPr>
                <w:b/>
              </w:rPr>
              <w:t>I SEMT</w:t>
            </w:r>
            <w:r w:rsidR="00BE7E10">
              <w:rPr>
                <w:b/>
              </w:rPr>
              <w:t>I</w:t>
            </w:r>
          </w:p>
          <w:p w:rsidR="0069302B" w:rsidRDefault="006F3684" w:rsidP="0069302B">
            <w:pPr>
              <w:jc w:val="center"/>
            </w:pPr>
            <w:r>
              <w:t>24</w:t>
            </w:r>
            <w:r w:rsidR="0069302B">
              <w:t>.09.2017</w:t>
            </w:r>
          </w:p>
          <w:p w:rsidR="009415A8" w:rsidRDefault="009415A8"/>
        </w:tc>
      </w:tr>
      <w:tr w:rsidR="00472827" w:rsidTr="0035658F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827" w:rsidRDefault="00472827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827" w:rsidRDefault="00472827" w:rsidP="006F3684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2827" w:rsidRPr="00472827" w:rsidRDefault="00472827" w:rsidP="001379EF"/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472827" w:rsidRPr="00531A59" w:rsidRDefault="00813B62" w:rsidP="00531A59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</w:t>
            </w:r>
            <w:r w:rsidR="00531A59" w:rsidRPr="00531A59">
              <w:rPr>
                <w:sz w:val="16"/>
                <w:szCs w:val="16"/>
              </w:rPr>
              <w:t xml:space="preserve"> i urządzenia techniki komputerowej</w:t>
            </w:r>
          </w:p>
        </w:tc>
      </w:tr>
      <w:tr w:rsidR="00813B62" w:rsidTr="0035658F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62" w:rsidRDefault="00813B62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62" w:rsidRDefault="00813B62">
            <w:pPr>
              <w:jc w:val="center"/>
              <w:rPr>
                <w:b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813B62" w:rsidRDefault="00813B62">
            <w:r w:rsidRPr="00687B56">
              <w:t>Język angielski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813B62" w:rsidRPr="00531A59" w:rsidRDefault="00531A59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</w:p>
        </w:tc>
      </w:tr>
      <w:tr w:rsidR="00531A59" w:rsidTr="0035658F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Default="00531A59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59" w:rsidRDefault="00531A59">
            <w:pPr>
              <w:jc w:val="center"/>
              <w:rPr>
                <w:b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531A59" w:rsidRDefault="00531A59">
            <w:r w:rsidRPr="00687B56">
              <w:t>Język angielski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31A59" w:rsidRPr="00531A59" w:rsidRDefault="00531A59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</w:p>
        </w:tc>
      </w:tr>
      <w:tr w:rsidR="00531A59" w:rsidTr="0035658F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Default="00531A59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59" w:rsidRDefault="00531A59">
            <w:pPr>
              <w:jc w:val="center"/>
              <w:rPr>
                <w:b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531A59" w:rsidRDefault="00531A59">
            <w:r w:rsidRPr="00687B56">
              <w:t>Język angielski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31A59" w:rsidRPr="00531A59" w:rsidRDefault="00531A59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</w:p>
        </w:tc>
      </w:tr>
      <w:tr w:rsidR="00531A59" w:rsidTr="0035658F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Default="00531A59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59" w:rsidRDefault="00531A59">
            <w:pPr>
              <w:jc w:val="center"/>
              <w:rPr>
                <w:b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531A59" w:rsidRDefault="00531A59">
            <w:r w:rsidRPr="00687B56">
              <w:t>Język angielski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31A59" w:rsidRPr="00531A59" w:rsidRDefault="00531A59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</w:p>
        </w:tc>
      </w:tr>
      <w:tr w:rsidR="00775BAF" w:rsidTr="0035658F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AF" w:rsidRDefault="00775BAF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AF" w:rsidRDefault="00775BAF"/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75BAF" w:rsidRPr="00D827C6" w:rsidRDefault="00C31B21" w:rsidP="00256DE2">
            <w:r>
              <w:t>Język angielski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75BAF" w:rsidRPr="00F81F5E" w:rsidRDefault="00531A59" w:rsidP="00F81F5E">
            <w:pPr>
              <w:rPr>
                <w:sz w:val="16"/>
                <w:szCs w:val="16"/>
              </w:rPr>
            </w:pPr>
            <w:r w:rsidRPr="00F81F5E">
              <w:rPr>
                <w:sz w:val="16"/>
                <w:szCs w:val="16"/>
              </w:rPr>
              <w:t>Podstawy systemów kompute</w:t>
            </w:r>
            <w:r w:rsidR="00F81F5E" w:rsidRPr="00F81F5E">
              <w:rPr>
                <w:sz w:val="16"/>
                <w:szCs w:val="16"/>
              </w:rPr>
              <w:t>r</w:t>
            </w:r>
            <w:r w:rsidRPr="00F81F5E">
              <w:rPr>
                <w:sz w:val="16"/>
                <w:szCs w:val="16"/>
              </w:rPr>
              <w:t>owych</w:t>
            </w:r>
          </w:p>
        </w:tc>
      </w:tr>
      <w:tr w:rsidR="00F81F5E" w:rsidTr="0035658F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Default="00F81F5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/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1F5E" w:rsidRPr="00C31B21" w:rsidRDefault="00F81F5E" w:rsidP="00531A59">
            <w:pPr>
              <w:rPr>
                <w:sz w:val="16"/>
                <w:szCs w:val="16"/>
              </w:rPr>
            </w:pPr>
            <w:r w:rsidRPr="00C31B21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1F5E" w:rsidRPr="00F81F5E" w:rsidRDefault="00F81F5E">
            <w:pPr>
              <w:rPr>
                <w:sz w:val="16"/>
                <w:szCs w:val="16"/>
              </w:rPr>
            </w:pPr>
            <w:r w:rsidRPr="00F81F5E">
              <w:rPr>
                <w:sz w:val="16"/>
                <w:szCs w:val="16"/>
              </w:rPr>
              <w:t>Podstawy systemów komputerowych</w:t>
            </w:r>
          </w:p>
        </w:tc>
      </w:tr>
      <w:tr w:rsidR="00F81F5E" w:rsidTr="0035658F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Default="00F81F5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/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1F5E" w:rsidRPr="00C31B21" w:rsidRDefault="00F81F5E" w:rsidP="00531A59">
            <w:pPr>
              <w:rPr>
                <w:sz w:val="16"/>
                <w:szCs w:val="16"/>
              </w:rPr>
            </w:pPr>
            <w:r w:rsidRPr="00C31B21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1F5E" w:rsidRPr="00F81F5E" w:rsidRDefault="00F81F5E">
            <w:pPr>
              <w:rPr>
                <w:sz w:val="16"/>
                <w:szCs w:val="16"/>
              </w:rPr>
            </w:pPr>
            <w:r w:rsidRPr="00F81F5E">
              <w:rPr>
                <w:sz w:val="16"/>
                <w:szCs w:val="16"/>
              </w:rPr>
              <w:t>Podstawy systemów komputerowych</w:t>
            </w:r>
          </w:p>
        </w:tc>
      </w:tr>
      <w:tr w:rsidR="00F81F5E" w:rsidTr="0035658F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Default="00F81F5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/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1F5E" w:rsidRPr="00C31B21" w:rsidRDefault="00F81F5E" w:rsidP="00531A59">
            <w:pPr>
              <w:rPr>
                <w:sz w:val="16"/>
                <w:szCs w:val="16"/>
              </w:rPr>
            </w:pPr>
            <w:r w:rsidRPr="00C31B21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1F5E" w:rsidRPr="00F81F5E" w:rsidRDefault="00F81F5E">
            <w:pPr>
              <w:rPr>
                <w:sz w:val="16"/>
                <w:szCs w:val="16"/>
              </w:rPr>
            </w:pPr>
            <w:r w:rsidRPr="00F81F5E">
              <w:rPr>
                <w:sz w:val="16"/>
                <w:szCs w:val="16"/>
              </w:rPr>
              <w:t>Podstawy systemów komputerowych</w:t>
            </w:r>
          </w:p>
        </w:tc>
      </w:tr>
      <w:tr w:rsidR="00F81F5E" w:rsidTr="0035658F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Default="00F81F5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/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1F5E" w:rsidRPr="00C31B21" w:rsidRDefault="00F81F5E" w:rsidP="00531A59">
            <w:pPr>
              <w:rPr>
                <w:sz w:val="16"/>
                <w:szCs w:val="16"/>
              </w:rPr>
            </w:pPr>
            <w:r w:rsidRPr="00C31B21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1F5E" w:rsidRPr="00F81F5E" w:rsidRDefault="00F81F5E">
            <w:pPr>
              <w:rPr>
                <w:sz w:val="16"/>
                <w:szCs w:val="16"/>
              </w:rPr>
            </w:pPr>
            <w:r w:rsidRPr="00F81F5E">
              <w:rPr>
                <w:sz w:val="16"/>
                <w:szCs w:val="16"/>
              </w:rPr>
              <w:t>Podstawy systemów komputerowych</w:t>
            </w:r>
          </w:p>
        </w:tc>
      </w:tr>
      <w:tr w:rsidR="00A70366" w:rsidTr="0035658F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66" w:rsidRDefault="00A70366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66" w:rsidRDefault="00A70366"/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0366" w:rsidRPr="00C31B21" w:rsidRDefault="00A70366" w:rsidP="00531A59">
            <w:pPr>
              <w:rPr>
                <w:sz w:val="16"/>
                <w:szCs w:val="16"/>
              </w:rPr>
            </w:pPr>
            <w:r w:rsidRPr="00C31B21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0366" w:rsidRPr="00A70366" w:rsidRDefault="00A70366" w:rsidP="00531A59">
            <w:pPr>
              <w:rPr>
                <w:sz w:val="16"/>
                <w:szCs w:val="16"/>
              </w:rPr>
            </w:pPr>
            <w:r w:rsidRPr="00A70366">
              <w:rPr>
                <w:sz w:val="16"/>
                <w:szCs w:val="16"/>
              </w:rPr>
              <w:t>Diagnostyka i naprawa urządzeń techniki komputerowej</w:t>
            </w:r>
          </w:p>
        </w:tc>
      </w:tr>
      <w:tr w:rsidR="00A70366" w:rsidTr="0035658F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66" w:rsidRDefault="00A70366" w:rsidP="00A7036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66" w:rsidRDefault="00A70366"/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0366" w:rsidRPr="00C31B21" w:rsidRDefault="00A70366" w:rsidP="00531A59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0366" w:rsidRPr="00A70366" w:rsidRDefault="00A70366" w:rsidP="00531A59">
            <w:pPr>
              <w:rPr>
                <w:sz w:val="16"/>
                <w:szCs w:val="16"/>
              </w:rPr>
            </w:pPr>
            <w:r w:rsidRPr="00A70366">
              <w:rPr>
                <w:sz w:val="16"/>
                <w:szCs w:val="16"/>
              </w:rPr>
              <w:t>Diagnostyka i naprawa urządzeń techniki komputerowej</w:t>
            </w:r>
          </w:p>
        </w:tc>
      </w:tr>
      <w:tr w:rsidR="00A70366" w:rsidTr="0035658F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66" w:rsidRDefault="00A70366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  <w:p w:rsidR="00460D73" w:rsidRPr="00460D73" w:rsidRDefault="00460D73" w:rsidP="00460D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66" w:rsidRDefault="00A70366"/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0366" w:rsidRDefault="00A70366" w:rsidP="00531A59">
            <w:pPr>
              <w:rPr>
                <w:sz w:val="16"/>
                <w:szCs w:val="16"/>
              </w:rPr>
            </w:pPr>
          </w:p>
          <w:p w:rsidR="00460D73" w:rsidRDefault="00460D73" w:rsidP="00531A59">
            <w:pPr>
              <w:rPr>
                <w:sz w:val="16"/>
                <w:szCs w:val="16"/>
              </w:rPr>
            </w:pPr>
          </w:p>
          <w:p w:rsidR="00460D73" w:rsidRPr="00C31B21" w:rsidRDefault="00460D73" w:rsidP="00531A59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0366" w:rsidRPr="00A70366" w:rsidRDefault="00A70366" w:rsidP="00531A59">
            <w:pPr>
              <w:rPr>
                <w:sz w:val="16"/>
                <w:szCs w:val="16"/>
              </w:rPr>
            </w:pPr>
            <w:r w:rsidRPr="00A70366">
              <w:rPr>
                <w:sz w:val="16"/>
                <w:szCs w:val="16"/>
              </w:rPr>
              <w:t>Diagnostyka i naprawa urządzeń techniki komputerowej</w:t>
            </w:r>
          </w:p>
        </w:tc>
      </w:tr>
      <w:tr w:rsidR="007C6238" w:rsidTr="0035658F"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6238" w:rsidRDefault="007C6238" w:rsidP="007C6238">
            <w:pPr>
              <w:jc w:val="center"/>
            </w:pPr>
          </w:p>
        </w:tc>
        <w:tc>
          <w:tcPr>
            <w:tcW w:w="7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C6238" w:rsidRDefault="007C6238" w:rsidP="006F3684">
            <w:pPr>
              <w:jc w:val="center"/>
            </w:pPr>
          </w:p>
        </w:tc>
      </w:tr>
      <w:tr w:rsidR="00460D73" w:rsidTr="0035658F"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D73" w:rsidRDefault="00460D73" w:rsidP="00CD33A2">
            <w:pPr>
              <w:jc w:val="center"/>
            </w:pPr>
            <w:r>
              <w:t xml:space="preserve">ZJAZD </w:t>
            </w:r>
            <w:r w:rsidR="00CD33A2">
              <w:t>2</w:t>
            </w:r>
          </w:p>
        </w:tc>
        <w:tc>
          <w:tcPr>
            <w:tcW w:w="7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60D73" w:rsidRDefault="00460D73" w:rsidP="00460D73">
            <w:pPr>
              <w:jc w:val="center"/>
            </w:pPr>
            <w:r>
              <w:t>30.09-01.10.2017 WRZESIEŃ/PAŹDZIERNIK</w:t>
            </w:r>
          </w:p>
        </w:tc>
      </w:tr>
      <w:tr w:rsidR="00CD33A2" w:rsidTr="003565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33A2" w:rsidRDefault="00CD33A2" w:rsidP="00CD3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A2" w:rsidRPr="00CD33A2" w:rsidRDefault="00CD33A2" w:rsidP="00CD33A2">
            <w:pPr>
              <w:jc w:val="center"/>
              <w:rPr>
                <w:b/>
                <w:sz w:val="20"/>
                <w:szCs w:val="20"/>
              </w:rPr>
            </w:pPr>
            <w:r w:rsidRPr="00CD33A2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CD33A2" w:rsidRDefault="00CD33A2" w:rsidP="00460D73">
            <w:pPr>
              <w:jc w:val="center"/>
            </w:pPr>
            <w:r>
              <w:rPr>
                <w:b/>
              </w:rPr>
              <w:t>I SEM</w:t>
            </w:r>
            <w:r w:rsidR="0035658F">
              <w:rPr>
                <w:b/>
              </w:rPr>
              <w:t>TI</w:t>
            </w:r>
          </w:p>
          <w:p w:rsidR="00CD33A2" w:rsidRDefault="00CD33A2" w:rsidP="00CD33A2">
            <w:pPr>
              <w:jc w:val="center"/>
            </w:pPr>
            <w:r>
              <w:t>30.10.2017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CD33A2" w:rsidRDefault="00CD33A2" w:rsidP="00460D73">
            <w:pPr>
              <w:jc w:val="center"/>
            </w:pPr>
            <w:r w:rsidRPr="00B439D6">
              <w:rPr>
                <w:b/>
              </w:rPr>
              <w:t>I SEM</w:t>
            </w:r>
            <w:r w:rsidR="0035658F">
              <w:rPr>
                <w:b/>
              </w:rPr>
              <w:t>TI</w:t>
            </w:r>
          </w:p>
          <w:p w:rsidR="00CD33A2" w:rsidRDefault="00CD33A2" w:rsidP="00460D73">
            <w:pPr>
              <w:jc w:val="center"/>
            </w:pPr>
            <w:r>
              <w:t>01.10.2017</w:t>
            </w:r>
          </w:p>
          <w:p w:rsidR="00CD33A2" w:rsidRDefault="00CD33A2" w:rsidP="00460D73"/>
        </w:tc>
      </w:tr>
      <w:tr w:rsidR="00CD33A2" w:rsidRPr="00472827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33A2" w:rsidRPr="00CD33A2" w:rsidRDefault="00CD33A2" w:rsidP="00CD33A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3A2">
              <w:rPr>
                <w:rFonts w:ascii="Times New Roman" w:hAnsi="Times New Roman" w:cs="Times New Roman"/>
                <w:sz w:val="20"/>
                <w:szCs w:val="20"/>
              </w:rPr>
              <w:t>8:00-8:45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A2" w:rsidRDefault="00CD33A2" w:rsidP="00CD33A2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D33A2" w:rsidRPr="00472827" w:rsidRDefault="00CD33A2" w:rsidP="00CD33A2">
            <w:r>
              <w:t>Bezpieczeństwo i higiena pracy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D33A2" w:rsidRDefault="00CD33A2">
            <w:r w:rsidRPr="00F67C76">
              <w:t>Bezpieczeństwo i higiena pracy</w:t>
            </w:r>
          </w:p>
        </w:tc>
      </w:tr>
      <w:tr w:rsidR="00CD33A2" w:rsidRPr="00472827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3A2" w:rsidRPr="00CD33A2" w:rsidRDefault="00CD33A2" w:rsidP="00CD33A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3A2">
              <w:rPr>
                <w:rFonts w:ascii="Times New Roman" w:hAnsi="Times New Roman" w:cs="Times New Roman"/>
                <w:sz w:val="20"/>
                <w:szCs w:val="20"/>
              </w:rPr>
              <w:t>8:50-9:35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A2" w:rsidRDefault="00CD33A2" w:rsidP="00460D7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D33A2" w:rsidRDefault="00CD33A2">
            <w:r w:rsidRPr="009268EB">
              <w:t>Bezpieczeństwo i higiena pracy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D33A2" w:rsidRDefault="00CD33A2">
            <w:r w:rsidRPr="00F67C76">
              <w:t>Bezpieczeństwo i higiena pracy</w:t>
            </w:r>
          </w:p>
        </w:tc>
      </w:tr>
      <w:tr w:rsidR="00CD33A2" w:rsidRPr="00472827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3A2" w:rsidRPr="00CD33A2" w:rsidRDefault="00CD33A2" w:rsidP="00CD33A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3A2">
              <w:rPr>
                <w:rFonts w:ascii="Times New Roman" w:hAnsi="Times New Roman" w:cs="Times New Roman"/>
                <w:sz w:val="20"/>
                <w:szCs w:val="20"/>
              </w:rPr>
              <w:t>9:40-10:25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A2" w:rsidRDefault="00CD33A2" w:rsidP="00460D7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D33A2" w:rsidRDefault="00CD33A2">
            <w:r w:rsidRPr="009268EB">
              <w:t>Bezpieczeństwo i higiena pracy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D33A2" w:rsidRDefault="00CD33A2">
            <w:r w:rsidRPr="00F67C76">
              <w:t>Bezpieczeństwo i higiena pracy</w:t>
            </w:r>
          </w:p>
        </w:tc>
      </w:tr>
      <w:tr w:rsidR="00CD33A2" w:rsidRPr="00472827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3A2" w:rsidRPr="00CD33A2" w:rsidRDefault="00CD33A2" w:rsidP="00CD33A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3A2">
              <w:rPr>
                <w:rFonts w:ascii="Times New Roman" w:hAnsi="Times New Roman" w:cs="Times New Roman"/>
                <w:sz w:val="20"/>
                <w:szCs w:val="20"/>
              </w:rPr>
              <w:t>10:30-11:15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A2" w:rsidRDefault="00CD33A2" w:rsidP="00460D7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D33A2" w:rsidRDefault="00CD33A2">
            <w:r w:rsidRPr="009268EB">
              <w:t>Bezpieczeństwo i higiena pracy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D33A2" w:rsidRDefault="00CD33A2">
            <w:r w:rsidRPr="00F67C76">
              <w:t>Bezpieczeństwo i higiena pracy</w:t>
            </w:r>
          </w:p>
        </w:tc>
      </w:tr>
      <w:tr w:rsidR="00CD33A2" w:rsidRPr="00472827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33A2" w:rsidRPr="00CD33A2" w:rsidRDefault="00CD33A2" w:rsidP="00CD33A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3A2">
              <w:rPr>
                <w:rFonts w:ascii="Times New Roman" w:hAnsi="Times New Roman" w:cs="Times New Roman"/>
                <w:sz w:val="20"/>
                <w:szCs w:val="20"/>
              </w:rPr>
              <w:t>11:20-12:05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D33A2" w:rsidRDefault="00CD33A2" w:rsidP="00460D73">
            <w:pPr>
              <w:jc w:val="center"/>
              <w:rPr>
                <w:b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D33A2" w:rsidRDefault="00CD33A2">
            <w:r w:rsidRPr="009268EB">
              <w:t>Bezpieczeństwo i higiena pracy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D33A2" w:rsidRDefault="00CD33A2">
            <w:r w:rsidRPr="00F67C76">
              <w:t>Bezpieczeństwo i higiena pracy</w:t>
            </w:r>
          </w:p>
        </w:tc>
      </w:tr>
      <w:tr w:rsidR="00CD33A2" w:rsidRPr="00D827C6" w:rsidTr="0035658F">
        <w:trPr>
          <w:trHeight w:val="34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D33A2" w:rsidRDefault="00CD33A2" w:rsidP="00CD33A2">
            <w:pPr>
              <w:jc w:val="center"/>
            </w:pPr>
            <w:r>
              <w:t>ZJAZD 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D33A2" w:rsidRDefault="00CD33A2" w:rsidP="00460D73"/>
        </w:tc>
        <w:tc>
          <w:tcPr>
            <w:tcW w:w="6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D33A2" w:rsidRPr="00D827C6" w:rsidRDefault="00CD33A2" w:rsidP="00CD33A2">
            <w:pPr>
              <w:jc w:val="center"/>
            </w:pPr>
            <w:r>
              <w:t>7-8.10.2017 PAŹDZIERNIK</w:t>
            </w:r>
          </w:p>
        </w:tc>
      </w:tr>
      <w:tr w:rsidR="007C6238" w:rsidTr="003565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38" w:rsidRDefault="007C6238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38" w:rsidRDefault="007C6238" w:rsidP="00356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70C0"/>
            <w:hideMark/>
          </w:tcPr>
          <w:p w:rsidR="007C6238" w:rsidRDefault="007C6238" w:rsidP="006D50D3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</w:t>
            </w:r>
            <w:r w:rsidR="00BE7E10">
              <w:rPr>
                <w:b/>
              </w:rPr>
              <w:t>I</w:t>
            </w:r>
          </w:p>
          <w:p w:rsidR="007C6238" w:rsidRDefault="006F3684" w:rsidP="006D50D3">
            <w:pPr>
              <w:jc w:val="center"/>
            </w:pPr>
            <w:r>
              <w:t>7</w:t>
            </w:r>
            <w:r w:rsidR="007C6238">
              <w:t>.</w:t>
            </w:r>
            <w:r>
              <w:t>1</w:t>
            </w:r>
            <w:r w:rsidR="007C6238">
              <w:t>0.2017</w:t>
            </w:r>
          </w:p>
          <w:p w:rsidR="007C6238" w:rsidRDefault="007C6238" w:rsidP="006D50D3"/>
        </w:tc>
        <w:tc>
          <w:tcPr>
            <w:tcW w:w="29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109D0" w:rsidRPr="004109D0" w:rsidRDefault="004109D0" w:rsidP="004109D0">
            <w:pPr>
              <w:jc w:val="center"/>
              <w:rPr>
                <w:b/>
              </w:rPr>
            </w:pPr>
            <w:r w:rsidRPr="004109D0">
              <w:rPr>
                <w:b/>
              </w:rPr>
              <w:t xml:space="preserve">I SEM TI </w:t>
            </w:r>
          </w:p>
          <w:p w:rsidR="007C6238" w:rsidRDefault="004109D0" w:rsidP="004109D0">
            <w:pPr>
              <w:jc w:val="center"/>
            </w:pPr>
            <w:r>
              <w:t>8.10.2017</w:t>
            </w:r>
          </w:p>
        </w:tc>
      </w:tr>
      <w:tr w:rsidR="00813B62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62" w:rsidRDefault="00813B62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62" w:rsidRDefault="00813B62" w:rsidP="006F368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13B62" w:rsidRPr="00E56246" w:rsidRDefault="00E56246" w:rsidP="00E56246">
            <w:pPr>
              <w:rPr>
                <w:sz w:val="16"/>
                <w:szCs w:val="16"/>
              </w:rPr>
            </w:pPr>
            <w:r w:rsidRPr="00E56246">
              <w:rPr>
                <w:sz w:val="16"/>
                <w:szCs w:val="16"/>
              </w:rPr>
              <w:t>Podejmowanie i prowadzenie d</w:t>
            </w:r>
            <w:r w:rsidR="00813B62" w:rsidRPr="00E56246">
              <w:rPr>
                <w:sz w:val="16"/>
                <w:szCs w:val="16"/>
              </w:rPr>
              <w:t>ziałalnoś</w:t>
            </w:r>
            <w:r w:rsidRPr="00E56246">
              <w:rPr>
                <w:sz w:val="16"/>
                <w:szCs w:val="16"/>
              </w:rPr>
              <w:t xml:space="preserve">ci gospodarczej </w:t>
            </w:r>
          </w:p>
        </w:tc>
        <w:tc>
          <w:tcPr>
            <w:tcW w:w="2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13B62" w:rsidRPr="00E33976" w:rsidRDefault="00813B62" w:rsidP="00256DE2">
            <w:r w:rsidRPr="00E33976">
              <w:t>Język angielski</w:t>
            </w:r>
          </w:p>
        </w:tc>
      </w:tr>
      <w:tr w:rsidR="00813B62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62" w:rsidRDefault="00813B62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62" w:rsidRDefault="00813B62" w:rsidP="006D50D3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13B62" w:rsidRPr="00E56246" w:rsidRDefault="00E56246" w:rsidP="005172EA">
            <w:pPr>
              <w:rPr>
                <w:sz w:val="16"/>
                <w:szCs w:val="16"/>
              </w:rPr>
            </w:pPr>
            <w:r w:rsidRPr="00E56246">
              <w:rPr>
                <w:sz w:val="16"/>
                <w:szCs w:val="16"/>
              </w:rPr>
              <w:t>Podejmowanie i prowadzenie działalności gospodarczej</w:t>
            </w:r>
          </w:p>
        </w:tc>
        <w:tc>
          <w:tcPr>
            <w:tcW w:w="2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13B62" w:rsidRPr="00E33976" w:rsidRDefault="00813B62" w:rsidP="00256DE2">
            <w:r w:rsidRPr="00E33976">
              <w:t>Język angielski</w:t>
            </w:r>
          </w:p>
        </w:tc>
      </w:tr>
      <w:tr w:rsidR="00E56246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46" w:rsidRDefault="00E56246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46" w:rsidRDefault="00E56246" w:rsidP="006D50D3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E56246" w:rsidRPr="00E56246" w:rsidRDefault="00E56246">
            <w:pPr>
              <w:rPr>
                <w:sz w:val="16"/>
                <w:szCs w:val="16"/>
              </w:rPr>
            </w:pPr>
            <w:r w:rsidRPr="00E56246">
              <w:rPr>
                <w:sz w:val="16"/>
                <w:szCs w:val="16"/>
              </w:rPr>
              <w:t xml:space="preserve">Podejmowanie i prowadzenie działalności gospodarczej </w:t>
            </w:r>
          </w:p>
        </w:tc>
        <w:tc>
          <w:tcPr>
            <w:tcW w:w="2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E56246" w:rsidRPr="00E33976" w:rsidRDefault="00E56246" w:rsidP="00256DE2">
            <w:r w:rsidRPr="00E33976">
              <w:t>Język angielski</w:t>
            </w:r>
          </w:p>
        </w:tc>
      </w:tr>
      <w:tr w:rsidR="00E56246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46" w:rsidRDefault="00E56246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46" w:rsidRDefault="00E56246" w:rsidP="006D50D3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E56246" w:rsidRPr="00E56246" w:rsidRDefault="00E56246">
            <w:pPr>
              <w:rPr>
                <w:sz w:val="16"/>
                <w:szCs w:val="16"/>
              </w:rPr>
            </w:pPr>
            <w:r w:rsidRPr="00E56246">
              <w:rPr>
                <w:sz w:val="16"/>
                <w:szCs w:val="16"/>
              </w:rPr>
              <w:t xml:space="preserve">Podejmowanie i prowadzenie działalności gospodarczej </w:t>
            </w:r>
          </w:p>
        </w:tc>
        <w:tc>
          <w:tcPr>
            <w:tcW w:w="2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E56246" w:rsidRPr="00E33976" w:rsidRDefault="00E56246" w:rsidP="00256DE2">
            <w:r w:rsidRPr="00E33976">
              <w:t>Język angielski</w:t>
            </w:r>
          </w:p>
        </w:tc>
      </w:tr>
      <w:tr w:rsidR="00E56246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46" w:rsidRDefault="00E56246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46" w:rsidRDefault="00E56246" w:rsidP="006D50D3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E56246" w:rsidRPr="00E56246" w:rsidRDefault="00E56246">
            <w:pPr>
              <w:rPr>
                <w:sz w:val="16"/>
                <w:szCs w:val="16"/>
              </w:rPr>
            </w:pPr>
            <w:r w:rsidRPr="00E56246">
              <w:rPr>
                <w:sz w:val="16"/>
                <w:szCs w:val="16"/>
              </w:rPr>
              <w:t xml:space="preserve">Podejmowanie i prowadzenie działalności gospodarczej </w:t>
            </w:r>
          </w:p>
        </w:tc>
        <w:tc>
          <w:tcPr>
            <w:tcW w:w="2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E56246" w:rsidRDefault="00E56246" w:rsidP="00256DE2">
            <w:r w:rsidRPr="00E33976">
              <w:t>Język angielski</w:t>
            </w:r>
          </w:p>
        </w:tc>
      </w:tr>
      <w:tr w:rsidR="00E56246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46" w:rsidRDefault="00E56246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46" w:rsidRDefault="00E56246" w:rsidP="006D50D3"/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E56246" w:rsidRPr="00E56246" w:rsidRDefault="00E56246">
            <w:pPr>
              <w:rPr>
                <w:sz w:val="16"/>
                <w:szCs w:val="16"/>
              </w:rPr>
            </w:pPr>
            <w:r w:rsidRPr="00E56246">
              <w:rPr>
                <w:sz w:val="16"/>
                <w:szCs w:val="16"/>
              </w:rPr>
              <w:t xml:space="preserve">Podejmowanie i prowadzenie działalności gospodarczej </w:t>
            </w:r>
          </w:p>
        </w:tc>
        <w:tc>
          <w:tcPr>
            <w:tcW w:w="2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E56246" w:rsidRPr="00531A59" w:rsidRDefault="00E56246" w:rsidP="00256DE2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</w:p>
        </w:tc>
      </w:tr>
      <w:tr w:rsidR="00E56246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46" w:rsidRDefault="00E56246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46" w:rsidRDefault="00E56246" w:rsidP="006D50D3"/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E56246" w:rsidRPr="00E56246" w:rsidRDefault="00E56246">
            <w:pPr>
              <w:rPr>
                <w:sz w:val="16"/>
                <w:szCs w:val="16"/>
              </w:rPr>
            </w:pPr>
            <w:r w:rsidRPr="00E56246">
              <w:rPr>
                <w:sz w:val="16"/>
                <w:szCs w:val="16"/>
              </w:rPr>
              <w:t xml:space="preserve">Podejmowanie i prowadzenie działalności gospodarczej </w:t>
            </w:r>
          </w:p>
        </w:tc>
        <w:tc>
          <w:tcPr>
            <w:tcW w:w="2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E56246" w:rsidRPr="00531A59" w:rsidRDefault="00E56246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</w:p>
        </w:tc>
      </w:tr>
      <w:tr w:rsidR="00E56246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246" w:rsidRDefault="00E56246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246" w:rsidRDefault="00E56246" w:rsidP="006D50D3"/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E56246" w:rsidRPr="00E56246" w:rsidRDefault="00E56246">
            <w:pPr>
              <w:rPr>
                <w:sz w:val="16"/>
                <w:szCs w:val="16"/>
              </w:rPr>
            </w:pPr>
            <w:r w:rsidRPr="00E56246">
              <w:rPr>
                <w:sz w:val="16"/>
                <w:szCs w:val="16"/>
              </w:rPr>
              <w:t xml:space="preserve">Podejmowanie i prowadzenie działalności gospodarczej </w:t>
            </w:r>
          </w:p>
        </w:tc>
        <w:tc>
          <w:tcPr>
            <w:tcW w:w="2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E56246" w:rsidRPr="00531A59" w:rsidRDefault="00E56246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</w:p>
        </w:tc>
      </w:tr>
      <w:tr w:rsidR="009107F1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7F1" w:rsidRDefault="009107F1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7F1" w:rsidRDefault="009107F1" w:rsidP="006D50D3"/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107F1" w:rsidRPr="009107F1" w:rsidRDefault="009107F1" w:rsidP="009107F1">
            <w:pPr>
              <w:rPr>
                <w:sz w:val="18"/>
                <w:szCs w:val="18"/>
              </w:rPr>
            </w:pPr>
            <w:r w:rsidRPr="009107F1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2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9107F1" w:rsidRPr="00531A59" w:rsidRDefault="009107F1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</w:p>
        </w:tc>
      </w:tr>
      <w:tr w:rsidR="009107F1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7F1" w:rsidRDefault="009107F1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15:30-16:15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7F1" w:rsidRDefault="009107F1" w:rsidP="006D50D3"/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107F1" w:rsidRPr="009107F1" w:rsidRDefault="009107F1" w:rsidP="009107F1">
            <w:pPr>
              <w:rPr>
                <w:sz w:val="18"/>
                <w:szCs w:val="18"/>
              </w:rPr>
            </w:pPr>
            <w:r w:rsidRPr="009107F1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2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9107F1" w:rsidRPr="00531A59" w:rsidRDefault="009107F1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</w:p>
        </w:tc>
      </w:tr>
      <w:tr w:rsidR="009107F1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7F1" w:rsidRDefault="009107F1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7F1" w:rsidRDefault="009107F1" w:rsidP="006D50D3"/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107F1" w:rsidRPr="009107F1" w:rsidRDefault="009107F1" w:rsidP="009107F1">
            <w:pPr>
              <w:rPr>
                <w:sz w:val="18"/>
                <w:szCs w:val="18"/>
              </w:rPr>
            </w:pPr>
            <w:r w:rsidRPr="009107F1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2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9107F1" w:rsidRPr="00A70366" w:rsidRDefault="009107F1">
            <w:pPr>
              <w:rPr>
                <w:sz w:val="16"/>
                <w:szCs w:val="16"/>
              </w:rPr>
            </w:pPr>
            <w:r w:rsidRPr="00A70366">
              <w:rPr>
                <w:sz w:val="16"/>
                <w:szCs w:val="16"/>
              </w:rPr>
              <w:t>Diagnostyka i naprawa urządzeń techniki komputerowej</w:t>
            </w:r>
          </w:p>
        </w:tc>
      </w:tr>
      <w:tr w:rsidR="009107F1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7F1" w:rsidRDefault="009107F1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7F1" w:rsidRDefault="009107F1" w:rsidP="006D50D3"/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107F1" w:rsidRPr="009107F1" w:rsidRDefault="009107F1" w:rsidP="009107F1">
            <w:pPr>
              <w:rPr>
                <w:sz w:val="18"/>
                <w:szCs w:val="18"/>
              </w:rPr>
            </w:pPr>
            <w:r w:rsidRPr="009107F1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2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9107F1" w:rsidRPr="00A70366" w:rsidRDefault="009107F1">
            <w:pPr>
              <w:rPr>
                <w:sz w:val="16"/>
                <w:szCs w:val="16"/>
              </w:rPr>
            </w:pPr>
            <w:r w:rsidRPr="00A70366">
              <w:rPr>
                <w:sz w:val="16"/>
                <w:szCs w:val="16"/>
              </w:rPr>
              <w:t>Diagnostyka i naprawa urządzeń techniki komputerowej</w:t>
            </w:r>
          </w:p>
        </w:tc>
      </w:tr>
      <w:tr w:rsidR="00A70366" w:rsidTr="003565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66" w:rsidRDefault="00A70366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66" w:rsidRDefault="00A70366" w:rsidP="006D50D3"/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0366" w:rsidRPr="00B54C70" w:rsidRDefault="00A70366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0366" w:rsidRPr="00A70366" w:rsidRDefault="00A70366">
            <w:pPr>
              <w:rPr>
                <w:sz w:val="16"/>
                <w:szCs w:val="16"/>
              </w:rPr>
            </w:pPr>
            <w:r w:rsidRPr="00A70366">
              <w:rPr>
                <w:sz w:val="16"/>
                <w:szCs w:val="16"/>
              </w:rPr>
              <w:t>Diagnostyka i naprawa urządzeń techniki komputerowej</w:t>
            </w:r>
          </w:p>
        </w:tc>
      </w:tr>
      <w:tr w:rsidR="0069302B" w:rsidTr="003565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2B" w:rsidRDefault="0069302B" w:rsidP="00B75847">
            <w:pPr>
              <w:jc w:val="center"/>
            </w:pPr>
            <w:r>
              <w:t xml:space="preserve">ZJAZD </w:t>
            </w:r>
            <w:r w:rsidR="00B75847">
              <w:t>3</w:t>
            </w:r>
          </w:p>
        </w:tc>
        <w:tc>
          <w:tcPr>
            <w:tcW w:w="73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9302B" w:rsidRDefault="006F3684" w:rsidP="006F3684">
            <w:pPr>
              <w:jc w:val="center"/>
            </w:pPr>
            <w:r>
              <w:t>21</w:t>
            </w:r>
            <w:r w:rsidR="0069302B">
              <w:t>.</w:t>
            </w:r>
            <w:r>
              <w:t>1</w:t>
            </w:r>
            <w:r w:rsidR="0069302B">
              <w:t>0-</w:t>
            </w:r>
            <w:r>
              <w:t>22</w:t>
            </w:r>
            <w:r w:rsidR="0069302B">
              <w:t>.10.2017 PAŹDZIERNIK</w:t>
            </w:r>
          </w:p>
        </w:tc>
      </w:tr>
      <w:tr w:rsidR="0069302B" w:rsidTr="003565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2B" w:rsidRDefault="0069302B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2B" w:rsidRDefault="0069302B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69302B" w:rsidRDefault="0069302B" w:rsidP="006D50D3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</w:t>
            </w:r>
            <w:r w:rsidR="00BE7E10">
              <w:rPr>
                <w:b/>
              </w:rPr>
              <w:t>I</w:t>
            </w:r>
          </w:p>
          <w:p w:rsidR="0069302B" w:rsidRDefault="006F3684" w:rsidP="006D50D3">
            <w:pPr>
              <w:jc w:val="center"/>
            </w:pPr>
            <w:r>
              <w:t>21</w:t>
            </w:r>
            <w:r w:rsidR="0069302B">
              <w:t>.</w:t>
            </w:r>
            <w:r>
              <w:t>1</w:t>
            </w:r>
            <w:r w:rsidR="0069302B">
              <w:t>0.2017</w:t>
            </w:r>
          </w:p>
          <w:p w:rsidR="0069302B" w:rsidRDefault="0069302B" w:rsidP="006D50D3"/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69302B" w:rsidRDefault="0069302B" w:rsidP="006D50D3">
            <w:pPr>
              <w:jc w:val="center"/>
            </w:pPr>
            <w:r w:rsidRPr="00B439D6">
              <w:rPr>
                <w:b/>
              </w:rPr>
              <w:t>I SEMT</w:t>
            </w:r>
            <w:r w:rsidR="00BE7E10">
              <w:rPr>
                <w:b/>
              </w:rPr>
              <w:t>I</w:t>
            </w:r>
          </w:p>
          <w:p w:rsidR="0069302B" w:rsidRDefault="006F3684" w:rsidP="006D50D3">
            <w:pPr>
              <w:jc w:val="center"/>
            </w:pPr>
            <w:r>
              <w:t>22</w:t>
            </w:r>
            <w:r w:rsidR="0069302B">
              <w:t>.10.2017</w:t>
            </w:r>
          </w:p>
          <w:p w:rsidR="0069302B" w:rsidRDefault="0069302B" w:rsidP="006D50D3"/>
        </w:tc>
      </w:tr>
      <w:tr w:rsidR="00796577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6F3684" w:rsidP="006F3684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96577" w:rsidRPr="00B24208" w:rsidRDefault="00D009AA" w:rsidP="00D009AA">
            <w:pPr>
              <w:rPr>
                <w:sz w:val="18"/>
                <w:szCs w:val="18"/>
              </w:rPr>
            </w:pPr>
            <w:r w:rsidRPr="00B24208">
              <w:rPr>
                <w:sz w:val="18"/>
                <w:szCs w:val="18"/>
              </w:rPr>
              <w:t>Podstawy przedsiębiorczości K.SZ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96577" w:rsidRPr="009A739D" w:rsidRDefault="009A739D" w:rsidP="00B24208">
            <w:pPr>
              <w:rPr>
                <w:sz w:val="18"/>
                <w:szCs w:val="18"/>
              </w:rPr>
            </w:pPr>
            <w:r w:rsidRPr="009A739D">
              <w:rPr>
                <w:sz w:val="18"/>
                <w:szCs w:val="18"/>
              </w:rPr>
              <w:t>Komunikacja personalna i społeczna</w:t>
            </w:r>
          </w:p>
        </w:tc>
      </w:tr>
      <w:tr w:rsidR="009A739D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9D" w:rsidRDefault="009A739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9D" w:rsidRDefault="009A739D" w:rsidP="006D50D3">
            <w:pPr>
              <w:jc w:val="center"/>
              <w:rPr>
                <w:b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A739D" w:rsidRPr="00B24208" w:rsidRDefault="009A739D" w:rsidP="00B24208">
            <w:pPr>
              <w:rPr>
                <w:sz w:val="18"/>
                <w:szCs w:val="18"/>
              </w:rPr>
            </w:pPr>
            <w:r w:rsidRPr="00B24208">
              <w:rPr>
                <w:sz w:val="18"/>
                <w:szCs w:val="18"/>
              </w:rPr>
              <w:t>Podstawy przedsiębiorczości K.SZ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A739D" w:rsidRPr="009A739D" w:rsidRDefault="009A739D">
            <w:pPr>
              <w:rPr>
                <w:sz w:val="18"/>
                <w:szCs w:val="18"/>
              </w:rPr>
            </w:pPr>
            <w:r w:rsidRPr="009A739D">
              <w:rPr>
                <w:sz w:val="18"/>
                <w:szCs w:val="18"/>
              </w:rPr>
              <w:t>Komunikacja personalna i społeczna</w:t>
            </w:r>
          </w:p>
        </w:tc>
      </w:tr>
      <w:tr w:rsidR="009A739D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9D" w:rsidRDefault="009A739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9D" w:rsidRDefault="009A739D" w:rsidP="006D50D3">
            <w:pPr>
              <w:jc w:val="center"/>
              <w:rPr>
                <w:b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A739D" w:rsidRPr="00B24208" w:rsidRDefault="009A739D">
            <w:pPr>
              <w:rPr>
                <w:sz w:val="18"/>
                <w:szCs w:val="18"/>
              </w:rPr>
            </w:pPr>
            <w:r w:rsidRPr="00B24208">
              <w:rPr>
                <w:sz w:val="18"/>
                <w:szCs w:val="18"/>
              </w:rPr>
              <w:t>Podstawy przedsiębiorczości K.SZ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A739D" w:rsidRPr="009A739D" w:rsidRDefault="009A739D">
            <w:pPr>
              <w:rPr>
                <w:sz w:val="18"/>
                <w:szCs w:val="18"/>
              </w:rPr>
            </w:pPr>
            <w:r w:rsidRPr="009A739D">
              <w:rPr>
                <w:sz w:val="18"/>
                <w:szCs w:val="18"/>
              </w:rPr>
              <w:t>Komunikacja personalna i społeczna</w:t>
            </w:r>
          </w:p>
        </w:tc>
      </w:tr>
      <w:tr w:rsidR="009A739D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9D" w:rsidRDefault="009A739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9D" w:rsidRDefault="009A739D" w:rsidP="006D50D3">
            <w:pPr>
              <w:jc w:val="center"/>
              <w:rPr>
                <w:b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A739D" w:rsidRPr="00B24208" w:rsidRDefault="009A739D">
            <w:pPr>
              <w:rPr>
                <w:sz w:val="18"/>
                <w:szCs w:val="18"/>
              </w:rPr>
            </w:pPr>
            <w:r w:rsidRPr="00B24208">
              <w:rPr>
                <w:sz w:val="18"/>
                <w:szCs w:val="18"/>
              </w:rPr>
              <w:t>Podstawy przedsiębiorczości K.SZ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A739D" w:rsidRPr="009A739D" w:rsidRDefault="009A739D">
            <w:pPr>
              <w:rPr>
                <w:sz w:val="18"/>
                <w:szCs w:val="18"/>
              </w:rPr>
            </w:pPr>
            <w:r w:rsidRPr="009A739D">
              <w:rPr>
                <w:sz w:val="18"/>
                <w:szCs w:val="18"/>
              </w:rPr>
              <w:t>Komunikacja personalna i społeczna</w:t>
            </w:r>
          </w:p>
        </w:tc>
      </w:tr>
      <w:tr w:rsidR="009A739D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9D" w:rsidRDefault="009A739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9D" w:rsidRDefault="009A739D" w:rsidP="006D50D3">
            <w:pPr>
              <w:jc w:val="center"/>
              <w:rPr>
                <w:b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A739D" w:rsidRPr="00B24208" w:rsidRDefault="009A739D">
            <w:pPr>
              <w:rPr>
                <w:sz w:val="18"/>
                <w:szCs w:val="18"/>
              </w:rPr>
            </w:pPr>
            <w:r w:rsidRPr="00B24208">
              <w:rPr>
                <w:sz w:val="18"/>
                <w:szCs w:val="18"/>
              </w:rPr>
              <w:t>Podstawy przedsiębiorczości K.SZ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A739D" w:rsidRPr="009A739D" w:rsidRDefault="009A739D">
            <w:pPr>
              <w:rPr>
                <w:sz w:val="18"/>
                <w:szCs w:val="18"/>
              </w:rPr>
            </w:pPr>
            <w:r w:rsidRPr="009A739D">
              <w:rPr>
                <w:sz w:val="18"/>
                <w:szCs w:val="18"/>
              </w:rPr>
              <w:t>Komunikacja personalna i społeczna</w:t>
            </w:r>
          </w:p>
        </w:tc>
      </w:tr>
      <w:tr w:rsidR="009A739D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9D" w:rsidRDefault="009A739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9D" w:rsidRDefault="009A739D" w:rsidP="006D50D3"/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A739D" w:rsidRPr="00B24208" w:rsidRDefault="009A739D">
            <w:pPr>
              <w:rPr>
                <w:sz w:val="18"/>
                <w:szCs w:val="18"/>
              </w:rPr>
            </w:pPr>
            <w:r w:rsidRPr="00B24208">
              <w:rPr>
                <w:sz w:val="18"/>
                <w:szCs w:val="18"/>
              </w:rPr>
              <w:t>Podstawy przedsiębiorczości K.SZ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A739D" w:rsidRPr="009A739D" w:rsidRDefault="009A739D">
            <w:pPr>
              <w:rPr>
                <w:sz w:val="18"/>
                <w:szCs w:val="18"/>
              </w:rPr>
            </w:pPr>
            <w:r w:rsidRPr="009A739D">
              <w:rPr>
                <w:sz w:val="18"/>
                <w:szCs w:val="18"/>
              </w:rPr>
              <w:t>Komunikacja personalna i społeczna</w:t>
            </w:r>
          </w:p>
        </w:tc>
      </w:tr>
      <w:tr w:rsidR="009A739D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9D" w:rsidRDefault="009A739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9D" w:rsidRDefault="009A739D" w:rsidP="006D50D3"/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A739D" w:rsidRPr="00B24208" w:rsidRDefault="009A739D">
            <w:pPr>
              <w:rPr>
                <w:sz w:val="18"/>
                <w:szCs w:val="18"/>
              </w:rPr>
            </w:pPr>
            <w:r w:rsidRPr="00B24208">
              <w:rPr>
                <w:sz w:val="18"/>
                <w:szCs w:val="18"/>
              </w:rPr>
              <w:t>Podstawy przedsiębiorczości K.SZ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A739D" w:rsidRPr="009A739D" w:rsidRDefault="009A739D">
            <w:pPr>
              <w:rPr>
                <w:sz w:val="18"/>
                <w:szCs w:val="18"/>
              </w:rPr>
            </w:pPr>
            <w:r w:rsidRPr="009A739D">
              <w:rPr>
                <w:sz w:val="18"/>
                <w:szCs w:val="18"/>
              </w:rPr>
              <w:t>Komunikacja personalna i społeczna</w:t>
            </w:r>
          </w:p>
        </w:tc>
      </w:tr>
      <w:tr w:rsidR="009A739D" w:rsidTr="00722DB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9D" w:rsidRDefault="009A739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9D" w:rsidRDefault="009A739D" w:rsidP="006D50D3"/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A739D" w:rsidRPr="00B24208" w:rsidRDefault="009A739D">
            <w:pPr>
              <w:rPr>
                <w:sz w:val="18"/>
                <w:szCs w:val="18"/>
              </w:rPr>
            </w:pPr>
            <w:r w:rsidRPr="00B24208">
              <w:rPr>
                <w:sz w:val="18"/>
                <w:szCs w:val="18"/>
              </w:rPr>
              <w:t>Podstawy przedsiębiorczości K.SZ</w:t>
            </w: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A739D" w:rsidRPr="009A739D" w:rsidRDefault="009A739D">
            <w:pPr>
              <w:rPr>
                <w:sz w:val="18"/>
                <w:szCs w:val="18"/>
              </w:rPr>
            </w:pPr>
            <w:r w:rsidRPr="009A739D">
              <w:rPr>
                <w:sz w:val="18"/>
                <w:szCs w:val="18"/>
              </w:rPr>
              <w:t>Komunikacja personalna i społeczna</w:t>
            </w:r>
          </w:p>
        </w:tc>
      </w:tr>
      <w:tr w:rsidR="00C520E0" w:rsidTr="00531E6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E0" w:rsidRDefault="00C520E0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E0" w:rsidRDefault="00C520E0" w:rsidP="006D50D3"/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20E0" w:rsidRPr="00B24208" w:rsidRDefault="00C520E0">
            <w:pPr>
              <w:rPr>
                <w:sz w:val="18"/>
                <w:szCs w:val="18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520E0" w:rsidRPr="00C520E0" w:rsidRDefault="00C520E0">
            <w:pPr>
              <w:rPr>
                <w:sz w:val="18"/>
                <w:szCs w:val="18"/>
              </w:rPr>
            </w:pPr>
            <w:r w:rsidRPr="00C520E0">
              <w:rPr>
                <w:sz w:val="18"/>
                <w:szCs w:val="18"/>
              </w:rPr>
              <w:t>Komunikacja personalna i społeczna</w:t>
            </w:r>
          </w:p>
        </w:tc>
      </w:tr>
      <w:tr w:rsidR="00C520E0" w:rsidTr="00531E6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E0" w:rsidRDefault="00C520E0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E0" w:rsidRDefault="00C520E0" w:rsidP="006D50D3"/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20E0" w:rsidRPr="00B24208" w:rsidRDefault="00C520E0">
            <w:pPr>
              <w:rPr>
                <w:sz w:val="18"/>
                <w:szCs w:val="18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520E0" w:rsidRPr="00C520E0" w:rsidRDefault="00C520E0">
            <w:pPr>
              <w:rPr>
                <w:sz w:val="18"/>
                <w:szCs w:val="18"/>
              </w:rPr>
            </w:pPr>
            <w:r w:rsidRPr="00C520E0">
              <w:rPr>
                <w:sz w:val="18"/>
                <w:szCs w:val="18"/>
              </w:rPr>
              <w:t>Komunikacja personalna i społeczna</w:t>
            </w:r>
          </w:p>
        </w:tc>
      </w:tr>
      <w:tr w:rsidR="00B75847" w:rsidTr="0035658F">
        <w:trPr>
          <w:gridAfter w:val="1"/>
          <w:wAfter w:w="18" w:type="dxa"/>
        </w:trPr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B75847">
            <w:pPr>
              <w:jc w:val="center"/>
            </w:pPr>
            <w:r>
              <w:t>ZJAZD 4</w:t>
            </w:r>
          </w:p>
        </w:tc>
        <w:tc>
          <w:tcPr>
            <w:tcW w:w="6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75847" w:rsidRDefault="00B75847" w:rsidP="006F3684">
            <w:pPr>
              <w:jc w:val="center"/>
            </w:pPr>
            <w:r>
              <w:t>0</w:t>
            </w:r>
            <w:r w:rsidR="006F3684">
              <w:t>4</w:t>
            </w:r>
            <w:r>
              <w:t>-0</w:t>
            </w:r>
            <w:r w:rsidR="006F3684">
              <w:t>5</w:t>
            </w:r>
            <w:r>
              <w:t>.1</w:t>
            </w:r>
            <w:r w:rsidR="006F3684">
              <w:t>1</w:t>
            </w:r>
            <w:r>
              <w:t xml:space="preserve">.2017 </w:t>
            </w:r>
            <w:r w:rsidR="006F3684">
              <w:t>LISTOPAD</w:t>
            </w:r>
          </w:p>
        </w:tc>
      </w:tr>
      <w:tr w:rsidR="00B75847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B75847" w:rsidRDefault="00B75847" w:rsidP="006D50D3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</w:t>
            </w:r>
            <w:r w:rsidR="00BE7E10">
              <w:rPr>
                <w:b/>
              </w:rPr>
              <w:t>I</w:t>
            </w:r>
          </w:p>
          <w:p w:rsidR="00B75847" w:rsidRDefault="00B75847" w:rsidP="006D50D3">
            <w:pPr>
              <w:jc w:val="center"/>
            </w:pPr>
            <w:r>
              <w:t>0</w:t>
            </w:r>
            <w:r w:rsidR="006F3684">
              <w:t>4</w:t>
            </w:r>
            <w:r>
              <w:t>.</w:t>
            </w:r>
            <w:r w:rsidR="00884DAB">
              <w:t>1</w:t>
            </w:r>
            <w:r w:rsidR="006F3684">
              <w:t>1</w:t>
            </w:r>
            <w:r>
              <w:t>.2017</w:t>
            </w:r>
          </w:p>
          <w:p w:rsidR="00B75847" w:rsidRDefault="00B75847" w:rsidP="006D50D3"/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B75847" w:rsidRDefault="00B75847" w:rsidP="006D50D3">
            <w:pPr>
              <w:jc w:val="center"/>
            </w:pPr>
            <w:r w:rsidRPr="00B439D6">
              <w:rPr>
                <w:b/>
              </w:rPr>
              <w:t>I SEMT</w:t>
            </w:r>
            <w:r w:rsidR="00BE7E10">
              <w:rPr>
                <w:b/>
              </w:rPr>
              <w:t>I</w:t>
            </w:r>
          </w:p>
          <w:p w:rsidR="00B75847" w:rsidRDefault="00B75847" w:rsidP="006D50D3">
            <w:pPr>
              <w:jc w:val="center"/>
            </w:pPr>
            <w:r>
              <w:t>0</w:t>
            </w:r>
            <w:r w:rsidR="006F3684">
              <w:t>5</w:t>
            </w:r>
            <w:r>
              <w:t>.</w:t>
            </w:r>
            <w:r w:rsidR="00884DAB">
              <w:t>1</w:t>
            </w:r>
            <w:r w:rsidR="006F3684">
              <w:t>1</w:t>
            </w:r>
            <w:r>
              <w:t>.2017</w:t>
            </w:r>
          </w:p>
          <w:p w:rsidR="00B75847" w:rsidRDefault="00B75847" w:rsidP="006D50D3"/>
        </w:tc>
      </w:tr>
      <w:tr w:rsidR="00256DE2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E2" w:rsidRPr="0042015D" w:rsidRDefault="00256DE2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DE2" w:rsidRDefault="00256DE2" w:rsidP="009254E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6DE2" w:rsidRDefault="00256DE2" w:rsidP="002A50ED">
            <w:pPr>
              <w:jc w:val="center"/>
            </w:pP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256DE2" w:rsidRPr="00531A59" w:rsidRDefault="00531A59" w:rsidP="00256DE2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</w:p>
        </w:tc>
      </w:tr>
      <w:tr w:rsidR="00531A59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Pr="0042015D" w:rsidRDefault="00531A59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59" w:rsidRDefault="00531A59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31A59" w:rsidRPr="00EB64B3" w:rsidRDefault="00531A59" w:rsidP="005172EA">
            <w:pPr>
              <w:rPr>
                <w:sz w:val="18"/>
                <w:szCs w:val="18"/>
              </w:rPr>
            </w:pPr>
            <w:r w:rsidRPr="00EB64B3">
              <w:rPr>
                <w:sz w:val="18"/>
                <w:szCs w:val="18"/>
              </w:rPr>
              <w:t>Język angielski M.D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31A59" w:rsidRPr="00531A59" w:rsidRDefault="00531A59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</w:p>
        </w:tc>
      </w:tr>
      <w:tr w:rsidR="00531A59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Pr="0042015D" w:rsidRDefault="00531A59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59" w:rsidRDefault="00531A59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31A59" w:rsidRPr="00EB64B3" w:rsidRDefault="00531A59" w:rsidP="005172EA">
            <w:pPr>
              <w:rPr>
                <w:sz w:val="18"/>
                <w:szCs w:val="18"/>
              </w:rPr>
            </w:pPr>
            <w:r w:rsidRPr="00EB64B3">
              <w:rPr>
                <w:sz w:val="18"/>
                <w:szCs w:val="18"/>
              </w:rPr>
              <w:t>Język angielski M.D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31A59" w:rsidRPr="00531A59" w:rsidRDefault="00531A59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</w:p>
        </w:tc>
      </w:tr>
      <w:tr w:rsidR="00531A59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Pr="0042015D" w:rsidRDefault="00531A59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59" w:rsidRDefault="00531A59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31A59" w:rsidRPr="00EB64B3" w:rsidRDefault="00531A59" w:rsidP="005172EA">
            <w:pPr>
              <w:rPr>
                <w:sz w:val="18"/>
                <w:szCs w:val="18"/>
              </w:rPr>
            </w:pPr>
            <w:r w:rsidRPr="00EB64B3">
              <w:rPr>
                <w:sz w:val="18"/>
                <w:szCs w:val="18"/>
              </w:rPr>
              <w:t>Język angielski M.D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31A59" w:rsidRPr="00531A59" w:rsidRDefault="00531A59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</w:p>
        </w:tc>
      </w:tr>
      <w:tr w:rsidR="00531A59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Pr="0042015D" w:rsidRDefault="00531A59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59" w:rsidRDefault="00531A59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31A59" w:rsidRPr="00EB64B3" w:rsidRDefault="00531A59" w:rsidP="005172EA">
            <w:pPr>
              <w:rPr>
                <w:sz w:val="18"/>
                <w:szCs w:val="18"/>
              </w:rPr>
            </w:pPr>
            <w:r w:rsidRPr="00EB64B3">
              <w:rPr>
                <w:sz w:val="18"/>
                <w:szCs w:val="18"/>
              </w:rPr>
              <w:t>Język angielski M.D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31A59" w:rsidRPr="00531A59" w:rsidRDefault="00531A59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</w:p>
        </w:tc>
      </w:tr>
      <w:tr w:rsidR="00F81F5E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F81F5E" w:rsidRPr="00EB64B3" w:rsidRDefault="00F81F5E" w:rsidP="005172EA">
            <w:pPr>
              <w:rPr>
                <w:sz w:val="18"/>
                <w:szCs w:val="18"/>
              </w:rPr>
            </w:pPr>
            <w:r w:rsidRPr="00EB64B3">
              <w:rPr>
                <w:sz w:val="18"/>
                <w:szCs w:val="18"/>
              </w:rPr>
              <w:t>Język angielski M.D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1F5E" w:rsidRPr="00F81F5E" w:rsidRDefault="00F81F5E">
            <w:pPr>
              <w:rPr>
                <w:sz w:val="16"/>
                <w:szCs w:val="16"/>
              </w:rPr>
            </w:pPr>
            <w:r w:rsidRPr="00F81F5E">
              <w:rPr>
                <w:sz w:val="16"/>
                <w:szCs w:val="16"/>
              </w:rPr>
              <w:t>Podstawy systemów komputerowych</w:t>
            </w:r>
          </w:p>
        </w:tc>
      </w:tr>
      <w:tr w:rsidR="00F81F5E" w:rsidRPr="00C97621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F81F5E" w:rsidRPr="0037693B" w:rsidRDefault="0037693B" w:rsidP="005172EA">
            <w:pPr>
              <w:rPr>
                <w:sz w:val="16"/>
                <w:szCs w:val="16"/>
              </w:rPr>
            </w:pPr>
            <w:r w:rsidRPr="0037693B">
              <w:rPr>
                <w:sz w:val="16"/>
                <w:szCs w:val="16"/>
              </w:rPr>
              <w:t>Podejmowanie i prowadzenie działalności gospodarczej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1F5E" w:rsidRPr="00F81F5E" w:rsidRDefault="00F81F5E">
            <w:pPr>
              <w:rPr>
                <w:sz w:val="16"/>
                <w:szCs w:val="16"/>
              </w:rPr>
            </w:pPr>
            <w:r w:rsidRPr="00F81F5E">
              <w:rPr>
                <w:sz w:val="16"/>
                <w:szCs w:val="16"/>
              </w:rPr>
              <w:t>Podstawy systemów komputerowych</w:t>
            </w:r>
          </w:p>
        </w:tc>
      </w:tr>
      <w:tr w:rsidR="00F81F5E" w:rsidRPr="00C97621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F81F5E" w:rsidRPr="0037693B" w:rsidRDefault="0037693B" w:rsidP="005172EA">
            <w:pPr>
              <w:rPr>
                <w:sz w:val="16"/>
                <w:szCs w:val="16"/>
              </w:rPr>
            </w:pPr>
            <w:r w:rsidRPr="0037693B">
              <w:rPr>
                <w:sz w:val="16"/>
                <w:szCs w:val="16"/>
              </w:rPr>
              <w:t>Podejmowanie i prowadzenie działalności gospodarczej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1F5E" w:rsidRPr="00F81F5E" w:rsidRDefault="00F81F5E">
            <w:pPr>
              <w:rPr>
                <w:sz w:val="16"/>
                <w:szCs w:val="16"/>
              </w:rPr>
            </w:pPr>
            <w:r w:rsidRPr="00F81F5E">
              <w:rPr>
                <w:sz w:val="16"/>
                <w:szCs w:val="16"/>
              </w:rPr>
              <w:t>Podstawy systemów komputerowych</w:t>
            </w:r>
          </w:p>
        </w:tc>
      </w:tr>
      <w:tr w:rsidR="00F81F5E" w:rsidRPr="00C97621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1F5E" w:rsidRPr="00C31B21" w:rsidRDefault="00F81F5E" w:rsidP="00531A59">
            <w:pPr>
              <w:rPr>
                <w:sz w:val="16"/>
                <w:szCs w:val="16"/>
              </w:rPr>
            </w:pPr>
            <w:r w:rsidRPr="00C31B21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1F5E" w:rsidRPr="00F81F5E" w:rsidRDefault="00F81F5E">
            <w:pPr>
              <w:rPr>
                <w:sz w:val="16"/>
                <w:szCs w:val="16"/>
              </w:rPr>
            </w:pPr>
            <w:r w:rsidRPr="00F81F5E">
              <w:rPr>
                <w:sz w:val="16"/>
                <w:szCs w:val="16"/>
              </w:rPr>
              <w:t>Podstawy systemów komputerowych</w:t>
            </w:r>
          </w:p>
        </w:tc>
      </w:tr>
      <w:tr w:rsidR="00F81F5E" w:rsidRPr="00C97621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81F5E" w:rsidRPr="00C31B21" w:rsidRDefault="00F81F5E" w:rsidP="00531A59">
            <w:pPr>
              <w:rPr>
                <w:sz w:val="16"/>
                <w:szCs w:val="16"/>
              </w:rPr>
            </w:pPr>
            <w:r w:rsidRPr="00C31B21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1F5E" w:rsidRPr="00F81F5E" w:rsidRDefault="00F81F5E">
            <w:pPr>
              <w:rPr>
                <w:sz w:val="16"/>
                <w:szCs w:val="16"/>
              </w:rPr>
            </w:pPr>
            <w:r w:rsidRPr="00F81F5E">
              <w:rPr>
                <w:sz w:val="16"/>
                <w:szCs w:val="16"/>
              </w:rPr>
              <w:t>Podstawy systemów komputerowych</w:t>
            </w:r>
          </w:p>
        </w:tc>
      </w:tr>
      <w:tr w:rsidR="00C31B21" w:rsidRPr="00C97621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B21" w:rsidRPr="0042015D" w:rsidRDefault="00C31B2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B21" w:rsidRDefault="00C31B2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31B21" w:rsidRPr="00C31B21" w:rsidRDefault="00C31B21" w:rsidP="00531A59">
            <w:pPr>
              <w:rPr>
                <w:sz w:val="16"/>
                <w:szCs w:val="16"/>
              </w:rPr>
            </w:pPr>
            <w:r w:rsidRPr="00C31B21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1B21" w:rsidRPr="00C97621" w:rsidRDefault="00C31B21" w:rsidP="00456714">
            <w:pPr>
              <w:rPr>
                <w:sz w:val="18"/>
                <w:szCs w:val="18"/>
              </w:rPr>
            </w:pPr>
          </w:p>
        </w:tc>
      </w:tr>
      <w:tr w:rsidR="00C31B21" w:rsidRPr="00C97621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B21" w:rsidRPr="0042015D" w:rsidRDefault="00C31B2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B21" w:rsidRDefault="00C31B2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31B21" w:rsidRPr="00C31B21" w:rsidRDefault="00C31B21" w:rsidP="00531A59">
            <w:pPr>
              <w:rPr>
                <w:sz w:val="16"/>
                <w:szCs w:val="16"/>
              </w:rPr>
            </w:pPr>
            <w:r w:rsidRPr="00C31B21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1B21" w:rsidRPr="00C97621" w:rsidRDefault="00C31B21" w:rsidP="00456714">
            <w:pPr>
              <w:rPr>
                <w:sz w:val="18"/>
                <w:szCs w:val="18"/>
              </w:rPr>
            </w:pPr>
          </w:p>
        </w:tc>
      </w:tr>
      <w:tr w:rsidR="00C31B21" w:rsidRPr="00C97621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B21" w:rsidRDefault="00C31B2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B21" w:rsidRDefault="00C31B2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C31B21" w:rsidRPr="00C31B21" w:rsidRDefault="00C31B21" w:rsidP="00531A59">
            <w:pPr>
              <w:rPr>
                <w:sz w:val="16"/>
                <w:szCs w:val="16"/>
              </w:rPr>
            </w:pPr>
            <w:r w:rsidRPr="00C31B21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1B21" w:rsidRPr="00C97621" w:rsidRDefault="00C31B21" w:rsidP="00456714">
            <w:pPr>
              <w:rPr>
                <w:sz w:val="18"/>
                <w:szCs w:val="18"/>
              </w:rPr>
            </w:pPr>
          </w:p>
        </w:tc>
      </w:tr>
      <w:tr w:rsidR="00B75847" w:rsidTr="0035658F">
        <w:trPr>
          <w:gridAfter w:val="1"/>
          <w:wAfter w:w="18" w:type="dxa"/>
        </w:trPr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B75847">
            <w:pPr>
              <w:jc w:val="center"/>
            </w:pPr>
            <w:r>
              <w:t>ZJAZD 5</w:t>
            </w:r>
          </w:p>
        </w:tc>
        <w:tc>
          <w:tcPr>
            <w:tcW w:w="6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75847" w:rsidRDefault="00B75847" w:rsidP="009254E0">
            <w:pPr>
              <w:jc w:val="center"/>
            </w:pPr>
            <w:r>
              <w:t>1</w:t>
            </w:r>
            <w:r w:rsidR="009254E0">
              <w:t>8</w:t>
            </w:r>
            <w:r>
              <w:t>-</w:t>
            </w:r>
            <w:r w:rsidR="009254E0">
              <w:t>19</w:t>
            </w:r>
            <w:r>
              <w:t>.1</w:t>
            </w:r>
            <w:r w:rsidR="009254E0">
              <w:t>1</w:t>
            </w:r>
            <w:r>
              <w:t xml:space="preserve">.2017 </w:t>
            </w:r>
            <w:r w:rsidR="009254E0">
              <w:t>LISTOPAD</w:t>
            </w:r>
          </w:p>
        </w:tc>
      </w:tr>
      <w:tr w:rsidR="00B75847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B75847" w:rsidRDefault="00B75847" w:rsidP="006D50D3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</w:t>
            </w:r>
            <w:r w:rsidR="00BE7E10">
              <w:rPr>
                <w:b/>
              </w:rPr>
              <w:t>I</w:t>
            </w:r>
          </w:p>
          <w:p w:rsidR="00B75847" w:rsidRDefault="00B75847" w:rsidP="006D50D3">
            <w:pPr>
              <w:jc w:val="center"/>
            </w:pPr>
            <w:r>
              <w:t>1</w:t>
            </w:r>
            <w:r w:rsidR="009254E0">
              <w:t>8</w:t>
            </w:r>
            <w:r>
              <w:t>.</w:t>
            </w:r>
            <w:r w:rsidR="00884DAB">
              <w:t>1</w:t>
            </w:r>
            <w:r w:rsidR="009254E0">
              <w:t>1</w:t>
            </w:r>
            <w:r>
              <w:t>.2017</w:t>
            </w:r>
          </w:p>
          <w:p w:rsidR="00B75847" w:rsidRDefault="00B75847" w:rsidP="006D50D3"/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B75847" w:rsidRDefault="00B75847" w:rsidP="006D50D3">
            <w:pPr>
              <w:jc w:val="center"/>
            </w:pPr>
            <w:r w:rsidRPr="00B439D6">
              <w:rPr>
                <w:b/>
              </w:rPr>
              <w:t>I SEMT</w:t>
            </w:r>
            <w:r w:rsidR="00BE7E10">
              <w:rPr>
                <w:b/>
              </w:rPr>
              <w:t>I</w:t>
            </w:r>
          </w:p>
          <w:p w:rsidR="00B75847" w:rsidRDefault="009254E0" w:rsidP="006D50D3">
            <w:pPr>
              <w:jc w:val="center"/>
            </w:pPr>
            <w:r>
              <w:t>19</w:t>
            </w:r>
            <w:r w:rsidR="00B75847">
              <w:t>.</w:t>
            </w:r>
            <w:r w:rsidR="00884DAB">
              <w:t>1</w:t>
            </w:r>
            <w:r>
              <w:t>1</w:t>
            </w:r>
            <w:r w:rsidR="00B75847">
              <w:t>.2017</w:t>
            </w:r>
          </w:p>
          <w:p w:rsidR="00B75847" w:rsidRDefault="00B75847" w:rsidP="006D50D3">
            <w:pPr>
              <w:jc w:val="center"/>
            </w:pPr>
          </w:p>
        </w:tc>
      </w:tr>
      <w:tr w:rsidR="0048417E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7E" w:rsidRPr="0042015D" w:rsidRDefault="0048417E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7E" w:rsidRDefault="0048417E" w:rsidP="00543BC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8417E" w:rsidRPr="00D265C7" w:rsidRDefault="0048417E" w:rsidP="00B149E5">
            <w:r w:rsidRPr="00D265C7">
              <w:t>Podstawy przedsiębiorczości K.SZ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8417E" w:rsidRPr="00D265C7" w:rsidRDefault="0048417E" w:rsidP="00B149E5">
            <w:r w:rsidRPr="00D265C7">
              <w:t>Podstawy przedsiębiorczości K.SZ</w:t>
            </w:r>
          </w:p>
        </w:tc>
      </w:tr>
      <w:tr w:rsidR="0048417E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7E" w:rsidRPr="0042015D" w:rsidRDefault="0048417E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17E" w:rsidRDefault="0048417E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8417E" w:rsidRPr="00D265C7" w:rsidRDefault="0048417E" w:rsidP="00B149E5">
            <w:r w:rsidRPr="00D265C7">
              <w:t>Podstawy przedsiębiorczości K.SZ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8417E" w:rsidRPr="00D265C7" w:rsidRDefault="0048417E" w:rsidP="00B149E5">
            <w:r w:rsidRPr="00D265C7">
              <w:t>Podstawy przedsiębiorczości K.SZ</w:t>
            </w:r>
          </w:p>
        </w:tc>
      </w:tr>
      <w:tr w:rsidR="0048417E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7E" w:rsidRPr="0042015D" w:rsidRDefault="0048417E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17E" w:rsidRDefault="0048417E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8417E" w:rsidRPr="00D265C7" w:rsidRDefault="0048417E" w:rsidP="00B149E5">
            <w:r w:rsidRPr="00D265C7">
              <w:t>Podstawy przedsiębiorczości K.SZ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8417E" w:rsidRPr="00D265C7" w:rsidRDefault="0048417E" w:rsidP="00B149E5">
            <w:r w:rsidRPr="00D265C7">
              <w:t>Podstawy przedsiębiorczości K.SZ</w:t>
            </w:r>
          </w:p>
        </w:tc>
      </w:tr>
      <w:tr w:rsidR="0048417E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7E" w:rsidRPr="0042015D" w:rsidRDefault="0048417E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17E" w:rsidRDefault="0048417E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8417E" w:rsidRPr="00D265C7" w:rsidRDefault="0048417E" w:rsidP="00B149E5">
            <w:r w:rsidRPr="00D265C7">
              <w:t>Podstawy przedsiębiorczości K.SZ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8417E" w:rsidRPr="00D265C7" w:rsidRDefault="0048417E" w:rsidP="00B149E5">
            <w:r w:rsidRPr="00D265C7">
              <w:t>Podstawy przedsiębiorczości K.SZ</w:t>
            </w:r>
          </w:p>
        </w:tc>
      </w:tr>
      <w:tr w:rsidR="0048417E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17E" w:rsidRPr="0042015D" w:rsidRDefault="0048417E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17E" w:rsidRDefault="0048417E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8417E" w:rsidRPr="00D265C7" w:rsidRDefault="0048417E" w:rsidP="00B149E5">
            <w:r w:rsidRPr="00D265C7">
              <w:t>Podstawy przedsiębiorczości K.SZ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8417E" w:rsidRPr="00D265C7" w:rsidRDefault="0048417E" w:rsidP="00B149E5">
            <w:r w:rsidRPr="00D265C7">
              <w:t>Podstawy przedsiębiorczości K.SZ</w:t>
            </w:r>
          </w:p>
        </w:tc>
      </w:tr>
      <w:tr w:rsidR="005B08F7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F7" w:rsidRPr="0042015D" w:rsidRDefault="005B08F7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F7" w:rsidRDefault="005B08F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B08F7" w:rsidRPr="00E76D97" w:rsidRDefault="005B08F7" w:rsidP="005B08F7">
            <w:pPr>
              <w:rPr>
                <w:sz w:val="20"/>
                <w:szCs w:val="20"/>
              </w:rPr>
            </w:pPr>
            <w:r w:rsidRPr="00E76D97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08F7" w:rsidRPr="00BF5B2A" w:rsidRDefault="005B08F7" w:rsidP="00F80064"/>
        </w:tc>
      </w:tr>
      <w:tr w:rsidR="005B08F7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F7" w:rsidRPr="0042015D" w:rsidRDefault="005B08F7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F7" w:rsidRDefault="005B08F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B08F7" w:rsidRPr="00E76D97" w:rsidRDefault="005B08F7" w:rsidP="005B08F7">
            <w:pPr>
              <w:rPr>
                <w:sz w:val="20"/>
                <w:szCs w:val="20"/>
              </w:rPr>
            </w:pPr>
            <w:r w:rsidRPr="00E76D97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08F7" w:rsidRPr="00BF5B2A" w:rsidRDefault="005B08F7" w:rsidP="00F80064"/>
        </w:tc>
      </w:tr>
      <w:tr w:rsidR="005B08F7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8F7" w:rsidRPr="0042015D" w:rsidRDefault="005B08F7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8F7" w:rsidRDefault="005B08F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5B08F7" w:rsidRPr="00E76D97" w:rsidRDefault="005B08F7" w:rsidP="005B08F7">
            <w:pPr>
              <w:rPr>
                <w:sz w:val="20"/>
                <w:szCs w:val="20"/>
              </w:rPr>
            </w:pPr>
            <w:r w:rsidRPr="00E76D97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08F7" w:rsidRPr="00BF5B2A" w:rsidRDefault="005B08F7" w:rsidP="00F80064"/>
        </w:tc>
      </w:tr>
      <w:tr w:rsidR="00E76D97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97" w:rsidRPr="0042015D" w:rsidRDefault="00E76D97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97" w:rsidRDefault="00E76D9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E76D97" w:rsidRPr="00E76D97" w:rsidRDefault="00E76D97" w:rsidP="009107F1">
            <w:pPr>
              <w:rPr>
                <w:sz w:val="20"/>
                <w:szCs w:val="20"/>
              </w:rPr>
            </w:pPr>
            <w:r w:rsidRPr="00E76D97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6D97" w:rsidRPr="00BF5B2A" w:rsidRDefault="00E76D97" w:rsidP="00F80064"/>
        </w:tc>
      </w:tr>
      <w:tr w:rsidR="00E76D97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97" w:rsidRPr="0042015D" w:rsidRDefault="00E76D97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D97" w:rsidRDefault="00E76D9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E76D97" w:rsidRPr="00E76D97" w:rsidRDefault="00E76D97" w:rsidP="009107F1">
            <w:pPr>
              <w:rPr>
                <w:sz w:val="20"/>
                <w:szCs w:val="20"/>
              </w:rPr>
            </w:pPr>
            <w:r w:rsidRPr="00E76D97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6D97" w:rsidRDefault="00E76D97" w:rsidP="00472827"/>
        </w:tc>
      </w:tr>
      <w:tr w:rsidR="00C31B21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B21" w:rsidRPr="0042015D" w:rsidRDefault="00C31B21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B21" w:rsidRDefault="00C31B2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31B21" w:rsidRPr="00E76D97" w:rsidRDefault="00E76D97" w:rsidP="00531A59">
            <w:pPr>
              <w:rPr>
                <w:sz w:val="20"/>
                <w:szCs w:val="20"/>
              </w:rPr>
            </w:pPr>
            <w:r w:rsidRPr="00E76D97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1B21" w:rsidRPr="00C97621" w:rsidRDefault="00C31B21" w:rsidP="00456714">
            <w:pPr>
              <w:rPr>
                <w:sz w:val="18"/>
                <w:szCs w:val="18"/>
              </w:rPr>
            </w:pPr>
          </w:p>
        </w:tc>
      </w:tr>
      <w:tr w:rsidR="00214B13" w:rsidTr="0035658F">
        <w:trPr>
          <w:gridAfter w:val="1"/>
          <w:wAfter w:w="18" w:type="dxa"/>
        </w:trPr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214B13">
            <w:pPr>
              <w:jc w:val="center"/>
            </w:pPr>
            <w:r>
              <w:t>ZJAZD 6</w:t>
            </w:r>
          </w:p>
        </w:tc>
        <w:tc>
          <w:tcPr>
            <w:tcW w:w="6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214B13" w:rsidP="009254E0">
            <w:pPr>
              <w:jc w:val="center"/>
            </w:pPr>
            <w:r>
              <w:t>0</w:t>
            </w:r>
            <w:r w:rsidR="009254E0">
              <w:t>2</w:t>
            </w:r>
            <w:r>
              <w:t>-0</w:t>
            </w:r>
            <w:r w:rsidR="009254E0">
              <w:t>3</w:t>
            </w:r>
            <w:r>
              <w:t>.1</w:t>
            </w:r>
            <w:r w:rsidR="009254E0">
              <w:t>2</w:t>
            </w:r>
            <w:r>
              <w:t xml:space="preserve">.2017 </w:t>
            </w:r>
            <w:r w:rsidR="009254E0">
              <w:t>GRUDZIEŃ</w:t>
            </w:r>
          </w:p>
        </w:tc>
      </w:tr>
      <w:tr w:rsidR="00214B13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214B13" w:rsidRDefault="00214B13" w:rsidP="006D50D3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</w:t>
            </w:r>
            <w:r w:rsidR="00BE7E10">
              <w:rPr>
                <w:b/>
              </w:rPr>
              <w:t>I</w:t>
            </w:r>
          </w:p>
          <w:p w:rsidR="00214B13" w:rsidRDefault="00214B13" w:rsidP="006D50D3">
            <w:pPr>
              <w:jc w:val="center"/>
            </w:pPr>
            <w:r>
              <w:t>0</w:t>
            </w:r>
            <w:r w:rsidR="009254E0">
              <w:t>2</w:t>
            </w:r>
            <w:r>
              <w:t>.1</w:t>
            </w:r>
            <w:r w:rsidR="009254E0">
              <w:t>2</w:t>
            </w:r>
            <w:r>
              <w:t>.2017</w:t>
            </w:r>
          </w:p>
          <w:p w:rsidR="00214B13" w:rsidRDefault="00214B13" w:rsidP="006D50D3"/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BE7E10" w:rsidRDefault="00214B13" w:rsidP="006D50D3">
            <w:pPr>
              <w:jc w:val="center"/>
              <w:rPr>
                <w:b/>
              </w:rPr>
            </w:pPr>
            <w:r w:rsidRPr="00B439D6">
              <w:rPr>
                <w:b/>
              </w:rPr>
              <w:t>I SEMT</w:t>
            </w:r>
            <w:r w:rsidR="00BE7E10">
              <w:rPr>
                <w:b/>
              </w:rPr>
              <w:t>I</w:t>
            </w:r>
          </w:p>
          <w:p w:rsidR="00214B13" w:rsidRDefault="009254E0" w:rsidP="006D50D3">
            <w:pPr>
              <w:jc w:val="center"/>
            </w:pPr>
            <w:r>
              <w:t>3</w:t>
            </w:r>
            <w:r w:rsidR="00214B13">
              <w:t>.1</w:t>
            </w:r>
            <w:r>
              <w:t>2</w:t>
            </w:r>
            <w:r w:rsidR="00214B13">
              <w:t>.2017</w:t>
            </w:r>
          </w:p>
          <w:p w:rsidR="00214B13" w:rsidRDefault="00214B13" w:rsidP="006D50D3"/>
        </w:tc>
      </w:tr>
      <w:tr w:rsidR="00531A59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Pr="0042015D" w:rsidRDefault="00531A59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Default="00531A59" w:rsidP="00214B1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31A59" w:rsidRPr="00531A59" w:rsidRDefault="00531A59" w:rsidP="00256DE2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31A59" w:rsidRPr="00531A59" w:rsidRDefault="00531A59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</w:p>
        </w:tc>
      </w:tr>
      <w:tr w:rsidR="00531A59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Pr="0042015D" w:rsidRDefault="00531A59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59" w:rsidRDefault="00531A59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31A59" w:rsidRPr="00531A59" w:rsidRDefault="00531A59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31A59" w:rsidRPr="00531A59" w:rsidRDefault="00531A59" w:rsidP="00F81F5E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  <w:r w:rsidR="00F81F5E">
              <w:rPr>
                <w:sz w:val="16"/>
                <w:szCs w:val="16"/>
              </w:rPr>
              <w:t xml:space="preserve"> EGZ</w:t>
            </w:r>
          </w:p>
        </w:tc>
      </w:tr>
      <w:tr w:rsidR="00531A59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A59" w:rsidRPr="0042015D" w:rsidRDefault="00531A59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A59" w:rsidRDefault="00531A59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531A59" w:rsidRPr="00531A59" w:rsidRDefault="00531A59">
            <w:pPr>
              <w:rPr>
                <w:sz w:val="16"/>
                <w:szCs w:val="16"/>
              </w:rPr>
            </w:pPr>
            <w:r w:rsidRPr="00531A59">
              <w:rPr>
                <w:sz w:val="16"/>
                <w:szCs w:val="16"/>
              </w:rPr>
              <w:t>Systemy operacyjne i urządzenia techniki komputerowej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1A59" w:rsidRPr="0002025B" w:rsidRDefault="00531A59" w:rsidP="00256DE2"/>
        </w:tc>
      </w:tr>
      <w:tr w:rsidR="00F80064" w:rsidTr="003855EA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64" w:rsidRPr="0042015D" w:rsidRDefault="00F80064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64" w:rsidRDefault="00F80064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0064" w:rsidRPr="00EB64B3" w:rsidRDefault="00F80064" w:rsidP="005172EA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0064" w:rsidRPr="00D1252A" w:rsidRDefault="00F80064" w:rsidP="00F80064"/>
        </w:tc>
      </w:tr>
      <w:tr w:rsidR="00F80064" w:rsidTr="003855EA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064" w:rsidRPr="0042015D" w:rsidRDefault="00F80064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064" w:rsidRDefault="00F80064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0064" w:rsidRPr="00EB64B3" w:rsidRDefault="00F80064" w:rsidP="003855EA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0064" w:rsidRDefault="00F80064" w:rsidP="00F80064"/>
        </w:tc>
      </w:tr>
      <w:tr w:rsidR="00775BAF" w:rsidTr="003855EA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AF" w:rsidRPr="0042015D" w:rsidRDefault="00775BA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AF" w:rsidRDefault="00775BA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5BAF" w:rsidRPr="00EB64B3" w:rsidRDefault="00775BAF" w:rsidP="005172EA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BAF" w:rsidRPr="00AA0BD2" w:rsidRDefault="00775BAF" w:rsidP="00256DE2"/>
        </w:tc>
      </w:tr>
      <w:tr w:rsidR="00775BAF" w:rsidTr="003855EA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AF" w:rsidRPr="0042015D" w:rsidRDefault="00775BA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AF" w:rsidRDefault="00775BA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5BAF" w:rsidRPr="00EB64B3" w:rsidRDefault="00775BAF" w:rsidP="005172EA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BAF" w:rsidRPr="00AA0BD2" w:rsidRDefault="00775BAF" w:rsidP="00256DE2"/>
        </w:tc>
      </w:tr>
      <w:tr w:rsidR="00775BAF" w:rsidTr="003855EA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BAF" w:rsidRPr="0042015D" w:rsidRDefault="00775BA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BAF" w:rsidRDefault="00775BA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5BAF" w:rsidRPr="00EB64B3" w:rsidRDefault="00775BAF" w:rsidP="005172EA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BAF" w:rsidRPr="00AA0BD2" w:rsidRDefault="00775BAF" w:rsidP="00256DE2"/>
        </w:tc>
      </w:tr>
      <w:tr w:rsidR="00214B13" w:rsidTr="0035658F">
        <w:trPr>
          <w:gridAfter w:val="1"/>
          <w:wAfter w:w="18" w:type="dxa"/>
        </w:trPr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214B13">
            <w:pPr>
              <w:jc w:val="center"/>
            </w:pPr>
            <w:r>
              <w:t>ZJAZD 7</w:t>
            </w:r>
          </w:p>
        </w:tc>
        <w:tc>
          <w:tcPr>
            <w:tcW w:w="6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214B13" w:rsidP="009254E0">
            <w:pPr>
              <w:jc w:val="center"/>
            </w:pPr>
            <w:r>
              <w:t>1</w:t>
            </w:r>
            <w:r w:rsidR="009254E0">
              <w:t>6</w:t>
            </w:r>
            <w:r>
              <w:t>-1</w:t>
            </w:r>
            <w:r w:rsidR="009254E0">
              <w:t>7</w:t>
            </w:r>
            <w:r>
              <w:t>.1</w:t>
            </w:r>
            <w:r w:rsidR="009254E0">
              <w:t>2</w:t>
            </w:r>
            <w:r>
              <w:t xml:space="preserve">.2017 </w:t>
            </w:r>
            <w:r w:rsidR="009254E0">
              <w:t>GRUDZIEŃ</w:t>
            </w:r>
          </w:p>
        </w:tc>
      </w:tr>
      <w:tr w:rsidR="00214B13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214B13" w:rsidRDefault="00214B13" w:rsidP="006D50D3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</w:t>
            </w:r>
            <w:r w:rsidR="00BE7E10">
              <w:rPr>
                <w:b/>
              </w:rPr>
              <w:t>I</w:t>
            </w:r>
          </w:p>
          <w:p w:rsidR="00214B13" w:rsidRDefault="00214B13" w:rsidP="006D50D3">
            <w:pPr>
              <w:jc w:val="center"/>
            </w:pPr>
            <w:r>
              <w:t>1</w:t>
            </w:r>
            <w:r w:rsidR="009254E0">
              <w:t>6</w:t>
            </w:r>
            <w:r>
              <w:t>.1</w:t>
            </w:r>
            <w:r w:rsidR="009254E0">
              <w:t>2</w:t>
            </w:r>
            <w:r>
              <w:t>.2017</w:t>
            </w:r>
          </w:p>
          <w:p w:rsidR="00214B13" w:rsidRDefault="00214B13" w:rsidP="006D50D3"/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214B13" w:rsidRDefault="00214B13" w:rsidP="006D50D3">
            <w:pPr>
              <w:jc w:val="center"/>
            </w:pPr>
            <w:r w:rsidRPr="00B439D6">
              <w:rPr>
                <w:b/>
              </w:rPr>
              <w:t>I SEMT</w:t>
            </w:r>
            <w:r w:rsidR="00BE7E10">
              <w:rPr>
                <w:b/>
              </w:rPr>
              <w:t>I</w:t>
            </w:r>
          </w:p>
          <w:p w:rsidR="00214B13" w:rsidRDefault="00214B13" w:rsidP="006D50D3">
            <w:pPr>
              <w:jc w:val="center"/>
            </w:pPr>
            <w:r>
              <w:t>1</w:t>
            </w:r>
            <w:r w:rsidR="009254E0">
              <w:t>7</w:t>
            </w:r>
            <w:r>
              <w:t>.1</w:t>
            </w:r>
            <w:r w:rsidR="009254E0">
              <w:t>2</w:t>
            </w:r>
            <w:r>
              <w:t>.2017</w:t>
            </w:r>
          </w:p>
          <w:p w:rsidR="00214B13" w:rsidRDefault="00214B13" w:rsidP="006D50D3">
            <w:pPr>
              <w:jc w:val="center"/>
            </w:pPr>
          </w:p>
        </w:tc>
      </w:tr>
      <w:tr w:rsidR="00743457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457" w:rsidRPr="0042015D" w:rsidRDefault="00743457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457" w:rsidRDefault="00743457" w:rsidP="00543BC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CC"/>
          </w:tcPr>
          <w:p w:rsidR="00743457" w:rsidRPr="00743457" w:rsidRDefault="00743457" w:rsidP="00743457">
            <w:pPr>
              <w:rPr>
                <w:sz w:val="16"/>
                <w:szCs w:val="16"/>
              </w:rPr>
            </w:pPr>
            <w:r w:rsidRPr="00743457">
              <w:rPr>
                <w:sz w:val="16"/>
                <w:szCs w:val="16"/>
              </w:rPr>
              <w:t>Podstawy elektrotechniki i elektroniki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CC"/>
          </w:tcPr>
          <w:p w:rsidR="00743457" w:rsidRPr="00743457" w:rsidRDefault="00743457">
            <w:pPr>
              <w:rPr>
                <w:sz w:val="16"/>
                <w:szCs w:val="16"/>
              </w:rPr>
            </w:pPr>
            <w:r w:rsidRPr="00743457">
              <w:rPr>
                <w:sz w:val="16"/>
                <w:szCs w:val="16"/>
              </w:rPr>
              <w:t>Podstawy elektrotechniki i elektroniki</w:t>
            </w:r>
          </w:p>
        </w:tc>
      </w:tr>
      <w:tr w:rsidR="00743457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457" w:rsidRPr="0042015D" w:rsidRDefault="00743457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457" w:rsidRDefault="0074345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CC"/>
          </w:tcPr>
          <w:p w:rsidR="00743457" w:rsidRPr="00743457" w:rsidRDefault="00743457">
            <w:pPr>
              <w:rPr>
                <w:sz w:val="16"/>
                <w:szCs w:val="16"/>
              </w:rPr>
            </w:pPr>
            <w:r w:rsidRPr="00743457">
              <w:rPr>
                <w:sz w:val="16"/>
                <w:szCs w:val="16"/>
              </w:rPr>
              <w:t>Podstawy elektrotechniki i elektroniki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CC"/>
          </w:tcPr>
          <w:p w:rsidR="00743457" w:rsidRPr="00743457" w:rsidRDefault="00743457">
            <w:pPr>
              <w:rPr>
                <w:sz w:val="16"/>
                <w:szCs w:val="16"/>
              </w:rPr>
            </w:pPr>
            <w:r w:rsidRPr="00743457">
              <w:rPr>
                <w:sz w:val="16"/>
                <w:szCs w:val="16"/>
              </w:rPr>
              <w:t>Podstawy elektrotechniki i elektroniki</w:t>
            </w:r>
          </w:p>
        </w:tc>
      </w:tr>
      <w:tr w:rsidR="00743457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457" w:rsidRPr="0042015D" w:rsidRDefault="00743457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457" w:rsidRDefault="0074345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CC"/>
          </w:tcPr>
          <w:p w:rsidR="00743457" w:rsidRPr="00743457" w:rsidRDefault="00743457">
            <w:pPr>
              <w:rPr>
                <w:sz w:val="16"/>
                <w:szCs w:val="16"/>
              </w:rPr>
            </w:pPr>
            <w:r w:rsidRPr="00743457">
              <w:rPr>
                <w:sz w:val="16"/>
                <w:szCs w:val="16"/>
              </w:rPr>
              <w:t>Podstawy elektrotechniki i elektroniki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CC"/>
          </w:tcPr>
          <w:p w:rsidR="00743457" w:rsidRPr="00743457" w:rsidRDefault="00743457">
            <w:pPr>
              <w:rPr>
                <w:sz w:val="16"/>
                <w:szCs w:val="16"/>
              </w:rPr>
            </w:pPr>
            <w:r w:rsidRPr="00743457">
              <w:rPr>
                <w:sz w:val="16"/>
                <w:szCs w:val="16"/>
              </w:rPr>
              <w:t>Podstawy elektrotechniki i elektroniki</w:t>
            </w:r>
          </w:p>
        </w:tc>
      </w:tr>
      <w:tr w:rsidR="00743457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457" w:rsidRPr="0042015D" w:rsidRDefault="00743457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457" w:rsidRDefault="0074345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CC"/>
          </w:tcPr>
          <w:p w:rsidR="00743457" w:rsidRPr="00743457" w:rsidRDefault="00743457">
            <w:pPr>
              <w:rPr>
                <w:sz w:val="16"/>
                <w:szCs w:val="16"/>
              </w:rPr>
            </w:pPr>
            <w:r w:rsidRPr="00743457">
              <w:rPr>
                <w:sz w:val="16"/>
                <w:szCs w:val="16"/>
              </w:rPr>
              <w:t>Podstawy elektrotechniki i elektroniki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CC"/>
          </w:tcPr>
          <w:p w:rsidR="00743457" w:rsidRPr="00743457" w:rsidRDefault="00743457">
            <w:pPr>
              <w:rPr>
                <w:sz w:val="16"/>
                <w:szCs w:val="16"/>
              </w:rPr>
            </w:pPr>
            <w:r w:rsidRPr="00743457">
              <w:rPr>
                <w:sz w:val="16"/>
                <w:szCs w:val="16"/>
              </w:rPr>
              <w:t>Podstawy elektrotechniki i elektroniki</w:t>
            </w:r>
          </w:p>
        </w:tc>
      </w:tr>
      <w:tr w:rsidR="00743457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457" w:rsidRPr="0042015D" w:rsidRDefault="00743457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457" w:rsidRDefault="0074345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CC"/>
          </w:tcPr>
          <w:p w:rsidR="00743457" w:rsidRPr="00743457" w:rsidRDefault="00743457">
            <w:pPr>
              <w:rPr>
                <w:sz w:val="16"/>
                <w:szCs w:val="16"/>
              </w:rPr>
            </w:pPr>
            <w:r w:rsidRPr="00743457">
              <w:rPr>
                <w:sz w:val="16"/>
                <w:szCs w:val="16"/>
              </w:rPr>
              <w:t>Podstawy elektrotechniki i elektroniki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CC"/>
          </w:tcPr>
          <w:p w:rsidR="00743457" w:rsidRPr="00743457" w:rsidRDefault="00743457">
            <w:pPr>
              <w:rPr>
                <w:sz w:val="16"/>
                <w:szCs w:val="16"/>
              </w:rPr>
            </w:pPr>
            <w:r w:rsidRPr="00743457">
              <w:rPr>
                <w:sz w:val="16"/>
                <w:szCs w:val="16"/>
              </w:rPr>
              <w:t>Podstawy elektrotechniki i elektroniki</w:t>
            </w:r>
          </w:p>
        </w:tc>
      </w:tr>
      <w:tr w:rsidR="00214B13" w:rsidTr="0035658F">
        <w:trPr>
          <w:gridAfter w:val="1"/>
          <w:wAfter w:w="18" w:type="dxa"/>
        </w:trPr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214B13">
            <w:pPr>
              <w:jc w:val="center"/>
            </w:pPr>
            <w:r>
              <w:t>ZJAZD 8</w:t>
            </w:r>
          </w:p>
        </w:tc>
        <w:tc>
          <w:tcPr>
            <w:tcW w:w="6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9254E0" w:rsidP="009254E0">
            <w:pPr>
              <w:jc w:val="center"/>
            </w:pPr>
            <w:r>
              <w:t>13</w:t>
            </w:r>
            <w:r w:rsidR="00214B13">
              <w:t>-</w:t>
            </w:r>
            <w:r>
              <w:t>14</w:t>
            </w:r>
            <w:r w:rsidR="00214B13">
              <w:t>.</w:t>
            </w:r>
            <w:r>
              <w:t>0</w:t>
            </w:r>
            <w:r w:rsidR="00214B13">
              <w:t>1.201</w:t>
            </w:r>
            <w:r>
              <w:t>8STYCZEŃ</w:t>
            </w:r>
          </w:p>
        </w:tc>
      </w:tr>
      <w:tr w:rsidR="00214B13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214B13" w:rsidRDefault="00214B13" w:rsidP="006D50D3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</w:t>
            </w:r>
            <w:r w:rsidR="00BE7E10">
              <w:rPr>
                <w:b/>
              </w:rPr>
              <w:t>I</w:t>
            </w:r>
          </w:p>
          <w:p w:rsidR="00214B13" w:rsidRDefault="009254E0" w:rsidP="006D50D3">
            <w:pPr>
              <w:jc w:val="center"/>
            </w:pPr>
            <w:r>
              <w:t>13</w:t>
            </w:r>
            <w:r w:rsidR="00214B13">
              <w:t>.</w:t>
            </w:r>
            <w:r>
              <w:t>0</w:t>
            </w:r>
            <w:r w:rsidR="004650B0">
              <w:t>1.2</w:t>
            </w:r>
            <w:r w:rsidR="00214B13">
              <w:t>01</w:t>
            </w:r>
            <w:r>
              <w:t>8</w:t>
            </w:r>
          </w:p>
          <w:p w:rsidR="00214B13" w:rsidRDefault="00214B13" w:rsidP="006D50D3"/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214B13" w:rsidRDefault="00214B13" w:rsidP="006D50D3">
            <w:pPr>
              <w:jc w:val="center"/>
            </w:pPr>
            <w:r w:rsidRPr="00B439D6">
              <w:rPr>
                <w:b/>
              </w:rPr>
              <w:t>I SEMT</w:t>
            </w:r>
            <w:r w:rsidR="00BE7E10">
              <w:rPr>
                <w:b/>
              </w:rPr>
              <w:t>I</w:t>
            </w:r>
          </w:p>
          <w:p w:rsidR="00214B13" w:rsidRDefault="009254E0" w:rsidP="006D50D3">
            <w:pPr>
              <w:jc w:val="center"/>
            </w:pPr>
            <w:r>
              <w:t>14</w:t>
            </w:r>
            <w:r w:rsidR="00214B13">
              <w:t>.</w:t>
            </w:r>
            <w:r>
              <w:t>0</w:t>
            </w:r>
            <w:r w:rsidR="004650B0">
              <w:t>1</w:t>
            </w:r>
            <w:r w:rsidR="00214B13">
              <w:t>.201</w:t>
            </w:r>
            <w:r>
              <w:t>8</w:t>
            </w:r>
          </w:p>
          <w:p w:rsidR="00214B13" w:rsidRDefault="003855EA" w:rsidP="006D50D3">
            <w:r>
              <w:t>ZAJĘCIA NA NOWOGRODZKIEJ 3</w:t>
            </w:r>
          </w:p>
        </w:tc>
      </w:tr>
      <w:tr w:rsidR="00F81F5E" w:rsidTr="003855EA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Default="00F81F5E" w:rsidP="00543BC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1F5E" w:rsidRPr="00F81F5E" w:rsidRDefault="00F81F5E">
            <w:pPr>
              <w:rPr>
                <w:sz w:val="18"/>
                <w:szCs w:val="18"/>
              </w:rPr>
            </w:pPr>
            <w:r w:rsidRPr="00F81F5E">
              <w:rPr>
                <w:sz w:val="18"/>
                <w:szCs w:val="18"/>
              </w:rPr>
              <w:t>Podstawy systemów komputerowych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F81F5E" w:rsidRPr="000F4B83" w:rsidRDefault="003855EA" w:rsidP="00256DE2">
            <w:r w:rsidRPr="00687B56">
              <w:t>Język angielski</w:t>
            </w:r>
          </w:p>
        </w:tc>
      </w:tr>
      <w:tr w:rsidR="00F81F5E" w:rsidTr="003855EA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1F5E" w:rsidRPr="00F81F5E" w:rsidRDefault="00F81F5E">
            <w:pPr>
              <w:rPr>
                <w:sz w:val="18"/>
                <w:szCs w:val="18"/>
              </w:rPr>
            </w:pPr>
            <w:r w:rsidRPr="00F81F5E">
              <w:rPr>
                <w:sz w:val="18"/>
                <w:szCs w:val="18"/>
              </w:rPr>
              <w:t>Podstawy systemów komputerowych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F81F5E" w:rsidRPr="000F4B83" w:rsidRDefault="003855EA" w:rsidP="00256DE2">
            <w:r w:rsidRPr="00687B56">
              <w:t>Język angielski</w:t>
            </w:r>
          </w:p>
        </w:tc>
      </w:tr>
      <w:tr w:rsidR="00F81F5E" w:rsidTr="003855EA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1F5E" w:rsidRPr="00F81F5E" w:rsidRDefault="00F81F5E">
            <w:pPr>
              <w:rPr>
                <w:sz w:val="18"/>
                <w:szCs w:val="18"/>
              </w:rPr>
            </w:pPr>
            <w:r w:rsidRPr="00F81F5E">
              <w:rPr>
                <w:sz w:val="18"/>
                <w:szCs w:val="18"/>
              </w:rPr>
              <w:t>Podstawy systemów komputerowych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F81F5E" w:rsidRPr="000F4B83" w:rsidRDefault="003855EA" w:rsidP="00256DE2">
            <w:r w:rsidRPr="00687B56">
              <w:t>Język angielski</w:t>
            </w:r>
          </w:p>
        </w:tc>
      </w:tr>
      <w:tr w:rsidR="00F81F5E" w:rsidTr="003855EA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1F5E" w:rsidRPr="00F81F5E" w:rsidRDefault="00F81F5E">
            <w:pPr>
              <w:rPr>
                <w:sz w:val="18"/>
                <w:szCs w:val="18"/>
              </w:rPr>
            </w:pPr>
            <w:r w:rsidRPr="00F81F5E">
              <w:rPr>
                <w:sz w:val="18"/>
                <w:szCs w:val="18"/>
              </w:rPr>
              <w:t>Podstawy systemów komputerowych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F81F5E" w:rsidRPr="00BC0EDE" w:rsidRDefault="003855EA" w:rsidP="00256DE2">
            <w:r w:rsidRPr="00687B56">
              <w:t>Język angielski</w:t>
            </w:r>
          </w:p>
        </w:tc>
      </w:tr>
      <w:tr w:rsidR="00F81F5E" w:rsidTr="003855EA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F5E" w:rsidRPr="0042015D" w:rsidRDefault="00F81F5E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F5E" w:rsidRDefault="00F81F5E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81F5E" w:rsidRPr="00F81F5E" w:rsidRDefault="00F81F5E">
            <w:pPr>
              <w:rPr>
                <w:sz w:val="18"/>
                <w:szCs w:val="18"/>
              </w:rPr>
            </w:pPr>
            <w:r w:rsidRPr="00F81F5E">
              <w:rPr>
                <w:sz w:val="18"/>
                <w:szCs w:val="18"/>
              </w:rPr>
              <w:t>Podstawy systemów komputerowych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F81F5E" w:rsidRPr="00BC0EDE" w:rsidRDefault="003855EA" w:rsidP="00256DE2">
            <w:r w:rsidRPr="00687B56">
              <w:t>Język angielski</w:t>
            </w:r>
            <w:r>
              <w:t xml:space="preserve"> EGZ</w:t>
            </w:r>
          </w:p>
        </w:tc>
      </w:tr>
      <w:tr w:rsidR="005953AF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AF" w:rsidRPr="0042015D" w:rsidRDefault="005953AF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3AF" w:rsidRDefault="005953A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953AF" w:rsidRPr="005953AF" w:rsidRDefault="005953AF" w:rsidP="00531A59">
            <w:pPr>
              <w:rPr>
                <w:sz w:val="16"/>
                <w:szCs w:val="16"/>
              </w:rPr>
            </w:pPr>
            <w:r w:rsidRPr="005953AF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53AF" w:rsidRPr="00BC0EDE" w:rsidRDefault="005953AF" w:rsidP="00256DE2"/>
        </w:tc>
      </w:tr>
      <w:tr w:rsidR="005953AF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AF" w:rsidRPr="0042015D" w:rsidRDefault="005953AF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3AF" w:rsidRDefault="005953A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953AF" w:rsidRPr="005953AF" w:rsidRDefault="005953AF" w:rsidP="00531A59">
            <w:pPr>
              <w:rPr>
                <w:sz w:val="16"/>
                <w:szCs w:val="16"/>
              </w:rPr>
            </w:pPr>
            <w:r w:rsidRPr="005953AF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53AF" w:rsidRPr="00BC0EDE" w:rsidRDefault="005953AF" w:rsidP="00256DE2"/>
        </w:tc>
      </w:tr>
      <w:tr w:rsidR="005953AF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AF" w:rsidRPr="0042015D" w:rsidRDefault="005953AF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3AF" w:rsidRDefault="005953A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953AF" w:rsidRPr="005953AF" w:rsidRDefault="005953AF" w:rsidP="00531A59">
            <w:pPr>
              <w:rPr>
                <w:sz w:val="16"/>
                <w:szCs w:val="16"/>
              </w:rPr>
            </w:pPr>
            <w:r w:rsidRPr="005953AF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53AF" w:rsidRPr="00BC0EDE" w:rsidRDefault="005953AF" w:rsidP="00256DE2"/>
        </w:tc>
      </w:tr>
      <w:tr w:rsidR="005953AF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AF" w:rsidRPr="0042015D" w:rsidRDefault="005953AF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3AF" w:rsidRDefault="005953A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953AF" w:rsidRPr="005953AF" w:rsidRDefault="005953AF" w:rsidP="00531A59">
            <w:pPr>
              <w:rPr>
                <w:sz w:val="16"/>
                <w:szCs w:val="16"/>
              </w:rPr>
            </w:pPr>
            <w:r w:rsidRPr="005953AF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53AF" w:rsidRPr="00BC0EDE" w:rsidRDefault="005953AF" w:rsidP="00256DE2"/>
        </w:tc>
      </w:tr>
      <w:tr w:rsidR="005953AF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3AF" w:rsidRPr="0042015D" w:rsidRDefault="005953AF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3AF" w:rsidRDefault="005953A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953AF" w:rsidRPr="005953AF" w:rsidRDefault="005953AF" w:rsidP="00531A59">
            <w:pPr>
              <w:rPr>
                <w:sz w:val="16"/>
                <w:szCs w:val="16"/>
              </w:rPr>
            </w:pPr>
            <w:r w:rsidRPr="005953AF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53AF" w:rsidRDefault="005953AF" w:rsidP="00256DE2"/>
        </w:tc>
      </w:tr>
      <w:tr w:rsidR="00214B13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Pr="0042015D" w:rsidRDefault="00214B13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13" w:rsidRDefault="00214B1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14B13" w:rsidRPr="00C31B21" w:rsidRDefault="00C31B21" w:rsidP="006D50D3">
            <w:pPr>
              <w:rPr>
                <w:sz w:val="16"/>
                <w:szCs w:val="16"/>
              </w:rPr>
            </w:pPr>
            <w:r w:rsidRPr="00C31B21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14B13" w:rsidRDefault="00214B13" w:rsidP="006D50D3"/>
        </w:tc>
      </w:tr>
      <w:tr w:rsidR="00214B13" w:rsidTr="0035658F">
        <w:trPr>
          <w:gridAfter w:val="1"/>
          <w:wAfter w:w="18" w:type="dxa"/>
        </w:trPr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4B77D9">
            <w:pPr>
              <w:jc w:val="center"/>
            </w:pPr>
            <w:r>
              <w:t xml:space="preserve">ZJAZD </w:t>
            </w:r>
            <w:r w:rsidR="004B77D9">
              <w:t>9</w:t>
            </w:r>
          </w:p>
        </w:tc>
        <w:tc>
          <w:tcPr>
            <w:tcW w:w="6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9254E0" w:rsidP="009254E0">
            <w:pPr>
              <w:jc w:val="center"/>
            </w:pPr>
            <w:r>
              <w:t>27</w:t>
            </w:r>
            <w:r w:rsidR="00214B13">
              <w:t>-</w:t>
            </w:r>
            <w:r>
              <w:t>28</w:t>
            </w:r>
            <w:r w:rsidR="00214B13">
              <w:t>.</w:t>
            </w:r>
            <w:r>
              <w:t>0</w:t>
            </w:r>
            <w:r w:rsidR="00214B13">
              <w:t>1.201</w:t>
            </w:r>
            <w:r>
              <w:t>8 STYCZEŃ</w:t>
            </w:r>
          </w:p>
        </w:tc>
      </w:tr>
      <w:tr w:rsidR="00214B13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214B13" w:rsidRDefault="00214B13" w:rsidP="006D50D3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</w:t>
            </w:r>
            <w:r w:rsidR="00BE7E10">
              <w:rPr>
                <w:b/>
              </w:rPr>
              <w:t>I</w:t>
            </w:r>
          </w:p>
          <w:p w:rsidR="00214B13" w:rsidRDefault="009254E0" w:rsidP="006D50D3">
            <w:pPr>
              <w:jc w:val="center"/>
            </w:pPr>
            <w:r>
              <w:t>27</w:t>
            </w:r>
            <w:r w:rsidR="00214B13">
              <w:t>.</w:t>
            </w:r>
            <w:r>
              <w:t>0</w:t>
            </w:r>
            <w:r w:rsidR="00214B13">
              <w:t>1.201</w:t>
            </w:r>
            <w:r>
              <w:t>8</w:t>
            </w:r>
          </w:p>
          <w:p w:rsidR="00214B13" w:rsidRDefault="00214B13" w:rsidP="006D50D3"/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214B13" w:rsidRDefault="00214B13" w:rsidP="006D50D3">
            <w:pPr>
              <w:jc w:val="center"/>
            </w:pPr>
            <w:r w:rsidRPr="00B439D6">
              <w:rPr>
                <w:b/>
              </w:rPr>
              <w:t>I SEMT</w:t>
            </w:r>
            <w:r w:rsidR="00BE7E10">
              <w:rPr>
                <w:b/>
              </w:rPr>
              <w:t>I</w:t>
            </w:r>
          </w:p>
          <w:p w:rsidR="00214B13" w:rsidRDefault="009254E0" w:rsidP="006D50D3">
            <w:pPr>
              <w:jc w:val="center"/>
            </w:pPr>
            <w:r>
              <w:t>28</w:t>
            </w:r>
            <w:r w:rsidR="00214B13">
              <w:t>.</w:t>
            </w:r>
            <w:r>
              <w:t>0</w:t>
            </w:r>
            <w:r w:rsidR="00214B13">
              <w:t>1.201</w:t>
            </w:r>
            <w:r>
              <w:t>8</w:t>
            </w:r>
          </w:p>
          <w:p w:rsidR="00214B13" w:rsidRDefault="00214B13" w:rsidP="006D50D3">
            <w:pPr>
              <w:jc w:val="center"/>
            </w:pPr>
          </w:p>
        </w:tc>
      </w:tr>
      <w:tr w:rsidR="00743457" w:rsidTr="00AC3B33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457" w:rsidRDefault="00743457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457" w:rsidRDefault="00743457" w:rsidP="009254E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3457" w:rsidRPr="00743457" w:rsidRDefault="00743457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3457" w:rsidRPr="00743457" w:rsidRDefault="00743457" w:rsidP="00256DE2">
            <w:pPr>
              <w:rPr>
                <w:sz w:val="16"/>
                <w:szCs w:val="16"/>
              </w:rPr>
            </w:pPr>
          </w:p>
        </w:tc>
      </w:tr>
      <w:tr w:rsidR="001A6786" w:rsidTr="00AC3B33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6786" w:rsidRPr="00743457" w:rsidRDefault="001A6786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786" w:rsidRPr="00743457" w:rsidRDefault="001A6786" w:rsidP="00596CFA">
            <w:pPr>
              <w:rPr>
                <w:sz w:val="16"/>
                <w:szCs w:val="16"/>
              </w:rPr>
            </w:pPr>
          </w:p>
        </w:tc>
      </w:tr>
      <w:tr w:rsidR="001A6786" w:rsidTr="00AC3B33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6786" w:rsidRPr="00743457" w:rsidRDefault="001A6786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786" w:rsidRPr="00743457" w:rsidRDefault="001A6786" w:rsidP="00596CFA">
            <w:pPr>
              <w:rPr>
                <w:sz w:val="16"/>
                <w:szCs w:val="16"/>
              </w:rPr>
            </w:pPr>
          </w:p>
        </w:tc>
      </w:tr>
      <w:tr w:rsidR="001A6786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6786" w:rsidRPr="00743457" w:rsidRDefault="001A6786" w:rsidP="00256DE2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CC"/>
          </w:tcPr>
          <w:p w:rsidR="001A6786" w:rsidRPr="00743457" w:rsidRDefault="001A6786">
            <w:pPr>
              <w:rPr>
                <w:sz w:val="16"/>
                <w:szCs w:val="16"/>
              </w:rPr>
            </w:pPr>
            <w:r w:rsidRPr="00743457">
              <w:rPr>
                <w:sz w:val="16"/>
                <w:szCs w:val="16"/>
              </w:rPr>
              <w:t>Podstawy elektrotechniki i elektroniki</w:t>
            </w:r>
          </w:p>
        </w:tc>
        <w:bookmarkStart w:id="0" w:name="_GoBack"/>
        <w:bookmarkEnd w:id="0"/>
      </w:tr>
      <w:tr w:rsidR="001A6786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6786" w:rsidRPr="00743457" w:rsidRDefault="001A6786" w:rsidP="00256DE2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CC"/>
          </w:tcPr>
          <w:p w:rsidR="001A6786" w:rsidRPr="00743457" w:rsidRDefault="001A6786">
            <w:pPr>
              <w:rPr>
                <w:sz w:val="16"/>
                <w:szCs w:val="16"/>
              </w:rPr>
            </w:pPr>
            <w:r w:rsidRPr="00743457">
              <w:rPr>
                <w:sz w:val="16"/>
                <w:szCs w:val="16"/>
              </w:rPr>
              <w:t>Podstawy elektrotechniki i elektroniki</w:t>
            </w:r>
          </w:p>
        </w:tc>
      </w:tr>
      <w:tr w:rsidR="001A6786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6786" w:rsidRPr="00743457" w:rsidRDefault="001A6786" w:rsidP="00256DE2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CC"/>
          </w:tcPr>
          <w:p w:rsidR="001A6786" w:rsidRPr="00743457" w:rsidRDefault="001A6786">
            <w:pPr>
              <w:rPr>
                <w:sz w:val="16"/>
                <w:szCs w:val="16"/>
              </w:rPr>
            </w:pPr>
            <w:r w:rsidRPr="00743457">
              <w:rPr>
                <w:sz w:val="16"/>
                <w:szCs w:val="16"/>
              </w:rPr>
              <w:t>Podstawy elektrotechniki i elektroniki</w:t>
            </w:r>
          </w:p>
        </w:tc>
      </w:tr>
      <w:tr w:rsidR="001A6786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6786" w:rsidRPr="00743457" w:rsidRDefault="001A6786" w:rsidP="00256DE2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CC"/>
          </w:tcPr>
          <w:p w:rsidR="001A6786" w:rsidRPr="00743457" w:rsidRDefault="001A6786">
            <w:pPr>
              <w:rPr>
                <w:sz w:val="16"/>
                <w:szCs w:val="16"/>
              </w:rPr>
            </w:pPr>
            <w:r w:rsidRPr="00743457">
              <w:rPr>
                <w:sz w:val="16"/>
                <w:szCs w:val="16"/>
              </w:rPr>
              <w:t>Podstawy elektrotechniki i elektroniki</w:t>
            </w:r>
          </w:p>
        </w:tc>
      </w:tr>
      <w:tr w:rsidR="001A6786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6786" w:rsidRPr="00743457" w:rsidRDefault="001A6786" w:rsidP="00256DE2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CC"/>
          </w:tcPr>
          <w:p w:rsidR="001A6786" w:rsidRPr="00743457" w:rsidRDefault="001A6786">
            <w:pPr>
              <w:rPr>
                <w:sz w:val="16"/>
                <w:szCs w:val="16"/>
              </w:rPr>
            </w:pPr>
            <w:r w:rsidRPr="00743457">
              <w:rPr>
                <w:sz w:val="16"/>
                <w:szCs w:val="16"/>
              </w:rPr>
              <w:t>Podstawy elektrotechniki i elektroniki</w:t>
            </w:r>
          </w:p>
        </w:tc>
      </w:tr>
      <w:tr w:rsidR="001A6786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6786" w:rsidRPr="00344996" w:rsidRDefault="001A6786" w:rsidP="00256DE2"/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A6786" w:rsidRPr="00C31B21" w:rsidRDefault="001A6786">
            <w:pPr>
              <w:rPr>
                <w:sz w:val="16"/>
                <w:szCs w:val="16"/>
              </w:rPr>
            </w:pPr>
            <w:r w:rsidRPr="00C31B21">
              <w:rPr>
                <w:sz w:val="16"/>
                <w:szCs w:val="16"/>
              </w:rPr>
              <w:t>Diagnostyka i naprawa urządzeń techniki komputerowej</w:t>
            </w:r>
          </w:p>
        </w:tc>
      </w:tr>
      <w:tr w:rsidR="001A6786" w:rsidTr="00F14D55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786" w:rsidRDefault="001A6786"/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A6786" w:rsidRPr="00C31B21" w:rsidRDefault="001A6786">
            <w:pPr>
              <w:rPr>
                <w:sz w:val="16"/>
                <w:szCs w:val="16"/>
              </w:rPr>
            </w:pPr>
            <w:r w:rsidRPr="00C31B21">
              <w:rPr>
                <w:sz w:val="16"/>
                <w:szCs w:val="16"/>
              </w:rPr>
              <w:t>Diagnostyka i naprawa urządzeń techniki komputerowej</w:t>
            </w:r>
          </w:p>
        </w:tc>
      </w:tr>
      <w:tr w:rsidR="001A6786" w:rsidTr="00F14D55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786" w:rsidRDefault="001A6786" w:rsidP="001A6786"/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A6786" w:rsidRPr="00C31B21" w:rsidRDefault="001A6786" w:rsidP="00F6089E">
            <w:pPr>
              <w:rPr>
                <w:sz w:val="16"/>
                <w:szCs w:val="16"/>
              </w:rPr>
            </w:pPr>
            <w:r w:rsidRPr="00C31B21">
              <w:rPr>
                <w:sz w:val="16"/>
                <w:szCs w:val="16"/>
              </w:rPr>
              <w:t>Diagnostyka i naprawa urządzeń techniki komputerowej</w:t>
            </w:r>
          </w:p>
        </w:tc>
      </w:tr>
      <w:tr w:rsidR="001A6786" w:rsidTr="0035658F">
        <w:trPr>
          <w:gridAfter w:val="1"/>
          <w:wAfter w:w="18" w:type="dxa"/>
        </w:trPr>
        <w:tc>
          <w:tcPr>
            <w:tcW w:w="2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B77D9">
            <w:pPr>
              <w:jc w:val="center"/>
            </w:pPr>
            <w:r>
              <w:t>ZJAZD 10</w:t>
            </w:r>
          </w:p>
        </w:tc>
        <w:tc>
          <w:tcPr>
            <w:tcW w:w="6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A6786" w:rsidRDefault="001A6786" w:rsidP="00CB50EC">
            <w:pPr>
              <w:jc w:val="center"/>
            </w:pPr>
            <w:r>
              <w:t>3-4.02.2018 LUTY</w:t>
            </w:r>
          </w:p>
        </w:tc>
      </w:tr>
      <w:tr w:rsidR="001A6786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1A6786" w:rsidRDefault="001A6786" w:rsidP="006D50D3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</w:t>
            </w:r>
            <w:r>
              <w:rPr>
                <w:b/>
              </w:rPr>
              <w:t>I</w:t>
            </w:r>
          </w:p>
          <w:p w:rsidR="001A6786" w:rsidRDefault="001A6786" w:rsidP="006D50D3">
            <w:pPr>
              <w:jc w:val="center"/>
            </w:pPr>
            <w:r>
              <w:t>3.02.218</w:t>
            </w:r>
          </w:p>
          <w:p w:rsidR="001A6786" w:rsidRDefault="001A6786" w:rsidP="006D50D3"/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1A6786" w:rsidRDefault="001A6786" w:rsidP="006D50D3">
            <w:pPr>
              <w:jc w:val="center"/>
            </w:pPr>
            <w:r w:rsidRPr="00B439D6">
              <w:rPr>
                <w:b/>
              </w:rPr>
              <w:t>I SEMT</w:t>
            </w:r>
            <w:r>
              <w:rPr>
                <w:b/>
              </w:rPr>
              <w:t>I</w:t>
            </w:r>
          </w:p>
          <w:p w:rsidR="001A6786" w:rsidRDefault="001A6786" w:rsidP="006D50D3">
            <w:pPr>
              <w:jc w:val="center"/>
            </w:pPr>
            <w:r>
              <w:t>4.02.2018</w:t>
            </w:r>
          </w:p>
          <w:p w:rsidR="001A6786" w:rsidRDefault="001A6786" w:rsidP="006D50D3"/>
        </w:tc>
      </w:tr>
      <w:tr w:rsidR="001A6786" w:rsidTr="004D60C5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6D50D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786" w:rsidRPr="001B7151" w:rsidRDefault="001A6786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A6786" w:rsidRPr="00F81F5E" w:rsidRDefault="001A6786">
            <w:pPr>
              <w:rPr>
                <w:sz w:val="16"/>
                <w:szCs w:val="16"/>
              </w:rPr>
            </w:pPr>
            <w:r w:rsidRPr="00F81F5E">
              <w:rPr>
                <w:sz w:val="16"/>
                <w:szCs w:val="16"/>
              </w:rPr>
              <w:t>Podstawy systemów komputerowych</w:t>
            </w:r>
          </w:p>
        </w:tc>
      </w:tr>
      <w:tr w:rsidR="001A6786" w:rsidTr="004D60C5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786" w:rsidRPr="001B7151" w:rsidRDefault="001A6786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A6786" w:rsidRPr="00F81F5E" w:rsidRDefault="001A6786">
            <w:pPr>
              <w:rPr>
                <w:sz w:val="16"/>
                <w:szCs w:val="16"/>
              </w:rPr>
            </w:pPr>
            <w:r w:rsidRPr="00F81F5E">
              <w:rPr>
                <w:sz w:val="16"/>
                <w:szCs w:val="16"/>
              </w:rPr>
              <w:t>Podstawy systemów komputerowych</w:t>
            </w:r>
          </w:p>
        </w:tc>
      </w:tr>
      <w:tr w:rsidR="001A6786" w:rsidTr="004D60C5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786" w:rsidRPr="001B7151" w:rsidRDefault="001A6786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A6786" w:rsidRPr="00F81F5E" w:rsidRDefault="001A6786">
            <w:pPr>
              <w:rPr>
                <w:sz w:val="16"/>
                <w:szCs w:val="16"/>
              </w:rPr>
            </w:pPr>
            <w:r w:rsidRPr="00F81F5E">
              <w:rPr>
                <w:sz w:val="16"/>
                <w:szCs w:val="16"/>
              </w:rPr>
              <w:t>Podstawy systemów komputerowych</w:t>
            </w:r>
          </w:p>
        </w:tc>
      </w:tr>
      <w:tr w:rsidR="001A6786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A6786" w:rsidRPr="00F6089E" w:rsidRDefault="001A6786" w:rsidP="009A739D">
            <w:pPr>
              <w:rPr>
                <w:sz w:val="16"/>
                <w:szCs w:val="16"/>
              </w:rPr>
            </w:pPr>
            <w:r w:rsidRPr="00F6089E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A6786" w:rsidRPr="00F81F5E" w:rsidRDefault="001A6786">
            <w:pPr>
              <w:rPr>
                <w:sz w:val="16"/>
                <w:szCs w:val="16"/>
              </w:rPr>
            </w:pPr>
            <w:r w:rsidRPr="00F81F5E">
              <w:rPr>
                <w:sz w:val="16"/>
                <w:szCs w:val="16"/>
              </w:rPr>
              <w:t>Podstawy systemów komputerowych</w:t>
            </w:r>
          </w:p>
        </w:tc>
      </w:tr>
      <w:tr w:rsidR="001A6786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A6786" w:rsidRPr="00F6089E" w:rsidRDefault="001A6786" w:rsidP="009A739D">
            <w:pPr>
              <w:rPr>
                <w:sz w:val="16"/>
                <w:szCs w:val="16"/>
              </w:rPr>
            </w:pPr>
            <w:r w:rsidRPr="00F6089E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A6786" w:rsidRPr="00F81F5E" w:rsidRDefault="001A6786">
            <w:pPr>
              <w:rPr>
                <w:sz w:val="16"/>
                <w:szCs w:val="16"/>
              </w:rPr>
            </w:pPr>
            <w:r w:rsidRPr="00F81F5E">
              <w:rPr>
                <w:sz w:val="16"/>
                <w:szCs w:val="16"/>
              </w:rPr>
              <w:t>Podstawy systemów komputerowych</w:t>
            </w:r>
            <w:r>
              <w:rPr>
                <w:sz w:val="16"/>
                <w:szCs w:val="16"/>
              </w:rPr>
              <w:t xml:space="preserve">  EGZ</w:t>
            </w:r>
          </w:p>
        </w:tc>
      </w:tr>
      <w:tr w:rsidR="001A6786" w:rsidTr="0035658F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A6786" w:rsidRPr="00F6089E" w:rsidRDefault="001A6786" w:rsidP="009A739D">
            <w:pPr>
              <w:rPr>
                <w:sz w:val="16"/>
                <w:szCs w:val="16"/>
              </w:rPr>
            </w:pPr>
            <w:r w:rsidRPr="00F6089E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CC"/>
          </w:tcPr>
          <w:p w:rsidR="001A6786" w:rsidRPr="00743457" w:rsidRDefault="001A6786">
            <w:pPr>
              <w:rPr>
                <w:sz w:val="16"/>
                <w:szCs w:val="16"/>
              </w:rPr>
            </w:pPr>
            <w:r w:rsidRPr="00743457">
              <w:rPr>
                <w:sz w:val="16"/>
                <w:szCs w:val="16"/>
              </w:rPr>
              <w:t>Podstawy elektrotechniki i elektroniki</w:t>
            </w:r>
            <w:r>
              <w:rPr>
                <w:sz w:val="16"/>
                <w:szCs w:val="16"/>
              </w:rPr>
              <w:t xml:space="preserve">  EGZ</w:t>
            </w:r>
          </w:p>
        </w:tc>
      </w:tr>
      <w:tr w:rsidR="001A6786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A6786" w:rsidRPr="00F6089E" w:rsidRDefault="001A6786" w:rsidP="009A739D">
            <w:pPr>
              <w:rPr>
                <w:sz w:val="16"/>
                <w:szCs w:val="16"/>
              </w:rPr>
            </w:pPr>
            <w:r w:rsidRPr="00F6089E">
              <w:rPr>
                <w:sz w:val="16"/>
                <w:szCs w:val="16"/>
              </w:rPr>
              <w:t>Diagnostyka i naprawa urządzeń techniki komputerowej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1A6786" w:rsidRPr="00225A82" w:rsidRDefault="001A6786" w:rsidP="00F6089E">
            <w:pPr>
              <w:rPr>
                <w:sz w:val="18"/>
                <w:szCs w:val="18"/>
              </w:rPr>
            </w:pPr>
            <w:r w:rsidRPr="00225A82">
              <w:rPr>
                <w:sz w:val="18"/>
                <w:szCs w:val="18"/>
              </w:rPr>
              <w:t>Komunikacja personalna i społeczna</w:t>
            </w:r>
          </w:p>
        </w:tc>
      </w:tr>
      <w:tr w:rsidR="001A6786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A6786" w:rsidRPr="00F6089E" w:rsidRDefault="001A6786" w:rsidP="009A739D">
            <w:pPr>
              <w:rPr>
                <w:sz w:val="16"/>
                <w:szCs w:val="16"/>
              </w:rPr>
            </w:pPr>
            <w:r w:rsidRPr="00F6089E">
              <w:rPr>
                <w:sz w:val="16"/>
                <w:szCs w:val="16"/>
              </w:rPr>
              <w:t>Diagnostyka i naprawa urządzeń techniki komputerowej</w:t>
            </w:r>
            <w:r>
              <w:rPr>
                <w:sz w:val="16"/>
                <w:szCs w:val="16"/>
              </w:rPr>
              <w:t xml:space="preserve">  EGZ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1A6786" w:rsidRPr="001B7151" w:rsidRDefault="001A6786">
            <w:pPr>
              <w:rPr>
                <w:sz w:val="18"/>
                <w:szCs w:val="18"/>
              </w:rPr>
            </w:pPr>
            <w:r w:rsidRPr="001B7151">
              <w:rPr>
                <w:sz w:val="18"/>
                <w:szCs w:val="18"/>
              </w:rPr>
              <w:t>Komunikacja personalna i społeczna</w:t>
            </w:r>
          </w:p>
        </w:tc>
      </w:tr>
      <w:tr w:rsidR="001A6786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1A6786" w:rsidRPr="009E50BD" w:rsidRDefault="001A6786" w:rsidP="00225A82">
            <w:r>
              <w:rPr>
                <w:sz w:val="16"/>
                <w:szCs w:val="16"/>
              </w:rPr>
              <w:t>Po</w:t>
            </w:r>
            <w:r w:rsidRPr="00743457">
              <w:rPr>
                <w:sz w:val="16"/>
                <w:szCs w:val="16"/>
              </w:rPr>
              <w:t>dstawy elektrotechniki i elektroniki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1A6786" w:rsidRPr="001B7151" w:rsidRDefault="001A6786">
            <w:pPr>
              <w:rPr>
                <w:sz w:val="18"/>
                <w:szCs w:val="18"/>
              </w:rPr>
            </w:pPr>
            <w:r w:rsidRPr="001B7151">
              <w:rPr>
                <w:sz w:val="18"/>
                <w:szCs w:val="18"/>
              </w:rPr>
              <w:t>Komunikacja personalna i społeczna</w:t>
            </w:r>
          </w:p>
        </w:tc>
      </w:tr>
      <w:tr w:rsidR="001A6786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786" w:rsidRPr="009E50BD" w:rsidRDefault="00F14D55" w:rsidP="00256DE2">
            <w:r w:rsidRPr="00466A60">
              <w:rPr>
                <w:sz w:val="16"/>
                <w:szCs w:val="16"/>
              </w:rPr>
              <w:t>Podejmowanie i prowadzenie działalność gospodarczej B.SZ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1A6786" w:rsidRPr="001B7151" w:rsidRDefault="001A6786">
            <w:pPr>
              <w:rPr>
                <w:sz w:val="18"/>
                <w:szCs w:val="18"/>
              </w:rPr>
            </w:pPr>
            <w:r w:rsidRPr="001B7151">
              <w:rPr>
                <w:sz w:val="18"/>
                <w:szCs w:val="18"/>
              </w:rPr>
              <w:t>Komunikacja personalna i społeczna</w:t>
            </w:r>
          </w:p>
        </w:tc>
      </w:tr>
      <w:tr w:rsidR="001A6786" w:rsidTr="00722DB7">
        <w:trPr>
          <w:gridAfter w:val="1"/>
          <w:wAfter w:w="18" w:type="dxa"/>
        </w:trPr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786" w:rsidRDefault="001A6786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86" w:rsidRDefault="001A678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A6786" w:rsidRPr="00B54C70" w:rsidRDefault="00F14D55" w:rsidP="00456714">
            <w:pPr>
              <w:rPr>
                <w:sz w:val="18"/>
                <w:szCs w:val="18"/>
              </w:rPr>
            </w:pPr>
            <w:r w:rsidRPr="00466A60">
              <w:rPr>
                <w:sz w:val="16"/>
                <w:szCs w:val="16"/>
              </w:rPr>
              <w:t>Podejmowanie i prowadzenie działalność gospodarczej B.SZ</w:t>
            </w:r>
            <w:r>
              <w:rPr>
                <w:sz w:val="16"/>
                <w:szCs w:val="16"/>
              </w:rPr>
              <w:t xml:space="preserve"> EGZ</w:t>
            </w:r>
          </w:p>
        </w:tc>
        <w:tc>
          <w:tcPr>
            <w:tcW w:w="3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1A6786" w:rsidRPr="001B7151" w:rsidRDefault="001A6786">
            <w:pPr>
              <w:rPr>
                <w:sz w:val="18"/>
                <w:szCs w:val="18"/>
              </w:rPr>
            </w:pPr>
            <w:r w:rsidRPr="001B7151">
              <w:rPr>
                <w:sz w:val="18"/>
                <w:szCs w:val="18"/>
              </w:rPr>
              <w:t>Komunikacja personalna i społeczna</w:t>
            </w:r>
            <w:r>
              <w:rPr>
                <w:sz w:val="18"/>
                <w:szCs w:val="18"/>
              </w:rPr>
              <w:t xml:space="preserve">  EGZ</w:t>
            </w:r>
          </w:p>
        </w:tc>
      </w:tr>
    </w:tbl>
    <w:p w:rsidR="004B77D9" w:rsidRDefault="004B77D9"/>
    <w:p w:rsidR="004B77D9" w:rsidRDefault="004B77D9"/>
    <w:p w:rsidR="004B77D9" w:rsidRDefault="004B77D9"/>
    <w:p w:rsidR="00FE416F" w:rsidRDefault="00FE416F"/>
    <w:sectPr w:rsidR="00FE416F" w:rsidSect="003565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482"/>
    <w:multiLevelType w:val="hybridMultilevel"/>
    <w:tmpl w:val="E6F0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4759"/>
    <w:multiLevelType w:val="hybridMultilevel"/>
    <w:tmpl w:val="CC823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6142F8"/>
    <w:multiLevelType w:val="hybridMultilevel"/>
    <w:tmpl w:val="C6786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54895"/>
    <w:multiLevelType w:val="hybridMultilevel"/>
    <w:tmpl w:val="9BF0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0631E"/>
    <w:multiLevelType w:val="hybridMultilevel"/>
    <w:tmpl w:val="327AE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16138"/>
    <w:multiLevelType w:val="hybridMultilevel"/>
    <w:tmpl w:val="71B6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E5B59"/>
    <w:multiLevelType w:val="hybridMultilevel"/>
    <w:tmpl w:val="6E8A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0810EB"/>
    <w:multiLevelType w:val="hybridMultilevel"/>
    <w:tmpl w:val="8C005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A19631A"/>
    <w:multiLevelType w:val="hybridMultilevel"/>
    <w:tmpl w:val="663EF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1867F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5502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77918"/>
    <w:multiLevelType w:val="hybridMultilevel"/>
    <w:tmpl w:val="01462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53697"/>
    <w:multiLevelType w:val="hybridMultilevel"/>
    <w:tmpl w:val="F7B0B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9870408"/>
    <w:multiLevelType w:val="hybridMultilevel"/>
    <w:tmpl w:val="BD924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12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E416F"/>
    <w:rsid w:val="0008736F"/>
    <w:rsid w:val="000D20BD"/>
    <w:rsid w:val="001379EF"/>
    <w:rsid w:val="001A6786"/>
    <w:rsid w:val="001B7151"/>
    <w:rsid w:val="00214B13"/>
    <w:rsid w:val="00225A82"/>
    <w:rsid w:val="00256DE2"/>
    <w:rsid w:val="002A50ED"/>
    <w:rsid w:val="002B102D"/>
    <w:rsid w:val="002D4F45"/>
    <w:rsid w:val="002F3934"/>
    <w:rsid w:val="00301AFA"/>
    <w:rsid w:val="0035658F"/>
    <w:rsid w:val="00372CA3"/>
    <w:rsid w:val="0037693B"/>
    <w:rsid w:val="003855EA"/>
    <w:rsid w:val="003C442C"/>
    <w:rsid w:val="003D3325"/>
    <w:rsid w:val="004109D0"/>
    <w:rsid w:val="0042015D"/>
    <w:rsid w:val="00456714"/>
    <w:rsid w:val="00460D73"/>
    <w:rsid w:val="004650B0"/>
    <w:rsid w:val="00472827"/>
    <w:rsid w:val="0048417E"/>
    <w:rsid w:val="004B77D9"/>
    <w:rsid w:val="004D60C5"/>
    <w:rsid w:val="005172EA"/>
    <w:rsid w:val="00531A59"/>
    <w:rsid w:val="00531E68"/>
    <w:rsid w:val="0053601E"/>
    <w:rsid w:val="00543BCA"/>
    <w:rsid w:val="005953AF"/>
    <w:rsid w:val="005B08F7"/>
    <w:rsid w:val="005B1DDE"/>
    <w:rsid w:val="0069302B"/>
    <w:rsid w:val="006C1CCE"/>
    <w:rsid w:val="006D50D3"/>
    <w:rsid w:val="006F3684"/>
    <w:rsid w:val="00722DB7"/>
    <w:rsid w:val="00743457"/>
    <w:rsid w:val="00775BAF"/>
    <w:rsid w:val="00796577"/>
    <w:rsid w:val="007C6238"/>
    <w:rsid w:val="007F792E"/>
    <w:rsid w:val="00813B62"/>
    <w:rsid w:val="00875EDF"/>
    <w:rsid w:val="00884DAB"/>
    <w:rsid w:val="009107F1"/>
    <w:rsid w:val="009254E0"/>
    <w:rsid w:val="009415A8"/>
    <w:rsid w:val="009717EE"/>
    <w:rsid w:val="0099182E"/>
    <w:rsid w:val="009926FA"/>
    <w:rsid w:val="009A739D"/>
    <w:rsid w:val="009B13D6"/>
    <w:rsid w:val="00A70366"/>
    <w:rsid w:val="00AB1B7E"/>
    <w:rsid w:val="00AC3B33"/>
    <w:rsid w:val="00B24208"/>
    <w:rsid w:val="00B54C70"/>
    <w:rsid w:val="00B75847"/>
    <w:rsid w:val="00BE7E10"/>
    <w:rsid w:val="00C11D62"/>
    <w:rsid w:val="00C31B21"/>
    <w:rsid w:val="00C520E0"/>
    <w:rsid w:val="00C9500A"/>
    <w:rsid w:val="00C97621"/>
    <w:rsid w:val="00CA094D"/>
    <w:rsid w:val="00CB50EC"/>
    <w:rsid w:val="00CD33A2"/>
    <w:rsid w:val="00D009AA"/>
    <w:rsid w:val="00D412F0"/>
    <w:rsid w:val="00D6178B"/>
    <w:rsid w:val="00E32417"/>
    <w:rsid w:val="00E46EAA"/>
    <w:rsid w:val="00E56246"/>
    <w:rsid w:val="00E76D97"/>
    <w:rsid w:val="00E9360D"/>
    <w:rsid w:val="00E954EB"/>
    <w:rsid w:val="00EB64B3"/>
    <w:rsid w:val="00EC27A3"/>
    <w:rsid w:val="00F14D55"/>
    <w:rsid w:val="00F6089E"/>
    <w:rsid w:val="00F80064"/>
    <w:rsid w:val="00F81F5E"/>
    <w:rsid w:val="00FD2909"/>
    <w:rsid w:val="00FE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30</cp:revision>
  <dcterms:created xsi:type="dcterms:W3CDTF">2017-08-28T17:30:00Z</dcterms:created>
  <dcterms:modified xsi:type="dcterms:W3CDTF">2018-01-26T15:51:00Z</dcterms:modified>
</cp:coreProperties>
</file>