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</w:t>
      </w:r>
      <w:r w:rsidR="007C6238">
        <w:rPr>
          <w:rFonts w:ascii="Times New Roman" w:hAnsi="Times New Roman" w:cs="Times New Roman"/>
          <w:b/>
        </w:rPr>
        <w:t xml:space="preserve"> dla Dorosłych</w:t>
      </w:r>
      <w:r>
        <w:rPr>
          <w:rFonts w:ascii="Times New Roman" w:hAnsi="Times New Roman" w:cs="Times New Roman"/>
          <w:b/>
        </w:rPr>
        <w:t xml:space="preserve"> w Bydgoszczy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 usług kosmetycznych w trybie weekendowym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Klasa </w:t>
      </w:r>
      <w:r w:rsidR="0063660D">
        <w:rPr>
          <w:rFonts w:ascii="Times New Roman" w:hAnsi="Times New Roman" w:cs="Times New Roman"/>
        </w:rPr>
        <w:t>II, semestr 4</w:t>
      </w:r>
      <w:r>
        <w:rPr>
          <w:rFonts w:ascii="Times New Roman" w:hAnsi="Times New Roman" w:cs="Times New Roman"/>
        </w:rPr>
        <w:t xml:space="preserve"> (</w:t>
      </w:r>
      <w:r w:rsidR="006366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TUK</w:t>
      </w:r>
      <w:r w:rsidR="007C6238">
        <w:rPr>
          <w:rFonts w:ascii="Times New Roman" w:hAnsi="Times New Roman" w:cs="Times New Roman"/>
        </w:rPr>
        <w:t>)</w:t>
      </w:r>
      <w:r w:rsidR="006930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MIEJSCE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ZAJĘĆ: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. Krasińskiego 2</w:t>
      </w:r>
    </w:p>
    <w:p w:rsidR="00FE416F" w:rsidRPr="008B2DDA" w:rsidRDefault="00FE416F" w:rsidP="008B2D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662"/>
      </w:tblGrid>
      <w:tr w:rsidR="009415A8" w:rsidTr="00DF7EA8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</w:pPr>
            <w:r>
              <w:t>ZJAZD 1</w:t>
            </w:r>
          </w:p>
        </w:tc>
        <w:tc>
          <w:tcPr>
            <w:tcW w:w="7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415A8" w:rsidRDefault="0063660D" w:rsidP="00D009AA">
            <w:pPr>
              <w:jc w:val="center"/>
            </w:pPr>
            <w:r>
              <w:t>24-25.02.2018 LUTY</w:t>
            </w:r>
          </w:p>
        </w:tc>
      </w:tr>
      <w:tr w:rsidR="009415A8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69302B" w:rsidRDefault="009415A8" w:rsidP="00FE416F">
            <w:pPr>
              <w:jc w:val="center"/>
            </w:pPr>
            <w:r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>
              <w:rPr>
                <w:b/>
              </w:rPr>
              <w:t xml:space="preserve"> SEM</w:t>
            </w:r>
            <w:r w:rsidRPr="00FE416F">
              <w:rPr>
                <w:b/>
              </w:rPr>
              <w:t>TUK</w:t>
            </w:r>
          </w:p>
          <w:p w:rsidR="009415A8" w:rsidRDefault="0063660D" w:rsidP="00FE416F">
            <w:pPr>
              <w:jc w:val="center"/>
            </w:pPr>
            <w:r>
              <w:t>24.02.2018</w:t>
            </w:r>
          </w:p>
          <w:p w:rsidR="009415A8" w:rsidRDefault="009415A8"/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15A8" w:rsidRDefault="009415A8" w:rsidP="0069302B">
            <w:pPr>
              <w:jc w:val="center"/>
            </w:pPr>
            <w:r w:rsidRPr="00B439D6"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 w:rsidRPr="00B439D6">
              <w:rPr>
                <w:b/>
              </w:rPr>
              <w:t xml:space="preserve"> SEMTUK</w:t>
            </w:r>
          </w:p>
          <w:p w:rsidR="0069302B" w:rsidRDefault="0063660D" w:rsidP="0069302B">
            <w:pPr>
              <w:jc w:val="center"/>
            </w:pPr>
            <w:r>
              <w:t>25</w:t>
            </w:r>
            <w:r w:rsidR="0069302B">
              <w:t>.0</w:t>
            </w:r>
            <w:r>
              <w:t>2</w:t>
            </w:r>
            <w:r w:rsidR="0069302B">
              <w:t>.201</w:t>
            </w:r>
            <w:r>
              <w:t>8</w:t>
            </w:r>
          </w:p>
          <w:p w:rsidR="009415A8" w:rsidRDefault="009415A8"/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F8695D" w:rsidP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4591" w:rsidRDefault="00E74591" w:rsidP="00E7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E74591" w:rsidP="00E7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4591" w:rsidRDefault="00E74591" w:rsidP="00E7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DC6C30" w:rsidRDefault="00E74591" w:rsidP="00E745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4591" w:rsidRDefault="00E74591" w:rsidP="00E7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2E459F" w:rsidRDefault="00E74591" w:rsidP="00E7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4591" w:rsidRDefault="00E74591" w:rsidP="00E7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</w:t>
            </w:r>
          </w:p>
          <w:p w:rsidR="00F8695D" w:rsidRPr="00DC6C30" w:rsidRDefault="00E74591" w:rsidP="00E745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w kosmetyce</w:t>
            </w: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2E459F" w:rsidRDefault="00F8695D" w:rsidP="00F8695D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DC6C30" w:rsidRDefault="00F8695D" w:rsidP="00F8695D">
            <w:pPr>
              <w:rPr>
                <w:sz w:val="20"/>
                <w:szCs w:val="20"/>
              </w:rPr>
            </w:pPr>
          </w:p>
        </w:tc>
      </w:tr>
      <w:tr w:rsidR="00F8695D" w:rsidTr="00DF7EA8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jc w:val="center"/>
            </w:pPr>
            <w:r>
              <w:t>ZJAZD 2</w:t>
            </w:r>
          </w:p>
        </w:tc>
        <w:tc>
          <w:tcPr>
            <w:tcW w:w="7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8695D" w:rsidRDefault="00F8695D" w:rsidP="00F8695D">
            <w:pPr>
              <w:jc w:val="center"/>
            </w:pPr>
            <w:r>
              <w:t>10-11.03.2018 MARZEC</w:t>
            </w: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F8695D" w:rsidRDefault="00F8695D" w:rsidP="00F8695D">
            <w:pPr>
              <w:jc w:val="center"/>
            </w:pPr>
            <w:r>
              <w:rPr>
                <w:b/>
              </w:rPr>
              <w:t>IVSEM</w:t>
            </w:r>
            <w:r w:rsidRPr="00FE416F">
              <w:rPr>
                <w:b/>
              </w:rPr>
              <w:t>TUK</w:t>
            </w:r>
          </w:p>
          <w:p w:rsidR="00F8695D" w:rsidRDefault="00F8695D" w:rsidP="00F8695D">
            <w:pPr>
              <w:jc w:val="center"/>
            </w:pPr>
            <w:r>
              <w:t>10.03.2018</w:t>
            </w:r>
          </w:p>
          <w:p w:rsidR="00F8695D" w:rsidRDefault="00F8695D" w:rsidP="00F8695D"/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8695D" w:rsidRDefault="00F8695D" w:rsidP="00F8695D">
            <w:pPr>
              <w:jc w:val="center"/>
            </w:pPr>
            <w:r w:rsidRPr="00B439D6">
              <w:rPr>
                <w:b/>
              </w:rPr>
              <w:t>I</w:t>
            </w:r>
            <w:r>
              <w:rPr>
                <w:b/>
              </w:rPr>
              <w:t>V</w:t>
            </w:r>
            <w:r w:rsidRPr="00B439D6">
              <w:rPr>
                <w:b/>
              </w:rPr>
              <w:t xml:space="preserve"> SEMTUK</w:t>
            </w:r>
          </w:p>
          <w:p w:rsidR="00F8695D" w:rsidRDefault="00F8695D" w:rsidP="00F8695D">
            <w:pPr>
              <w:jc w:val="center"/>
            </w:pPr>
            <w:r>
              <w:t>11.03.2018</w:t>
            </w:r>
          </w:p>
          <w:p w:rsidR="00F8695D" w:rsidRDefault="00F8695D" w:rsidP="00F8695D">
            <w:pPr>
              <w:jc w:val="center"/>
            </w:pP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8219C7" w:rsidRDefault="00E74591" w:rsidP="00F869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219C7" w:rsidRDefault="00CD3C68" w:rsidP="00F86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8219C7" w:rsidRDefault="00E74591" w:rsidP="00F869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219C7" w:rsidRDefault="00CD3C68" w:rsidP="00CD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</w:t>
            </w:r>
            <w:r w:rsidR="00F8695D">
              <w:rPr>
                <w:sz w:val="20"/>
                <w:szCs w:val="20"/>
              </w:rPr>
              <w:t xml:space="preserve">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8219C7" w:rsidRDefault="00E74591" w:rsidP="00F869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219C7" w:rsidRDefault="00CD3C68" w:rsidP="00F86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8219C7" w:rsidRDefault="00E74591" w:rsidP="00F869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219C7" w:rsidRDefault="00CD3C68" w:rsidP="00F86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Default="00CD3C68" w:rsidP="00F86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Default="00CD3C68" w:rsidP="00F86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Default="00CD3C68" w:rsidP="00F86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Default="00CD3C68" w:rsidP="00F86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Default="00E74591" w:rsidP="00F86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2A00">
              <w:rPr>
                <w:rFonts w:ascii="Times New Roman" w:hAnsi="Times New Roman" w:cs="Times New Roman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8219C7" w:rsidRDefault="00F8695D" w:rsidP="00F869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219C7" w:rsidRDefault="00F8695D" w:rsidP="00F8695D">
            <w:pPr>
              <w:rPr>
                <w:sz w:val="20"/>
                <w:szCs w:val="20"/>
              </w:rPr>
            </w:pPr>
          </w:p>
        </w:tc>
      </w:tr>
      <w:tr w:rsidR="00F8695D" w:rsidTr="00E74591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</w:pPr>
            <w:r w:rsidRPr="00902DC8">
              <w:t xml:space="preserve">ZJAZD </w:t>
            </w:r>
            <w:r>
              <w:t>3</w:t>
            </w:r>
          </w:p>
        </w:tc>
        <w:tc>
          <w:tcPr>
            <w:tcW w:w="7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BB2B0D" w:rsidRDefault="00F8695D" w:rsidP="00F8695D">
            <w:pPr>
              <w:jc w:val="center"/>
            </w:pPr>
            <w:r>
              <w:t>24-25.03.2018 MARZEC</w:t>
            </w:r>
          </w:p>
        </w:tc>
      </w:tr>
      <w:tr w:rsidR="00F8695D" w:rsidTr="00E74591">
        <w:trPr>
          <w:trHeight w:val="547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95D" w:rsidRPr="00BB2B0D" w:rsidRDefault="00F8695D" w:rsidP="00F8695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r>
              <w:t>TYG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BB2B0D" w:rsidRDefault="00F8695D" w:rsidP="00F8695D">
            <w:pPr>
              <w:jc w:val="center"/>
              <w:rPr>
                <w:b/>
              </w:rPr>
            </w:pPr>
            <w:r w:rsidRPr="00BB2B0D">
              <w:rPr>
                <w:b/>
              </w:rPr>
              <w:t>I</w:t>
            </w:r>
            <w:r>
              <w:rPr>
                <w:b/>
              </w:rPr>
              <w:t>V</w:t>
            </w:r>
            <w:r w:rsidRPr="00BB2B0D">
              <w:rPr>
                <w:b/>
              </w:rPr>
              <w:t xml:space="preserve"> SEM TUK</w:t>
            </w:r>
          </w:p>
          <w:p w:rsidR="00F8695D" w:rsidRPr="00BB2B0D" w:rsidRDefault="00F8695D" w:rsidP="00F8695D">
            <w:pPr>
              <w:jc w:val="center"/>
            </w:pPr>
            <w:r>
              <w:t xml:space="preserve">24.03.2018 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BB2B0D" w:rsidRDefault="00F8695D" w:rsidP="00F8695D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BB2B0D">
              <w:rPr>
                <w:b/>
              </w:rPr>
              <w:t>SEM TUK</w:t>
            </w:r>
          </w:p>
          <w:p w:rsidR="00F8695D" w:rsidRPr="00BB2B0D" w:rsidRDefault="00F8695D" w:rsidP="00F8695D">
            <w:pPr>
              <w:jc w:val="center"/>
            </w:pPr>
            <w:r>
              <w:t>25.03.2018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Pr="00931EDC" w:rsidRDefault="00F8695D" w:rsidP="00F8695D">
            <w:pPr>
              <w:rPr>
                <w:b/>
              </w:rPr>
            </w:pPr>
            <w:r w:rsidRPr="00931EDC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02A00" w:rsidRDefault="00CD3C68" w:rsidP="00F869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0E2C30" w:rsidRDefault="00E74591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02A00" w:rsidRDefault="00CD3C68" w:rsidP="00F869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Zabiegi pielęgnacyjne i upiększające </w:t>
            </w:r>
            <w:r>
              <w:rPr>
                <w:sz w:val="20"/>
                <w:szCs w:val="20"/>
              </w:rPr>
              <w:lastRenderedPageBreak/>
              <w:t>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0E2C30" w:rsidRDefault="00E74591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Zabiegi pielęgnacyjne i upiększające dłoni, </w:t>
            </w:r>
            <w:r>
              <w:rPr>
                <w:sz w:val="20"/>
                <w:szCs w:val="20"/>
              </w:rPr>
              <w:lastRenderedPageBreak/>
              <w:t>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02A00" w:rsidRDefault="00CD3C68" w:rsidP="00F869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0E2C30" w:rsidRDefault="00E74591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02A00" w:rsidRDefault="00CD3C68" w:rsidP="00F869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0E2C30" w:rsidRDefault="00E74591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02A00" w:rsidRDefault="00CD3C68" w:rsidP="00F869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0E2C30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02A00" w:rsidRDefault="00CD3C68" w:rsidP="00F869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D009AA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02A00" w:rsidRDefault="00CD3C68" w:rsidP="00F869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D009AA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02A00" w:rsidRDefault="00CD3C68" w:rsidP="00F869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D009AA" w:rsidRDefault="00E74591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Pr="00802A00" w:rsidRDefault="00F8695D" w:rsidP="00F869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2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02A00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D009AA" w:rsidRDefault="00E74591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Pr="00802A00" w:rsidRDefault="00F8695D" w:rsidP="00F869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2A00">
              <w:rPr>
                <w:rFonts w:ascii="Times New Roman" w:hAnsi="Times New Roman" w:cs="Times New Roman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802A00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D009AA" w:rsidRDefault="00F8695D" w:rsidP="00F8695D">
            <w:pPr>
              <w:rPr>
                <w:sz w:val="18"/>
                <w:szCs w:val="18"/>
              </w:rPr>
            </w:pP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Pr="00802A00" w:rsidRDefault="00F8695D" w:rsidP="00F8695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00">
              <w:rPr>
                <w:rFonts w:ascii="Times New Roman" w:hAnsi="Times New Roman" w:cs="Times New Roman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802A00" w:rsidRDefault="00F8695D" w:rsidP="00F8695D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D009AA" w:rsidRDefault="00F8695D" w:rsidP="00F8695D">
            <w:pPr>
              <w:rPr>
                <w:sz w:val="18"/>
                <w:szCs w:val="18"/>
              </w:rPr>
            </w:pP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Pr="00802A00" w:rsidRDefault="00F8695D" w:rsidP="00F869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802A00" w:rsidRDefault="00F8695D" w:rsidP="00F8695D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D009AA" w:rsidRDefault="00F8695D" w:rsidP="00F8695D">
            <w:pPr>
              <w:rPr>
                <w:sz w:val="18"/>
                <w:szCs w:val="18"/>
              </w:rPr>
            </w:pPr>
          </w:p>
        </w:tc>
      </w:tr>
      <w:tr w:rsidR="00F8695D" w:rsidTr="00E74591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jc w:val="center"/>
            </w:pPr>
            <w:r>
              <w:t>ZJAZD 4</w:t>
            </w:r>
          </w:p>
        </w:tc>
        <w:tc>
          <w:tcPr>
            <w:tcW w:w="7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695D" w:rsidRDefault="00F8695D" w:rsidP="00F8695D">
            <w:pPr>
              <w:jc w:val="center"/>
            </w:pPr>
            <w:r>
              <w:t>7-8.04.2018 KWIECIEŃ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F8695D" w:rsidRDefault="00F8695D" w:rsidP="00F8695D">
            <w:pPr>
              <w:jc w:val="center"/>
            </w:pPr>
            <w:r>
              <w:rPr>
                <w:b/>
              </w:rPr>
              <w:t xml:space="preserve">IV SEM </w:t>
            </w:r>
            <w:r w:rsidRPr="00FE416F">
              <w:rPr>
                <w:b/>
              </w:rPr>
              <w:t>TUK</w:t>
            </w:r>
          </w:p>
          <w:p w:rsidR="00F8695D" w:rsidRDefault="00F8695D" w:rsidP="00F8695D">
            <w:pPr>
              <w:jc w:val="center"/>
            </w:pPr>
            <w:r>
              <w:t>7.04.2018</w:t>
            </w:r>
          </w:p>
          <w:p w:rsidR="00F8695D" w:rsidRDefault="00F8695D" w:rsidP="00F8695D"/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695D" w:rsidRDefault="00F8695D" w:rsidP="00F8695D">
            <w:pPr>
              <w:jc w:val="center"/>
            </w:pPr>
            <w:r w:rsidRPr="00B439D6">
              <w:rPr>
                <w:b/>
              </w:rPr>
              <w:t>I</w:t>
            </w:r>
            <w:r>
              <w:rPr>
                <w:b/>
              </w:rPr>
              <w:t>V</w:t>
            </w:r>
            <w:r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Pr="00B439D6">
              <w:rPr>
                <w:b/>
              </w:rPr>
              <w:t>TUK</w:t>
            </w:r>
          </w:p>
          <w:p w:rsidR="00F8695D" w:rsidRDefault="00F8695D" w:rsidP="00F8695D">
            <w:pPr>
              <w:jc w:val="center"/>
            </w:pPr>
            <w:r>
              <w:t>8.04.2018</w:t>
            </w:r>
          </w:p>
          <w:p w:rsidR="00F8695D" w:rsidRDefault="00F8695D" w:rsidP="00F8695D"/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675266" w:rsidRDefault="00F8695D" w:rsidP="00F8695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CB2D9A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675266" w:rsidRDefault="00F8695D" w:rsidP="00F8695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CB2D9A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675266" w:rsidRDefault="00F8695D" w:rsidP="00F8695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CB2D9A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675266" w:rsidRDefault="00F8695D" w:rsidP="00F8695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CB2D9A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675266" w:rsidRDefault="00F8695D" w:rsidP="00F8695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CB2D9A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675266" w:rsidRDefault="00CD3C68" w:rsidP="00F869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CB2D9A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675266" w:rsidRDefault="00CD3C68" w:rsidP="00F869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CB2D9A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675266" w:rsidRDefault="00CD3C68" w:rsidP="00F869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CB2D9A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B24208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CB2D9A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F8695D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695D" w:rsidRPr="00B24208" w:rsidRDefault="00CD3C68" w:rsidP="00F86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Pr="00CB2D9A" w:rsidRDefault="00F8695D" w:rsidP="00F8695D">
            <w:pPr>
              <w:rPr>
                <w:sz w:val="18"/>
                <w:szCs w:val="18"/>
              </w:rPr>
            </w:pPr>
          </w:p>
        </w:tc>
      </w:tr>
      <w:tr w:rsidR="00F8695D" w:rsidTr="00DF7EA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95D" w:rsidRDefault="00F8695D" w:rsidP="00F869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5D" w:rsidRDefault="00F8695D" w:rsidP="00F8695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95D" w:rsidRDefault="00F8695D" w:rsidP="00F8695D"/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8695D" w:rsidRDefault="00F8695D" w:rsidP="00F8695D"/>
        </w:tc>
      </w:tr>
    </w:tbl>
    <w:p w:rsidR="00FD2909" w:rsidRDefault="00FD2909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662"/>
      </w:tblGrid>
      <w:tr w:rsidR="00B75847" w:rsidTr="0005761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942CEE">
            <w:pPr>
              <w:jc w:val="center"/>
            </w:pPr>
            <w:r>
              <w:t xml:space="preserve">ZJAZD </w:t>
            </w:r>
            <w:r w:rsidR="00942CEE">
              <w:t>5</w:t>
            </w:r>
          </w:p>
        </w:tc>
        <w:tc>
          <w:tcPr>
            <w:tcW w:w="7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63660D" w:rsidP="006F3684">
            <w:pPr>
              <w:jc w:val="center"/>
            </w:pPr>
            <w:r>
              <w:t>21-22.04.2018 KWIECIEŃ</w:t>
            </w:r>
          </w:p>
        </w:tc>
      </w:tr>
      <w:tr w:rsidR="00B75847" w:rsidTr="00CD3C6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>
              <w:rPr>
                <w:b/>
              </w:rPr>
              <w:t xml:space="preserve"> SEM</w:t>
            </w:r>
            <w:r w:rsidR="00057613">
              <w:rPr>
                <w:b/>
              </w:rPr>
              <w:t xml:space="preserve"> </w:t>
            </w:r>
            <w:r w:rsidRPr="00FE416F">
              <w:rPr>
                <w:b/>
              </w:rPr>
              <w:t>TUK</w:t>
            </w:r>
          </w:p>
          <w:p w:rsidR="00B75847" w:rsidRDefault="0063660D" w:rsidP="006D50D3">
            <w:pPr>
              <w:jc w:val="center"/>
            </w:pPr>
            <w:r>
              <w:t>21.04.2018</w:t>
            </w:r>
          </w:p>
          <w:p w:rsidR="00B75847" w:rsidRDefault="00B75847" w:rsidP="006D50D3"/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 w:rsidRPr="00B439D6">
              <w:rPr>
                <w:b/>
              </w:rPr>
              <w:t xml:space="preserve"> SEM</w:t>
            </w:r>
            <w:r w:rsidR="00057613">
              <w:rPr>
                <w:b/>
              </w:rPr>
              <w:t xml:space="preserve"> </w:t>
            </w:r>
            <w:r w:rsidRPr="00B439D6">
              <w:rPr>
                <w:b/>
              </w:rPr>
              <w:t>TUK</w:t>
            </w:r>
          </w:p>
          <w:p w:rsidR="00B75847" w:rsidRDefault="0063660D" w:rsidP="006D50D3">
            <w:pPr>
              <w:jc w:val="center"/>
            </w:pPr>
            <w:r>
              <w:t>22.04.2018</w:t>
            </w:r>
          </w:p>
          <w:p w:rsidR="00B75847" w:rsidRDefault="00B75847" w:rsidP="006D50D3"/>
        </w:tc>
      </w:tr>
      <w:tr w:rsidR="00796577" w:rsidTr="00CD3C6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Pr="0042015D" w:rsidRDefault="0079657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9254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6577" w:rsidRDefault="00F8695D" w:rsidP="00F42315"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6577" w:rsidRPr="00796577" w:rsidRDefault="00F8695D" w:rsidP="00F42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</w:tr>
      <w:tr w:rsidR="000E2C30" w:rsidTr="00CD3C6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C30" w:rsidRPr="0042015D" w:rsidRDefault="000E2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Pr="000E2C30" w:rsidRDefault="00F8695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Default="00F8695D" w:rsidP="00F42315"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</w:tr>
      <w:tr w:rsidR="000E2C30" w:rsidTr="00CD3C6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C30" w:rsidRPr="0042015D" w:rsidRDefault="000E2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Pr="000E2C30" w:rsidRDefault="00F8695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Pr="00456714" w:rsidRDefault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</w:tr>
      <w:tr w:rsidR="000E2C30" w:rsidTr="00CD3C6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C30" w:rsidRPr="0042015D" w:rsidRDefault="000E2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Pr="000E2C30" w:rsidRDefault="00F8695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Pr="00456714" w:rsidRDefault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</w:tr>
      <w:tr w:rsidR="000E2C30" w:rsidTr="00CD3C6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C30" w:rsidRPr="0042015D" w:rsidRDefault="000E2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Pr="000E2C30" w:rsidRDefault="00F8695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Pr="00456714" w:rsidRDefault="00F8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i upiększająca dłoni, stóp i ciała.</w:t>
            </w:r>
          </w:p>
        </w:tc>
      </w:tr>
      <w:tr w:rsidR="000E2C30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C30" w:rsidRPr="0042015D" w:rsidRDefault="000E2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2C30" w:rsidRPr="000E2C30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2C30" w:rsidRPr="00456714" w:rsidRDefault="00CD3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D302EC" w:rsidRPr="00C9762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EC" w:rsidRPr="0042015D" w:rsidRDefault="00D302EC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D302EC" w:rsidRDefault="00CD3C68" w:rsidP="0063660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DC6C30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D302EC" w:rsidRPr="00C9762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EC" w:rsidRPr="0042015D" w:rsidRDefault="00D302EC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D302EC" w:rsidRDefault="00CD3C68" w:rsidP="0063660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DC6C30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DC6C30" w:rsidRPr="00C9762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Pr="0042015D" w:rsidRDefault="00DC6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6C30" w:rsidRPr="00B54C70" w:rsidRDefault="00CD3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6C30" w:rsidRPr="00DC6C30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DC6C30" w:rsidRPr="00C97621" w:rsidTr="00E74591">
        <w:trPr>
          <w:trHeight w:val="211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Pr="0042015D" w:rsidRDefault="00DC6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6C30" w:rsidRPr="00B54C70" w:rsidRDefault="00CD3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6C30" w:rsidRPr="00DC6C30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DC6C30" w:rsidRPr="00C97621" w:rsidTr="00CD3C6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Pr="0042015D" w:rsidRDefault="00DC6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6C30" w:rsidRPr="00B54C70" w:rsidRDefault="00DC6C30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6C30" w:rsidRPr="00DC6C30" w:rsidRDefault="00DC6C30" w:rsidP="0063660D">
            <w:pPr>
              <w:rPr>
                <w:sz w:val="18"/>
                <w:szCs w:val="18"/>
              </w:rPr>
            </w:pPr>
          </w:p>
        </w:tc>
      </w:tr>
      <w:tr w:rsidR="00DC6C30" w:rsidRPr="00C97621" w:rsidTr="00CD3C6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Pr="0042015D" w:rsidRDefault="00DC6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6C30" w:rsidRPr="00B54C70" w:rsidRDefault="00DC6C30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6C30" w:rsidRPr="00DC6C30" w:rsidRDefault="00DC6C30" w:rsidP="0063660D">
            <w:pPr>
              <w:rPr>
                <w:sz w:val="18"/>
                <w:szCs w:val="18"/>
              </w:rPr>
            </w:pPr>
          </w:p>
        </w:tc>
      </w:tr>
      <w:tr w:rsidR="00B75847" w:rsidTr="0005761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942CEE">
            <w:pPr>
              <w:jc w:val="center"/>
            </w:pPr>
            <w:r>
              <w:t xml:space="preserve">ZJAZD </w:t>
            </w:r>
            <w:r w:rsidR="00942CEE">
              <w:t>6</w:t>
            </w:r>
          </w:p>
        </w:tc>
        <w:tc>
          <w:tcPr>
            <w:tcW w:w="7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63660D" w:rsidP="004B7267">
            <w:pPr>
              <w:jc w:val="center"/>
            </w:pPr>
            <w:r>
              <w:t>12-13.05.2018 MAJ</w:t>
            </w:r>
          </w:p>
        </w:tc>
      </w:tr>
      <w:tr w:rsidR="004B7267" w:rsidTr="00CD3C68">
        <w:trPr>
          <w:trHeight w:val="74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7267" w:rsidRDefault="004B726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7267" w:rsidRDefault="004B726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B7267" w:rsidRPr="004B7267" w:rsidRDefault="004B7267" w:rsidP="004B7267">
            <w:pPr>
              <w:jc w:val="center"/>
              <w:rPr>
                <w:b/>
              </w:rPr>
            </w:pPr>
            <w:r w:rsidRPr="004B7267"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 w:rsidRPr="004B7267">
              <w:rPr>
                <w:b/>
              </w:rPr>
              <w:t xml:space="preserve"> SEM TUK </w:t>
            </w:r>
          </w:p>
          <w:p w:rsidR="004B7267" w:rsidRPr="004B7267" w:rsidRDefault="0063660D" w:rsidP="004B7267">
            <w:pPr>
              <w:jc w:val="center"/>
            </w:pPr>
            <w:r>
              <w:t>12.05.2018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B7267" w:rsidRPr="004B7267" w:rsidRDefault="004B7267" w:rsidP="004B7267">
            <w:pPr>
              <w:jc w:val="center"/>
              <w:rPr>
                <w:b/>
              </w:rPr>
            </w:pPr>
            <w:r w:rsidRPr="004B7267"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 w:rsidRPr="004B7267">
              <w:rPr>
                <w:b/>
              </w:rPr>
              <w:t xml:space="preserve"> SEM TUK </w:t>
            </w:r>
          </w:p>
          <w:p w:rsidR="004B7267" w:rsidRPr="004B7267" w:rsidRDefault="0063660D" w:rsidP="004B7267">
            <w:pPr>
              <w:jc w:val="center"/>
            </w:pPr>
            <w:r>
              <w:t>13.05.2018</w:t>
            </w:r>
          </w:p>
        </w:tc>
      </w:tr>
      <w:tr w:rsidR="00675266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4B7267" w:rsidRDefault="00675266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931EDC" w:rsidRDefault="00675266" w:rsidP="00931EDC">
            <w:pPr>
              <w:jc w:val="center"/>
              <w:rPr>
                <w:b/>
                <w:sz w:val="20"/>
                <w:szCs w:val="20"/>
              </w:rPr>
            </w:pPr>
            <w:r w:rsidRPr="00931ED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5266" w:rsidRPr="006C07C4" w:rsidRDefault="00E74591" w:rsidP="0063660D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5266" w:rsidRPr="006C07C4" w:rsidRDefault="00CD3C68" w:rsidP="0063660D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75266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4B7267" w:rsidRDefault="00675266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B7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5266" w:rsidRPr="006C07C4" w:rsidRDefault="00E74591" w:rsidP="0063660D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5266" w:rsidRPr="006C07C4" w:rsidRDefault="00CD3C68" w:rsidP="0063660D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75266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4B7267" w:rsidRDefault="00675266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5266" w:rsidRPr="006C07C4" w:rsidRDefault="00E74591" w:rsidP="0063660D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5266" w:rsidRPr="006C07C4" w:rsidRDefault="00CD3C68" w:rsidP="0063660D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75266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4B7267" w:rsidRDefault="00675266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5266" w:rsidRPr="006C07C4" w:rsidRDefault="00E74591" w:rsidP="0063660D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5266" w:rsidRPr="006C07C4" w:rsidRDefault="00CD3C68" w:rsidP="0063660D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75266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4B7267" w:rsidRDefault="00675266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5266" w:rsidRPr="006C07C4" w:rsidRDefault="00E74591" w:rsidP="0063660D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5266" w:rsidRPr="006C07C4" w:rsidRDefault="00CD3C68" w:rsidP="0063660D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4B7267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67" w:rsidRPr="004B7267" w:rsidRDefault="004B7267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67" w:rsidRDefault="004B7267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267" w:rsidRPr="00D302EC" w:rsidRDefault="00CD3C68" w:rsidP="00D302E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267" w:rsidRPr="00B439D6" w:rsidRDefault="00CD3C68" w:rsidP="00DF7EA8">
            <w:pPr>
              <w:rPr>
                <w:b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D302E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02EC" w:rsidRPr="00D302EC" w:rsidRDefault="00CD3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B439D6" w:rsidRDefault="00E74591" w:rsidP="00DF7EA8">
            <w:pPr>
              <w:rPr>
                <w:b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D302E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02EC" w:rsidRPr="00D302EC" w:rsidRDefault="00CD3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B439D6" w:rsidRDefault="00E74591" w:rsidP="00057613">
            <w:pPr>
              <w:rPr>
                <w:b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D302E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02EC" w:rsidRPr="00D302EC" w:rsidRDefault="00CD3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B439D6" w:rsidRDefault="00E74591" w:rsidP="00DF7EA8">
            <w:pPr>
              <w:rPr>
                <w:b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D302E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02EC" w:rsidRPr="00D302EC" w:rsidRDefault="00CD3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B439D6" w:rsidRDefault="00E74591" w:rsidP="006D50D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D302EC" w:rsidTr="00CD3C6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02EC" w:rsidRPr="00D302EC" w:rsidRDefault="00D302EC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B439D6" w:rsidRDefault="00D302EC" w:rsidP="006D50D3">
            <w:pPr>
              <w:jc w:val="center"/>
              <w:rPr>
                <w:b/>
              </w:rPr>
            </w:pPr>
          </w:p>
        </w:tc>
      </w:tr>
      <w:tr w:rsidR="00902DC8" w:rsidTr="0005761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DC8" w:rsidRDefault="00902DC8" w:rsidP="00902DC8">
            <w:pPr>
              <w:jc w:val="center"/>
              <w:rPr>
                <w:sz w:val="20"/>
                <w:szCs w:val="20"/>
              </w:rPr>
            </w:pPr>
            <w:r w:rsidRPr="00902DC8">
              <w:rPr>
                <w:sz w:val="20"/>
                <w:szCs w:val="20"/>
              </w:rPr>
              <w:t xml:space="preserve">ZJAZD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02DC8" w:rsidRPr="00902DC8" w:rsidRDefault="0063660D" w:rsidP="0063660D">
            <w:pPr>
              <w:jc w:val="center"/>
            </w:pPr>
            <w:r>
              <w:t>26</w:t>
            </w:r>
            <w:r w:rsidR="00902DC8" w:rsidRPr="00902DC8">
              <w:t>-</w:t>
            </w:r>
            <w:r>
              <w:t>27</w:t>
            </w:r>
            <w:r w:rsidR="00902DC8" w:rsidRPr="00902DC8">
              <w:t>.</w:t>
            </w:r>
            <w:r>
              <w:t>05</w:t>
            </w:r>
            <w:r w:rsidR="00902DC8" w:rsidRPr="00902DC8">
              <w:t>.201</w:t>
            </w:r>
            <w:r>
              <w:t>8</w:t>
            </w:r>
            <w:r w:rsidR="00902DC8" w:rsidRPr="00902DC8">
              <w:t xml:space="preserve"> </w:t>
            </w:r>
            <w:r>
              <w:t>MAJ</w:t>
            </w:r>
          </w:p>
        </w:tc>
      </w:tr>
      <w:tr w:rsidR="00B75847" w:rsidTr="00CD3C6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>
              <w:rPr>
                <w:b/>
              </w:rPr>
              <w:t>SEM</w:t>
            </w:r>
            <w:r w:rsidR="00057613">
              <w:rPr>
                <w:b/>
              </w:rPr>
              <w:t xml:space="preserve"> </w:t>
            </w:r>
            <w:r w:rsidRPr="00FE416F">
              <w:rPr>
                <w:b/>
              </w:rPr>
              <w:t>TUK</w:t>
            </w:r>
          </w:p>
          <w:p w:rsidR="00B75847" w:rsidRDefault="0063660D" w:rsidP="006D50D3">
            <w:pPr>
              <w:jc w:val="center"/>
            </w:pPr>
            <w:r>
              <w:t>26</w:t>
            </w:r>
            <w:r w:rsidR="00B75847">
              <w:t>.</w:t>
            </w:r>
            <w:r>
              <w:t>05.</w:t>
            </w:r>
            <w:r w:rsidR="00F42315">
              <w:t>2018</w:t>
            </w:r>
          </w:p>
          <w:p w:rsidR="00B75847" w:rsidRDefault="00B75847" w:rsidP="006D50D3"/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 w:rsidRPr="00B439D6">
              <w:rPr>
                <w:b/>
              </w:rPr>
              <w:t xml:space="preserve"> SEM</w:t>
            </w:r>
            <w:r w:rsidR="00057613">
              <w:rPr>
                <w:b/>
              </w:rPr>
              <w:t xml:space="preserve"> </w:t>
            </w:r>
            <w:r w:rsidRPr="00B439D6">
              <w:rPr>
                <w:b/>
              </w:rPr>
              <w:t>TUK</w:t>
            </w:r>
          </w:p>
          <w:p w:rsidR="00B75847" w:rsidRDefault="00F42315" w:rsidP="006D50D3">
            <w:pPr>
              <w:jc w:val="center"/>
            </w:pPr>
            <w:r>
              <w:t>27</w:t>
            </w:r>
            <w:r w:rsidR="00B75847">
              <w:t>.</w:t>
            </w:r>
            <w:r>
              <w:t>05.2018</w:t>
            </w:r>
          </w:p>
          <w:p w:rsidR="00B75847" w:rsidRDefault="00B75847" w:rsidP="006D50D3">
            <w:pPr>
              <w:jc w:val="center"/>
            </w:pPr>
          </w:p>
        </w:tc>
      </w:tr>
      <w:tr w:rsidR="006E46F2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Default="006E46F2" w:rsidP="00931ED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931EDC">
              <w:rPr>
                <w:b/>
              </w:rPr>
              <w:t>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E46F2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E46F2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E46F2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E46F2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E46F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E46F2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E46F2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E46F2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E7459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E46F2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E7459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6E46F2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CD3C68" w:rsidP="006366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6F2" w:rsidRPr="006E46F2" w:rsidRDefault="006E46F2">
            <w:pPr>
              <w:rPr>
                <w:sz w:val="18"/>
                <w:szCs w:val="18"/>
              </w:rPr>
            </w:pPr>
          </w:p>
        </w:tc>
      </w:tr>
      <w:tr w:rsidR="006E46F2" w:rsidTr="00CD3C6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46F2" w:rsidRPr="00B54C70" w:rsidRDefault="006E46F2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46F2" w:rsidRPr="006E46F2" w:rsidRDefault="006E46F2">
            <w:pPr>
              <w:rPr>
                <w:sz w:val="18"/>
                <w:szCs w:val="18"/>
              </w:rPr>
            </w:pPr>
          </w:p>
        </w:tc>
      </w:tr>
    </w:tbl>
    <w:p w:rsidR="00FE416F" w:rsidRDefault="00FE416F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662"/>
      </w:tblGrid>
      <w:tr w:rsidR="00214B13" w:rsidTr="0005761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942CEE">
            <w:pPr>
              <w:jc w:val="center"/>
            </w:pPr>
            <w:r>
              <w:t>ZJAZD</w:t>
            </w:r>
            <w:r w:rsidR="00942CEE">
              <w:t xml:space="preserve"> 8</w:t>
            </w:r>
          </w:p>
        </w:tc>
        <w:tc>
          <w:tcPr>
            <w:tcW w:w="7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14B13" w:rsidP="00F42315">
            <w:pPr>
              <w:jc w:val="center"/>
            </w:pPr>
            <w:r>
              <w:t>0</w:t>
            </w:r>
            <w:r w:rsidR="009254E0">
              <w:t>2</w:t>
            </w:r>
            <w:r>
              <w:t>-0</w:t>
            </w:r>
            <w:r w:rsidR="009254E0">
              <w:t>3</w:t>
            </w:r>
            <w:r w:rsidR="00F42315">
              <w:t>.6.2018</w:t>
            </w:r>
            <w:r>
              <w:t xml:space="preserve"> </w:t>
            </w:r>
            <w:r w:rsidR="00F42315">
              <w:t>CZERWIEC</w:t>
            </w:r>
          </w:p>
        </w:tc>
      </w:tr>
      <w:tr w:rsidR="00214B13" w:rsidTr="0005761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>
              <w:rPr>
                <w:b/>
              </w:rPr>
              <w:t xml:space="preserve"> SEM</w:t>
            </w:r>
            <w:r w:rsidR="00057613">
              <w:rPr>
                <w:b/>
              </w:rPr>
              <w:t xml:space="preserve"> </w:t>
            </w:r>
            <w:r w:rsidRPr="00FE416F">
              <w:rPr>
                <w:b/>
              </w:rPr>
              <w:t>TUK</w:t>
            </w:r>
          </w:p>
          <w:p w:rsidR="00214B13" w:rsidRDefault="00057613" w:rsidP="006D50D3">
            <w:pPr>
              <w:jc w:val="center"/>
            </w:pPr>
            <w:r>
              <w:t>2.06.2018</w:t>
            </w:r>
          </w:p>
          <w:p w:rsidR="00214B13" w:rsidRDefault="00214B13" w:rsidP="006D50D3"/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 w:rsidRPr="00B439D6">
              <w:rPr>
                <w:b/>
              </w:rPr>
              <w:t xml:space="preserve"> SEM</w:t>
            </w:r>
            <w:r w:rsidR="00057613">
              <w:rPr>
                <w:b/>
              </w:rPr>
              <w:t xml:space="preserve"> </w:t>
            </w:r>
            <w:r w:rsidRPr="00B439D6">
              <w:rPr>
                <w:b/>
              </w:rPr>
              <w:t>TUK</w:t>
            </w:r>
          </w:p>
          <w:p w:rsidR="00214B13" w:rsidRDefault="00057613" w:rsidP="006D50D3">
            <w:pPr>
              <w:jc w:val="center"/>
            </w:pPr>
            <w:r>
              <w:t>3.06.2018</w:t>
            </w:r>
          </w:p>
          <w:p w:rsidR="00214B13" w:rsidRDefault="00214B13" w:rsidP="006D50D3"/>
        </w:tc>
      </w:tr>
      <w:tr w:rsidR="00AB1B7E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7E" w:rsidRPr="0042015D" w:rsidRDefault="00AB1B7E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7E" w:rsidRDefault="00AB1B7E" w:rsidP="00214B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1B7E" w:rsidRDefault="00CD3C68" w:rsidP="00CD3C68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1B7E" w:rsidRPr="00066B5C" w:rsidRDefault="00CD3C68" w:rsidP="00440B5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440B5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Default="00CD3C68" w:rsidP="00CD3C68"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440B5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Default="00CD3C68" w:rsidP="002A50ED">
            <w:pPr>
              <w:jc w:val="center"/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440B5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440B5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440B5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440B5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440B5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440B5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440B51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B54C70" w:rsidRDefault="00CD3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66B5C" w:rsidRDefault="00E745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440B51" w:rsidTr="0005761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B54C70" w:rsidRDefault="00440B51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0B51" w:rsidRPr="00066B5C" w:rsidRDefault="00440B51">
            <w:pPr>
              <w:rPr>
                <w:sz w:val="16"/>
                <w:szCs w:val="16"/>
              </w:rPr>
            </w:pPr>
          </w:p>
        </w:tc>
      </w:tr>
      <w:tr w:rsidR="00214B13" w:rsidTr="0005761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942CEE">
            <w:pPr>
              <w:jc w:val="center"/>
            </w:pPr>
            <w:r>
              <w:t xml:space="preserve">ZJAZD </w:t>
            </w:r>
            <w:r w:rsidR="00942CEE">
              <w:t>9</w:t>
            </w:r>
          </w:p>
        </w:tc>
        <w:tc>
          <w:tcPr>
            <w:tcW w:w="7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F42315" w:rsidP="009254E0">
            <w:pPr>
              <w:jc w:val="center"/>
            </w:pPr>
            <w:r>
              <w:t>16-17.06.2018 CZERWIEC</w:t>
            </w:r>
          </w:p>
        </w:tc>
      </w:tr>
      <w:tr w:rsidR="00214B13" w:rsidTr="0005761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>
              <w:rPr>
                <w:b/>
              </w:rPr>
              <w:t xml:space="preserve"> SEM</w:t>
            </w:r>
            <w:r w:rsidR="00057613">
              <w:rPr>
                <w:b/>
              </w:rPr>
              <w:t xml:space="preserve"> </w:t>
            </w:r>
            <w:r w:rsidRPr="00FE416F">
              <w:rPr>
                <w:b/>
              </w:rPr>
              <w:t>TUK</w:t>
            </w:r>
          </w:p>
          <w:p w:rsidR="00214B13" w:rsidRDefault="00214B13" w:rsidP="006D50D3">
            <w:pPr>
              <w:jc w:val="center"/>
            </w:pPr>
            <w:r>
              <w:t>1</w:t>
            </w:r>
            <w:r w:rsidR="009254E0">
              <w:t>6</w:t>
            </w:r>
            <w:r>
              <w:t>.</w:t>
            </w:r>
            <w:r w:rsidR="00F42315">
              <w:t>06.2018</w:t>
            </w:r>
          </w:p>
          <w:p w:rsidR="00214B13" w:rsidRDefault="00214B13" w:rsidP="006D50D3"/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</w:t>
            </w:r>
            <w:r w:rsidR="00057613">
              <w:rPr>
                <w:b/>
              </w:rPr>
              <w:t>V</w:t>
            </w:r>
            <w:r w:rsidRPr="00B439D6">
              <w:rPr>
                <w:b/>
              </w:rPr>
              <w:t xml:space="preserve"> SEM</w:t>
            </w:r>
            <w:r w:rsidR="00057613">
              <w:rPr>
                <w:b/>
              </w:rPr>
              <w:t xml:space="preserve"> </w:t>
            </w:r>
            <w:r w:rsidRPr="00B439D6">
              <w:rPr>
                <w:b/>
              </w:rPr>
              <w:t>TUK</w:t>
            </w:r>
          </w:p>
          <w:p w:rsidR="00214B13" w:rsidRDefault="00214B13" w:rsidP="006D50D3">
            <w:pPr>
              <w:jc w:val="center"/>
            </w:pPr>
            <w:r>
              <w:t>1</w:t>
            </w:r>
            <w:r w:rsidR="009254E0">
              <w:t>7</w:t>
            </w:r>
            <w:r>
              <w:t>.</w:t>
            </w:r>
            <w:r w:rsidR="00F42315">
              <w:t>06</w:t>
            </w:r>
            <w:r>
              <w:t>.201</w:t>
            </w:r>
            <w:r w:rsidR="00F42315">
              <w:t>8</w:t>
            </w:r>
          </w:p>
          <w:p w:rsidR="00214B13" w:rsidRDefault="00214B13" w:rsidP="006D50D3">
            <w:pPr>
              <w:jc w:val="center"/>
            </w:pPr>
          </w:p>
        </w:tc>
      </w:tr>
      <w:tr w:rsidR="00066B5C" w:rsidRPr="00066B5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Default="00066B5C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E2C30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066B5C" w:rsidRPr="00066B5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E2C30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066B5C" w:rsidRPr="00066B5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E2C30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066B5C" w:rsidRPr="00066B5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E2C30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066B5C" w:rsidRPr="00066B5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E2C30" w:rsidRDefault="00CD3C68" w:rsidP="001B004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066B5C" w:rsidRPr="00066B5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1B0049" w:rsidRDefault="00CD3C68" w:rsidP="006D50D3">
            <w:pPr>
              <w:rPr>
                <w:highlight w:val="red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066B5C" w:rsidRPr="00066B5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1B0049" w:rsidRDefault="00CD3C68" w:rsidP="006D50D3">
            <w:pPr>
              <w:rPr>
                <w:highlight w:val="red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66B5C" w:rsidRDefault="00CD3C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066B5C" w:rsidRPr="00066B5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1B0049" w:rsidRDefault="00CD3C68" w:rsidP="006D50D3">
            <w:pPr>
              <w:rPr>
                <w:highlight w:val="red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66B5C" w:rsidRDefault="00E745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066B5C" w:rsidRPr="00066B5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1B0049" w:rsidRDefault="00CD3C68">
            <w:pPr>
              <w:rPr>
                <w:sz w:val="18"/>
                <w:szCs w:val="18"/>
                <w:highlight w:val="red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66B5C" w:rsidRDefault="00E745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</w:tr>
      <w:tr w:rsidR="00066B5C" w:rsidRPr="00066B5C" w:rsidTr="00E7459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1B0049" w:rsidRDefault="00CD3C68">
            <w:pPr>
              <w:rPr>
                <w:sz w:val="18"/>
                <w:szCs w:val="18"/>
                <w:highlight w:val="red"/>
              </w:rPr>
            </w:pPr>
            <w:r>
              <w:rPr>
                <w:sz w:val="20"/>
                <w:szCs w:val="20"/>
              </w:rPr>
              <w:t>Zabiegi pielęgnacyjne i upiększające dłoni, stóp i ciała.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66B5C" w:rsidRDefault="00066B5C">
            <w:pPr>
              <w:rPr>
                <w:sz w:val="16"/>
                <w:szCs w:val="16"/>
              </w:rPr>
            </w:pPr>
          </w:p>
        </w:tc>
      </w:tr>
      <w:tr w:rsidR="00B54C70" w:rsidTr="0005761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70" w:rsidRPr="0042015D" w:rsidRDefault="00B54C70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70" w:rsidRDefault="00B54C7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C70" w:rsidRPr="00B54C70" w:rsidRDefault="00B54C70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54C70" w:rsidRDefault="00B54C70" w:rsidP="006D50D3"/>
        </w:tc>
      </w:tr>
    </w:tbl>
    <w:p w:rsidR="00FE416F" w:rsidRDefault="00FE416F"/>
    <w:sectPr w:rsidR="00FE416F" w:rsidSect="007109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D2299"/>
    <w:multiLevelType w:val="hybridMultilevel"/>
    <w:tmpl w:val="058C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03A52"/>
    <w:multiLevelType w:val="hybridMultilevel"/>
    <w:tmpl w:val="477A8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1463"/>
    <w:multiLevelType w:val="hybridMultilevel"/>
    <w:tmpl w:val="A114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55022"/>
    <w:multiLevelType w:val="hybridMultilevel"/>
    <w:tmpl w:val="23D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6F"/>
    <w:rsid w:val="00057613"/>
    <w:rsid w:val="00066B5C"/>
    <w:rsid w:val="0008736F"/>
    <w:rsid w:val="000D20BD"/>
    <w:rsid w:val="000E2C30"/>
    <w:rsid w:val="00102354"/>
    <w:rsid w:val="001379EF"/>
    <w:rsid w:val="001B0049"/>
    <w:rsid w:val="001C5760"/>
    <w:rsid w:val="00214B13"/>
    <w:rsid w:val="002A50ED"/>
    <w:rsid w:val="002B102D"/>
    <w:rsid w:val="002D4F45"/>
    <w:rsid w:val="002E459F"/>
    <w:rsid w:val="002F2D70"/>
    <w:rsid w:val="00301AFA"/>
    <w:rsid w:val="00372CA3"/>
    <w:rsid w:val="003C442C"/>
    <w:rsid w:val="003D3325"/>
    <w:rsid w:val="0042015D"/>
    <w:rsid w:val="00440B51"/>
    <w:rsid w:val="00456714"/>
    <w:rsid w:val="004650B0"/>
    <w:rsid w:val="004B7267"/>
    <w:rsid w:val="004B77D9"/>
    <w:rsid w:val="004E20D4"/>
    <w:rsid w:val="0053601E"/>
    <w:rsid w:val="00543BCA"/>
    <w:rsid w:val="00591CBA"/>
    <w:rsid w:val="005B1DDE"/>
    <w:rsid w:val="005E5E92"/>
    <w:rsid w:val="0063660D"/>
    <w:rsid w:val="00675266"/>
    <w:rsid w:val="0069302B"/>
    <w:rsid w:val="006C1CCE"/>
    <w:rsid w:val="006D50D3"/>
    <w:rsid w:val="006E46F2"/>
    <w:rsid w:val="006F3684"/>
    <w:rsid w:val="0071094F"/>
    <w:rsid w:val="00794A93"/>
    <w:rsid w:val="00796577"/>
    <w:rsid w:val="007C6238"/>
    <w:rsid w:val="007F792E"/>
    <w:rsid w:val="00802A00"/>
    <w:rsid w:val="008219C7"/>
    <w:rsid w:val="00875EDF"/>
    <w:rsid w:val="00884DAB"/>
    <w:rsid w:val="008B2DDA"/>
    <w:rsid w:val="00902DC8"/>
    <w:rsid w:val="009254E0"/>
    <w:rsid w:val="00931EDC"/>
    <w:rsid w:val="009415A8"/>
    <w:rsid w:val="00942CEE"/>
    <w:rsid w:val="0099182E"/>
    <w:rsid w:val="009B13D6"/>
    <w:rsid w:val="009C0381"/>
    <w:rsid w:val="00AB1B7E"/>
    <w:rsid w:val="00B24208"/>
    <w:rsid w:val="00B54C70"/>
    <w:rsid w:val="00B75847"/>
    <w:rsid w:val="00BB2B0D"/>
    <w:rsid w:val="00C11D62"/>
    <w:rsid w:val="00C9500A"/>
    <w:rsid w:val="00C97621"/>
    <w:rsid w:val="00CA094D"/>
    <w:rsid w:val="00CB2D9A"/>
    <w:rsid w:val="00CB50EC"/>
    <w:rsid w:val="00CD3C68"/>
    <w:rsid w:val="00CD7FF3"/>
    <w:rsid w:val="00D009AA"/>
    <w:rsid w:val="00D302EC"/>
    <w:rsid w:val="00DC2A1D"/>
    <w:rsid w:val="00DC6C30"/>
    <w:rsid w:val="00DF7EA8"/>
    <w:rsid w:val="00E32417"/>
    <w:rsid w:val="00E46EAA"/>
    <w:rsid w:val="00E74591"/>
    <w:rsid w:val="00E9360D"/>
    <w:rsid w:val="00E954EB"/>
    <w:rsid w:val="00EB64B3"/>
    <w:rsid w:val="00EC27A3"/>
    <w:rsid w:val="00F42315"/>
    <w:rsid w:val="00F8695D"/>
    <w:rsid w:val="00FD2909"/>
    <w:rsid w:val="00FE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2</cp:revision>
  <dcterms:created xsi:type="dcterms:W3CDTF">2018-02-22T14:55:00Z</dcterms:created>
  <dcterms:modified xsi:type="dcterms:W3CDTF">2018-02-22T14:55:00Z</dcterms:modified>
</cp:coreProperties>
</file>