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NOVA Policealna Szkoła </w:t>
      </w:r>
      <w:r w:rsidR="000716C6">
        <w:rPr>
          <w:rFonts w:ascii="Times New Roman" w:hAnsi="Times New Roman" w:cs="Times New Roman"/>
          <w:b/>
        </w:rPr>
        <w:t>Medyczna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132C81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Asystentka stomatologiczna</w:t>
      </w:r>
      <w:r w:rsidR="00FE416F">
        <w:rPr>
          <w:rFonts w:ascii="Times New Roman" w:hAnsi="Times New Roman" w:cs="Times New Roman"/>
        </w:rPr>
        <w:t xml:space="preserve"> w trybie </w:t>
      </w:r>
      <w:r>
        <w:rPr>
          <w:rFonts w:ascii="Times New Roman" w:hAnsi="Times New Roman" w:cs="Times New Roman"/>
        </w:rPr>
        <w:t>dziennym</w:t>
      </w:r>
    </w:p>
    <w:p w:rsidR="00FE416F" w:rsidRDefault="000716C6" w:rsidP="000716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</w:t>
      </w:r>
      <w:r w:rsidR="0071404E">
        <w:rPr>
          <w:rFonts w:ascii="Times New Roman" w:hAnsi="Times New Roman" w:cs="Times New Roman"/>
        </w:rPr>
        <w:t>emestr I  (</w:t>
      </w:r>
      <w:r w:rsidR="00D631CC">
        <w:rPr>
          <w:rFonts w:ascii="Times New Roman" w:hAnsi="Times New Roman" w:cs="Times New Roman"/>
        </w:rPr>
        <w:t>I</w:t>
      </w:r>
      <w:r w:rsidR="00132C81">
        <w:rPr>
          <w:rFonts w:ascii="Times New Roman" w:hAnsi="Times New Roman" w:cs="Times New Roman"/>
        </w:rPr>
        <w:t>AS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 w:rsidR="00FE416F">
        <w:rPr>
          <w:rFonts w:ascii="Times New Roman" w:hAnsi="Times New Roman" w:cs="Times New Roman"/>
          <w:b/>
          <w:sz w:val="20"/>
          <w:szCs w:val="20"/>
        </w:rPr>
        <w:t>MIEJSCE ZAJĘĆ: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416F">
        <w:rPr>
          <w:rFonts w:ascii="Times New Roman" w:hAnsi="Times New Roman" w:cs="Times New Roman"/>
          <w:sz w:val="24"/>
          <w:szCs w:val="24"/>
        </w:rPr>
        <w:t>ul. Krasińskiego 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076"/>
        <w:gridCol w:w="2697"/>
        <w:gridCol w:w="2363"/>
      </w:tblGrid>
      <w:tr w:rsidR="00D631CC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D631CC">
            <w:pPr>
              <w:jc w:val="center"/>
            </w:pPr>
            <w:r>
              <w:t>ZJAZD 1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024B" w:rsidRDefault="0022024B" w:rsidP="00D631CC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CC" w:rsidRDefault="00D631CC" w:rsidP="00D631CC"/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631CC" w:rsidRPr="00132C81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Pr="00CB27B6" w:rsidRDefault="00D631CC" w:rsidP="00D631CC">
            <w:pPr>
              <w:rPr>
                <w:color w:val="FF0000"/>
              </w:rPr>
            </w:pPr>
          </w:p>
        </w:tc>
        <w:tc>
          <w:tcPr>
            <w:tcW w:w="2363" w:type="dxa"/>
          </w:tcPr>
          <w:p w:rsidR="008A4D9B" w:rsidRPr="00A73DE1" w:rsidRDefault="008A4D9B" w:rsidP="008A4D9B">
            <w:pPr>
              <w:jc w:val="center"/>
              <w:rPr>
                <w:b/>
              </w:rPr>
            </w:pPr>
            <w:r w:rsidRPr="00A73DE1">
              <w:rPr>
                <w:b/>
              </w:rPr>
              <w:t xml:space="preserve">I SEM. AS  </w:t>
            </w:r>
          </w:p>
          <w:p w:rsidR="008A4D9B" w:rsidRPr="00A73DE1" w:rsidRDefault="008A4D9B" w:rsidP="008A4D9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73DE1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A73DE1">
              <w:rPr>
                <w:b/>
              </w:rPr>
              <w:t>.20</w:t>
            </w:r>
            <w:r>
              <w:rPr>
                <w:b/>
              </w:rPr>
              <w:t>18</w:t>
            </w:r>
          </w:p>
          <w:p w:rsidR="00D631CC" w:rsidRDefault="008A4D9B" w:rsidP="008A4D9B">
            <w:pPr>
              <w:jc w:val="center"/>
            </w:pPr>
            <w:r w:rsidRPr="00A73DE1">
              <w:t>PIĄTEK</w:t>
            </w:r>
            <w:r>
              <w:t xml:space="preserve"> </w:t>
            </w:r>
            <w:r w:rsidR="00D631CC">
              <w:t xml:space="preserve">   </w:t>
            </w:r>
          </w:p>
          <w:p w:rsidR="00D631CC" w:rsidRDefault="00D631CC" w:rsidP="00D631CC"/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CC3BD6" w:rsidP="00D631C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9510A" w:rsidRDefault="00D631CC" w:rsidP="00D631CC">
            <w:pPr>
              <w:jc w:val="center"/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02D69" w:rsidRPr="00002D69" w:rsidTr="00002D69">
              <w:trPr>
                <w:trHeight w:val="87"/>
              </w:trPr>
              <w:tc>
                <w:tcPr>
                  <w:tcW w:w="0" w:type="auto"/>
                </w:tcPr>
                <w:p w:rsidR="00002D69" w:rsidRPr="00002D69" w:rsidRDefault="00002D69" w:rsidP="000716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631CC" w:rsidRPr="00C70947" w:rsidRDefault="00D631CC" w:rsidP="002F3C45">
            <w:pPr>
              <w:pStyle w:val="Default"/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02D69" w:rsidRPr="00002D69">
              <w:trPr>
                <w:trHeight w:val="182"/>
              </w:trPr>
              <w:tc>
                <w:tcPr>
                  <w:tcW w:w="0" w:type="auto"/>
                </w:tcPr>
                <w:p w:rsidR="00002D69" w:rsidRPr="00002D69" w:rsidRDefault="00002D69" w:rsidP="000716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631CC" w:rsidRPr="00C70947" w:rsidRDefault="00D631CC" w:rsidP="00AF7CD8">
            <w:pPr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02D69" w:rsidRPr="00002D69">
              <w:trPr>
                <w:trHeight w:val="182"/>
              </w:trPr>
              <w:tc>
                <w:tcPr>
                  <w:tcW w:w="0" w:type="auto"/>
                </w:tcPr>
                <w:p w:rsidR="00002D69" w:rsidRPr="00002D69" w:rsidRDefault="00002D69" w:rsidP="000716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02D6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631CC" w:rsidRPr="00C70947" w:rsidRDefault="00D631CC" w:rsidP="002F3C45">
            <w:pPr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02D69" w:rsidRPr="00002D69">
              <w:trPr>
                <w:trHeight w:val="182"/>
              </w:trPr>
              <w:tc>
                <w:tcPr>
                  <w:tcW w:w="0" w:type="auto"/>
                </w:tcPr>
                <w:p w:rsidR="00002D69" w:rsidRPr="00002D69" w:rsidRDefault="00002D69" w:rsidP="000716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02D6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631CC" w:rsidRPr="00C70947" w:rsidRDefault="00D631CC" w:rsidP="002F3C45">
            <w:pPr>
              <w:pStyle w:val="Default"/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533258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D631CC" w:rsidRPr="00C70947" w:rsidRDefault="00D631CC" w:rsidP="002F3C45">
            <w:pPr>
              <w:pStyle w:val="Default"/>
              <w:rPr>
                <w:sz w:val="16"/>
                <w:szCs w:val="16"/>
              </w:rPr>
            </w:pPr>
          </w:p>
        </w:tc>
      </w:tr>
      <w:tr w:rsidR="00D631CC" w:rsidTr="008A4D9B">
        <w:trPr>
          <w:trHeight w:val="642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70947" w:rsidRDefault="00D631CC" w:rsidP="00465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CC3BD6" w:rsidRPr="00CC3BD6" w:rsidRDefault="00CC3BD6" w:rsidP="00CC3B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C3BD6" w:rsidRPr="00CC3BD6">
              <w:trPr>
                <w:trHeight w:val="80"/>
              </w:trPr>
              <w:tc>
                <w:tcPr>
                  <w:tcW w:w="0" w:type="auto"/>
                </w:tcPr>
                <w:p w:rsidR="00CC3BD6" w:rsidRPr="00CC3BD6" w:rsidRDefault="00CC3BD6" w:rsidP="000716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631CC" w:rsidRPr="00C70947" w:rsidRDefault="00D631CC" w:rsidP="00D631CC">
            <w:pPr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AF7CD8" w:rsidRDefault="00D631CC" w:rsidP="00AF7C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D631CC" w:rsidRPr="00C9510A" w:rsidRDefault="00D631CC" w:rsidP="00D631CC">
            <w:pPr>
              <w:rPr>
                <w:sz w:val="16"/>
                <w:szCs w:val="16"/>
              </w:rPr>
            </w:pPr>
          </w:p>
        </w:tc>
      </w:tr>
      <w:tr w:rsidR="00D631CC" w:rsidTr="008A4D9B">
        <w:trPr>
          <w:gridAfter w:val="1"/>
          <w:wAfter w:w="2363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</w:pP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631CC" w:rsidRDefault="00D631CC" w:rsidP="00D631CC">
            <w:pPr>
              <w:jc w:val="center"/>
            </w:pPr>
          </w:p>
        </w:tc>
      </w:tr>
      <w:tr w:rsidR="00D631CC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</w:pPr>
            <w:r>
              <w:t>ZJAZD 2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Default="00D631CC" w:rsidP="00D631CC">
            <w:pPr>
              <w:jc w:val="center"/>
            </w:pPr>
          </w:p>
          <w:p w:rsidR="000716C6" w:rsidRDefault="000716C6" w:rsidP="00D631CC">
            <w:pPr>
              <w:jc w:val="center"/>
            </w:pPr>
          </w:p>
          <w:p w:rsidR="000716C6" w:rsidRDefault="000716C6" w:rsidP="00D631CC">
            <w:pPr>
              <w:jc w:val="center"/>
            </w:pPr>
          </w:p>
          <w:p w:rsidR="000716C6" w:rsidRDefault="000716C6" w:rsidP="00D631CC">
            <w:pPr>
              <w:jc w:val="center"/>
            </w:pPr>
          </w:p>
          <w:p w:rsidR="000716C6" w:rsidRDefault="000716C6" w:rsidP="00D631CC">
            <w:pPr>
              <w:jc w:val="center"/>
            </w:pPr>
          </w:p>
        </w:tc>
        <w:tc>
          <w:tcPr>
            <w:tcW w:w="2363" w:type="dxa"/>
          </w:tcPr>
          <w:p w:rsidR="00D631CC" w:rsidRDefault="00D631CC" w:rsidP="00D631CC"/>
        </w:tc>
      </w:tr>
      <w:tr w:rsidR="00D631CC" w:rsidRPr="00CB27B6" w:rsidTr="008A4D9B">
        <w:trPr>
          <w:trHeight w:val="935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631CC" w:rsidRPr="00CB27B6" w:rsidRDefault="00FE533D" w:rsidP="00D631CC">
            <w:pPr>
              <w:jc w:val="center"/>
            </w:pPr>
            <w:r>
              <w:rPr>
                <w:b/>
              </w:rPr>
              <w:t>I</w:t>
            </w:r>
            <w:r w:rsidR="003E78C2">
              <w:rPr>
                <w:b/>
              </w:rPr>
              <w:t xml:space="preserve"> </w:t>
            </w:r>
            <w:r w:rsidR="00D631CC" w:rsidRPr="00CB27B6">
              <w:rPr>
                <w:b/>
              </w:rPr>
              <w:t xml:space="preserve">SEM. AS </w:t>
            </w:r>
          </w:p>
          <w:p w:rsidR="00CC3BD6" w:rsidRDefault="00CC3BD6" w:rsidP="00CC3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26.02.2018</w:t>
            </w:r>
          </w:p>
          <w:p w:rsidR="00D631CC" w:rsidRPr="00132C81" w:rsidRDefault="00D631CC" w:rsidP="00CC3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Pr="00CB27B6" w:rsidRDefault="00D631CC" w:rsidP="00D631CC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D631CC" w:rsidRPr="00CB27B6" w:rsidRDefault="008A4D9B" w:rsidP="00D631CC">
            <w:pPr>
              <w:jc w:val="center"/>
            </w:pPr>
            <w:r>
              <w:t>01.03</w:t>
            </w:r>
          </w:p>
          <w:p w:rsidR="00D631CC" w:rsidRPr="00CB27B6" w:rsidRDefault="00D631CC" w:rsidP="00CC3BD6">
            <w:pPr>
              <w:jc w:val="center"/>
              <w:rPr>
                <w:color w:val="FF0000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8A4D9B" w:rsidRPr="00A73DE1" w:rsidRDefault="008A4D9B" w:rsidP="008A4D9B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 xml:space="preserve">I SEM. AS  </w:t>
            </w:r>
          </w:p>
          <w:p w:rsidR="008A4D9B" w:rsidRPr="00A73DE1" w:rsidRDefault="008A4D9B" w:rsidP="008A4D9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02.03</w:t>
            </w:r>
            <w:r w:rsidRPr="00A73DE1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D631CC" w:rsidRDefault="008A4D9B" w:rsidP="008A4D9B">
            <w:pPr>
              <w:jc w:val="center"/>
            </w:pPr>
            <w:r w:rsidRPr="00A73DE1">
              <w:t>PIĄTEK</w:t>
            </w:r>
          </w:p>
        </w:tc>
      </w:tr>
      <w:tr w:rsidR="00D631CC" w:rsidRPr="00110D1E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CC3BD6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716C6">
              <w:rPr>
                <w:b/>
              </w:rPr>
              <w:t>V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631CC" w:rsidRPr="00C9510A" w:rsidRDefault="00D631CC" w:rsidP="00CC3BD6">
            <w:pPr>
              <w:shd w:val="clear" w:color="auto" w:fill="FFFFFF" w:themeFill="background1"/>
              <w:jc w:val="center"/>
            </w:pP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D631CC" w:rsidRPr="00C70947" w:rsidRDefault="00D631CC" w:rsidP="00002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035C3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RPr="00533258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110D1E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D631CC" w:rsidRPr="00533258" w:rsidRDefault="00D631CC" w:rsidP="007B1CB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pierwszą pomocą</w:t>
            </w: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Default="0071404E" w:rsidP="00CC3BD6">
            <w:pPr>
              <w:shd w:val="clear" w:color="auto" w:fill="FFFFFF" w:themeFill="background1"/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pierwszą pomocą</w:t>
            </w: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Default="00D631CC" w:rsidP="00CC3BD6">
            <w:pPr>
              <w:shd w:val="clear" w:color="auto" w:fill="FFFFFF" w:themeFill="background1"/>
            </w:pPr>
            <w:r w:rsidRPr="008C55FB">
              <w:rPr>
                <w:sz w:val="16"/>
                <w:szCs w:val="16"/>
              </w:rPr>
              <w:t xml:space="preserve"> </w:t>
            </w:r>
            <w:r w:rsidR="00702E5B" w:rsidRPr="00CC3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Pr="0020200B" w:rsidRDefault="00D631CC" w:rsidP="00CC3BD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9510A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03C" w:rsidRDefault="0021403C" w:rsidP="00CC3BD6">
            <w:pPr>
              <w:shd w:val="clear" w:color="auto" w:fill="FFFFFF" w:themeFill="background1"/>
              <w:jc w:val="center"/>
            </w:pPr>
          </w:p>
          <w:p w:rsidR="0021403C" w:rsidRDefault="0021403C" w:rsidP="00CC3BD6">
            <w:pPr>
              <w:shd w:val="clear" w:color="auto" w:fill="FFFFFF" w:themeFill="background1"/>
              <w:jc w:val="center"/>
            </w:pPr>
          </w:p>
          <w:p w:rsidR="0021403C" w:rsidRDefault="0021403C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D631CC" w:rsidRDefault="00D631CC" w:rsidP="00CC3BD6">
            <w:pPr>
              <w:shd w:val="clear" w:color="auto" w:fill="FFFFFF" w:themeFill="background1"/>
              <w:jc w:val="center"/>
            </w:pPr>
            <w:r>
              <w:t>ZJAZD 3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21403C" w:rsidRDefault="000716C6" w:rsidP="000716C6">
            <w:pPr>
              <w:tabs>
                <w:tab w:val="left" w:pos="1824"/>
              </w:tabs>
            </w:pPr>
            <w:r>
              <w:tab/>
            </w:r>
          </w:p>
          <w:p w:rsidR="000716C6" w:rsidRDefault="000716C6" w:rsidP="000716C6">
            <w:pPr>
              <w:tabs>
                <w:tab w:val="left" w:pos="1824"/>
              </w:tabs>
            </w:pPr>
          </w:p>
          <w:p w:rsidR="000716C6" w:rsidRPr="000716C6" w:rsidRDefault="000716C6" w:rsidP="000716C6">
            <w:pPr>
              <w:tabs>
                <w:tab w:val="left" w:pos="1824"/>
              </w:tabs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CC3BD6">
            <w:pPr>
              <w:shd w:val="clear" w:color="auto" w:fill="FFFFFF" w:themeFill="background1"/>
              <w:jc w:val="center"/>
            </w:pPr>
          </w:p>
          <w:p w:rsidR="0021403C" w:rsidRDefault="0021403C" w:rsidP="00CC3BD6">
            <w:pPr>
              <w:shd w:val="clear" w:color="auto" w:fill="FFFFFF" w:themeFill="background1"/>
              <w:jc w:val="center"/>
            </w:pPr>
          </w:p>
        </w:tc>
      </w:tr>
      <w:tr w:rsidR="00D631CC" w:rsidRPr="00CB27B6" w:rsidTr="008A4D9B">
        <w:trPr>
          <w:trHeight w:val="985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631CC" w:rsidRPr="00CB27B6" w:rsidRDefault="00FE533D" w:rsidP="00CC3BD6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8A4D9B">
              <w:rPr>
                <w:b/>
              </w:rPr>
              <w:t xml:space="preserve"> </w:t>
            </w:r>
            <w:r w:rsidR="00D631CC" w:rsidRPr="00CB27B6">
              <w:rPr>
                <w:b/>
              </w:rPr>
              <w:t xml:space="preserve">SEM. AS </w:t>
            </w:r>
          </w:p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4A00FB" w:rsidRPr="00132C81" w:rsidRDefault="004A00FB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5.03.2018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Pr="00CB27B6" w:rsidRDefault="00D631CC" w:rsidP="00CC3BD6">
            <w:pPr>
              <w:shd w:val="clear" w:color="auto" w:fill="FFFFFF" w:themeFill="background1"/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  <w:p w:rsidR="004A00FB" w:rsidRPr="00CB27B6" w:rsidRDefault="004A00FB" w:rsidP="00CC3BD6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8.03.2018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A73DE1" w:rsidRDefault="008A4D9B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631CC" w:rsidRPr="00A73DE1">
              <w:rPr>
                <w:b/>
              </w:rPr>
              <w:t xml:space="preserve"> SEM. AS  </w:t>
            </w:r>
          </w:p>
          <w:p w:rsidR="00D631CC" w:rsidRDefault="00D631CC" w:rsidP="00CC3BD6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4A00FB" w:rsidRPr="00C9510A" w:rsidRDefault="004A00FB" w:rsidP="00CC3BD6">
            <w:pPr>
              <w:shd w:val="clear" w:color="auto" w:fill="FFFFFF" w:themeFill="background1"/>
              <w:jc w:val="center"/>
            </w:pPr>
            <w:r>
              <w:t>9.03.2018</w:t>
            </w:r>
          </w:p>
        </w:tc>
      </w:tr>
      <w:tr w:rsidR="00D631CC" w:rsidRPr="00110D1E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D631CC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D631CC" w:rsidRPr="00C70947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C3BD6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C3BD6" w:rsidRPr="00C70947" w:rsidRDefault="00CC3BD6" w:rsidP="008A4D9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C3BD6" w:rsidRPr="00C70947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C3BD6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C70947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C3BD6" w:rsidRPr="00C70947" w:rsidRDefault="00CC3BD6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C3BD6" w:rsidRPr="00C70947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C3BD6" w:rsidRPr="00533258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C3BD6" w:rsidRPr="00C3624D" w:rsidRDefault="00CC3BD6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C3BD6" w:rsidRPr="00C3624D" w:rsidRDefault="00CC3BD6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A072BA" w:rsidRDefault="0071404E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pierwszą pomocą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7B1CB7" w:rsidP="008A4D9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A072BA" w:rsidRDefault="00CC3BD6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9510A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RPr="0020200B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515B51" w:rsidRDefault="00CC3BD6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A072BA" w:rsidRDefault="00CC3BD6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Pr="0020200B" w:rsidRDefault="007B1CB7" w:rsidP="00CC3BD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t>Język angielski</w:t>
            </w:r>
          </w:p>
        </w:tc>
      </w:tr>
    </w:tbl>
    <w:p w:rsidR="00730D7D" w:rsidRDefault="00C035C3" w:rsidP="00CC3BD6">
      <w:pPr>
        <w:shd w:val="clear" w:color="auto" w:fill="FFFFFF" w:themeFill="background1"/>
      </w:pPr>
      <w: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2847"/>
        <w:gridCol w:w="2937"/>
        <w:gridCol w:w="2352"/>
      </w:tblGrid>
      <w:tr w:rsidR="0022024B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</w:pPr>
            <w:r>
              <w:t>ZJAZD 4</w:t>
            </w:r>
          </w:p>
        </w:tc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024B" w:rsidRDefault="0022024B" w:rsidP="00CC3BD6">
            <w:pPr>
              <w:shd w:val="clear" w:color="auto" w:fill="FFFFFF" w:themeFill="background1"/>
              <w:jc w:val="center"/>
            </w:pPr>
          </w:p>
        </w:tc>
      </w:tr>
      <w:tr w:rsidR="0022024B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024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22024B">
              <w:rPr>
                <w:b/>
              </w:rPr>
              <w:t xml:space="preserve"> SEMAS</w:t>
            </w:r>
          </w:p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4A00F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12.03.2018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</w:pPr>
            <w:r w:rsidRPr="00B439D6">
              <w:rPr>
                <w:b/>
              </w:rPr>
              <w:t>I SEM</w:t>
            </w:r>
            <w:r>
              <w:rPr>
                <w:b/>
              </w:rPr>
              <w:t>AS</w:t>
            </w:r>
          </w:p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4A00F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15.03.2018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024B" w:rsidRPr="0022024B" w:rsidRDefault="0022024B" w:rsidP="00CC3BD6">
            <w:pPr>
              <w:shd w:val="clear" w:color="auto" w:fill="FFFFFF" w:themeFill="background1"/>
              <w:jc w:val="center"/>
              <w:rPr>
                <w:b/>
              </w:rPr>
            </w:pPr>
            <w:r w:rsidRPr="0022024B">
              <w:rPr>
                <w:b/>
              </w:rPr>
              <w:t>I SEM AS</w:t>
            </w:r>
          </w:p>
          <w:p w:rsidR="0022024B" w:rsidRDefault="0022024B" w:rsidP="00CC3BD6">
            <w:pPr>
              <w:shd w:val="clear" w:color="auto" w:fill="FFFFFF" w:themeFill="background1"/>
              <w:jc w:val="center"/>
            </w:pPr>
            <w:r w:rsidRPr="00C22827">
              <w:t>PIĄTEK</w:t>
            </w:r>
          </w:p>
          <w:p w:rsidR="004A00FB" w:rsidRPr="00B439D6" w:rsidRDefault="004A00FB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16.03.2018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716C6">
              <w:rPr>
                <w:b/>
              </w:rPr>
              <w:t>I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E1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33240A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33240A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33240A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33240A" w:rsidRDefault="00C17FC4" w:rsidP="008A4D9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110D1E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C3624D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02D69" w:rsidRPr="00002D69" w:rsidRDefault="00002D69" w:rsidP="00002D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C3624D" w:rsidRDefault="00C17FC4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71404E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pierwszą pomocą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F67722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22" w:rsidRPr="00BF682E" w:rsidRDefault="00F67722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22" w:rsidRDefault="00F67722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722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CD6" w:rsidRPr="00002D69" w:rsidRDefault="00F97CD6" w:rsidP="00F97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F67722" w:rsidRPr="00A072BA" w:rsidRDefault="00F67722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7722" w:rsidRPr="00AE28D9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AE28D9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Pr="00BF682E" w:rsidRDefault="00AE28D9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Default="00AE28D9" w:rsidP="00CC3BD6">
            <w:pPr>
              <w:shd w:val="clear" w:color="auto" w:fill="FFFFFF" w:themeFill="background1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AE28D9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AE28D9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Default="00AE28D9" w:rsidP="00CC3BD6">
            <w:pPr>
              <w:shd w:val="clear" w:color="auto" w:fill="FFFFFF" w:themeFill="background1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E28D9" w:rsidRDefault="00AE28D9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E28D9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Default="00AE28D9" w:rsidP="00CC3BD6">
            <w:pPr>
              <w:shd w:val="clear" w:color="auto" w:fill="FFFFFF" w:themeFill="background1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E28D9" w:rsidRDefault="00AE28D9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67722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0716C6">
            <w:pPr>
              <w:shd w:val="clear" w:color="auto" w:fill="FFFFFF" w:themeFill="background1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F67722" w:rsidRDefault="00F67722" w:rsidP="00CC3BD6">
            <w:pPr>
              <w:shd w:val="clear" w:color="auto" w:fill="FFFFFF" w:themeFill="background1"/>
              <w:jc w:val="center"/>
            </w:pPr>
            <w:r>
              <w:t>ZJAZD 5</w:t>
            </w:r>
          </w:p>
        </w:tc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7722" w:rsidRDefault="00F67722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7722" w:rsidRDefault="00F67722" w:rsidP="00CC3BD6">
            <w:pPr>
              <w:shd w:val="clear" w:color="auto" w:fill="FFFFFF" w:themeFill="background1"/>
              <w:jc w:val="center"/>
            </w:pPr>
          </w:p>
        </w:tc>
      </w:tr>
      <w:tr w:rsidR="00F67722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22" w:rsidRDefault="00F67722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22" w:rsidRDefault="00F67722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  <w:p w:rsidR="000716C6" w:rsidRDefault="000716C6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67722" w:rsidRDefault="00F67722" w:rsidP="00CC3BD6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 SEMAS</w:t>
            </w:r>
          </w:p>
          <w:p w:rsidR="00F67722" w:rsidRDefault="00F67722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4A00F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19.03.2018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7722" w:rsidRDefault="00F67722" w:rsidP="00CC3BD6">
            <w:pPr>
              <w:shd w:val="clear" w:color="auto" w:fill="FFFFFF" w:themeFill="background1"/>
              <w:jc w:val="center"/>
            </w:pPr>
            <w:r w:rsidRPr="00B439D6">
              <w:rPr>
                <w:b/>
              </w:rPr>
              <w:t>I SEM</w:t>
            </w:r>
            <w:r>
              <w:rPr>
                <w:b/>
              </w:rPr>
              <w:t>AS</w:t>
            </w:r>
          </w:p>
          <w:p w:rsidR="00F67722" w:rsidRDefault="00F67722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0B">
              <w:rPr>
                <w:sz w:val="18"/>
                <w:szCs w:val="18"/>
              </w:rPr>
              <w:t>CZWARTEK</w:t>
            </w:r>
          </w:p>
          <w:p w:rsidR="004A00FB" w:rsidRPr="00EE1D0B" w:rsidRDefault="004A00FB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22.03.2018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7722" w:rsidRPr="00F67722" w:rsidRDefault="00F67722" w:rsidP="00CC3BD6">
            <w:pPr>
              <w:shd w:val="clear" w:color="auto" w:fill="FFFFFF" w:themeFill="background1"/>
              <w:jc w:val="center"/>
              <w:rPr>
                <w:b/>
              </w:rPr>
            </w:pPr>
            <w:r w:rsidRPr="00F67722">
              <w:rPr>
                <w:b/>
              </w:rPr>
              <w:t>I SEM AS</w:t>
            </w:r>
          </w:p>
          <w:p w:rsidR="00F67722" w:rsidRDefault="00F67722" w:rsidP="00CC3BD6">
            <w:pPr>
              <w:shd w:val="clear" w:color="auto" w:fill="FFFFFF" w:themeFill="background1"/>
              <w:jc w:val="center"/>
            </w:pPr>
            <w:r w:rsidRPr="00F67722">
              <w:t>PIĄTEK</w:t>
            </w:r>
          </w:p>
          <w:p w:rsidR="004A00FB" w:rsidRPr="00F67722" w:rsidRDefault="004A00FB" w:rsidP="00CC3BD6">
            <w:pPr>
              <w:shd w:val="clear" w:color="auto" w:fill="FFFFFF" w:themeFill="background1"/>
              <w:jc w:val="center"/>
            </w:pPr>
            <w:r>
              <w:t>23.03.2018</w:t>
            </w:r>
          </w:p>
        </w:tc>
      </w:tr>
      <w:tr w:rsidR="0033240A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CC3BD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40A" w:rsidRPr="0033240A" w:rsidRDefault="0004286D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636E80" w:rsidRDefault="0033240A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3240A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40A" w:rsidRPr="0004286D" w:rsidRDefault="0004286D" w:rsidP="003E78C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3E78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33240A" w:rsidRPr="0033240A" w:rsidRDefault="0033240A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33240A" w:rsidRPr="00636E80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33240A" w:rsidRDefault="0004286D" w:rsidP="003E78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3E78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33240A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33240A" w:rsidRDefault="0004286D" w:rsidP="003E78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3E78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33240A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33240A" w:rsidRDefault="00702E5B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2D69" w:rsidRPr="00002D69" w:rsidRDefault="00002D69" w:rsidP="003E78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33240A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3E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0D10C6" w:rsidRDefault="00702E5B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02D69" w:rsidRPr="00002D69" w:rsidRDefault="00002D69" w:rsidP="003E78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C3624D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17FC4" w:rsidRDefault="007B1CB7" w:rsidP="003E78C2">
            <w:pPr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0D10C6" w:rsidRDefault="00702E5B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02D69" w:rsidRPr="00002D69" w:rsidRDefault="00002D69" w:rsidP="003E78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</w:p>
          <w:p w:rsidR="00C17FC4" w:rsidRPr="00C3624D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17FC4" w:rsidRDefault="007B1CB7" w:rsidP="003E78C2">
            <w:pPr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0D10C6" w:rsidRDefault="00702E5B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3624D" w:rsidRDefault="0071404E" w:rsidP="003E78C2">
            <w:pPr>
              <w:rPr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pierwszą pomocą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7B1CB7" w:rsidP="003E78C2">
            <w:pPr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AE28D9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Pr="004E63AB" w:rsidRDefault="00AE28D9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0D10C6" w:rsidRDefault="00702E5B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C3624D" w:rsidRDefault="0071404E" w:rsidP="003E78C2">
            <w:pPr>
              <w:rPr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pierwszą pomocą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AE28D9" w:rsidRDefault="007B1CB7" w:rsidP="003E78C2">
            <w:pPr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AE28D9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Pr="004E63AB" w:rsidRDefault="00AE28D9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0D10C6" w:rsidRDefault="00AE28D9" w:rsidP="003E78C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71404E" w:rsidP="003E78C2">
            <w:pPr>
              <w:rPr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pierwszą pomocą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AE28D9" w:rsidRDefault="007B1CB7" w:rsidP="003E78C2">
            <w:pPr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AE28D9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0D10C6" w:rsidRDefault="00AE28D9" w:rsidP="003E78C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CD6" w:rsidRPr="00002D69" w:rsidRDefault="00F97CD6" w:rsidP="00F97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2D69">
              <w:rPr>
                <w:rFonts w:ascii="Calibri" w:hAnsi="Calibri" w:cs="Calibri"/>
                <w:color w:val="000000"/>
                <w:sz w:val="16"/>
                <w:szCs w:val="16"/>
              </w:rPr>
              <w:t>Stany zagrożenia  życia i zdrowia z pierwszą pomocą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EGZ</w:t>
            </w:r>
          </w:p>
          <w:p w:rsidR="00AE28D9" w:rsidRPr="00A072BA" w:rsidRDefault="00AE28D9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AE28D9" w:rsidRDefault="00AE28D9" w:rsidP="003E78C2">
            <w:pPr>
              <w:rPr>
                <w:sz w:val="16"/>
                <w:szCs w:val="16"/>
              </w:rPr>
            </w:pPr>
          </w:p>
        </w:tc>
      </w:tr>
      <w:tr w:rsidR="00AE28D9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3E78C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0D10C6" w:rsidRDefault="00AE28D9" w:rsidP="003E78C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A072BA" w:rsidRDefault="00AE28D9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AE28D9" w:rsidRDefault="00AE28D9" w:rsidP="003E78C2">
            <w:pPr>
              <w:rPr>
                <w:sz w:val="16"/>
                <w:szCs w:val="16"/>
              </w:rPr>
            </w:pPr>
          </w:p>
        </w:tc>
      </w:tr>
      <w:tr w:rsidR="007B41A7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3E78C2">
            <w:pPr>
              <w:jc w:val="center"/>
            </w:pPr>
            <w:r>
              <w:t>ZJAZD 6</w:t>
            </w:r>
          </w:p>
        </w:tc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41A7" w:rsidRDefault="007B41A7" w:rsidP="003E78C2">
            <w:pPr>
              <w:jc w:val="center"/>
            </w:pPr>
          </w:p>
          <w:p w:rsidR="000716C6" w:rsidRDefault="000716C6" w:rsidP="003E78C2">
            <w:pPr>
              <w:jc w:val="center"/>
            </w:pPr>
          </w:p>
          <w:p w:rsidR="000716C6" w:rsidRDefault="000716C6" w:rsidP="003E78C2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Default="007B41A7" w:rsidP="003E78C2">
            <w:pPr>
              <w:jc w:val="center"/>
            </w:pPr>
          </w:p>
        </w:tc>
      </w:tr>
      <w:tr w:rsidR="007B41A7" w:rsidRPr="00CB27B6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3E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3E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41A7" w:rsidRPr="00CB27B6" w:rsidRDefault="00FE533D" w:rsidP="003E78C2">
            <w:pPr>
              <w:jc w:val="center"/>
            </w:pPr>
            <w:r>
              <w:rPr>
                <w:b/>
              </w:rPr>
              <w:t xml:space="preserve">I </w:t>
            </w:r>
            <w:r w:rsidR="007B41A7" w:rsidRPr="00CB27B6">
              <w:rPr>
                <w:b/>
              </w:rPr>
              <w:t xml:space="preserve">SEM. AS </w:t>
            </w:r>
          </w:p>
          <w:p w:rsidR="007B41A7" w:rsidRDefault="007B41A7" w:rsidP="003E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4A00FB" w:rsidRPr="00132C81" w:rsidRDefault="004A00FB" w:rsidP="003E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41A7" w:rsidRPr="00CB27B6" w:rsidRDefault="004A00FB" w:rsidP="003E78C2">
            <w:pPr>
              <w:jc w:val="center"/>
            </w:pPr>
            <w:r>
              <w:rPr>
                <w:b/>
              </w:rPr>
              <w:t>I</w:t>
            </w:r>
            <w:r w:rsidR="007B41A7" w:rsidRPr="00CB27B6">
              <w:rPr>
                <w:b/>
              </w:rPr>
              <w:t xml:space="preserve"> SEM. AS </w:t>
            </w:r>
          </w:p>
          <w:p w:rsidR="007B41A7" w:rsidRDefault="007B41A7" w:rsidP="003E78C2">
            <w:pPr>
              <w:jc w:val="center"/>
              <w:rPr>
                <w:sz w:val="18"/>
                <w:szCs w:val="18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  <w:p w:rsidR="004A00FB" w:rsidRPr="00CB27B6" w:rsidRDefault="004A00FB" w:rsidP="003E78C2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F67722" w:rsidRDefault="004A00FB" w:rsidP="003E78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B41A7" w:rsidRPr="00F67722">
              <w:rPr>
                <w:b/>
              </w:rPr>
              <w:t xml:space="preserve"> SEM AS</w:t>
            </w:r>
          </w:p>
          <w:p w:rsidR="007B41A7" w:rsidRDefault="007B41A7" w:rsidP="003E78C2">
            <w:pPr>
              <w:jc w:val="center"/>
            </w:pPr>
            <w:r w:rsidRPr="00F67722">
              <w:t>PIĄTEK</w:t>
            </w:r>
          </w:p>
          <w:p w:rsidR="004A00FB" w:rsidRPr="00F67722" w:rsidRDefault="004A00FB" w:rsidP="003E78C2">
            <w:pPr>
              <w:jc w:val="center"/>
            </w:pPr>
          </w:p>
        </w:tc>
      </w:tr>
      <w:tr w:rsidR="0033240A" w:rsidRPr="00110D1E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3E78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40A" w:rsidRPr="00C035C3" w:rsidRDefault="0004286D" w:rsidP="003E78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2944D2" w:rsidRDefault="0033240A" w:rsidP="003E78C2">
            <w:pPr>
              <w:rPr>
                <w:sz w:val="16"/>
                <w:szCs w:val="16"/>
              </w:rPr>
            </w:pPr>
          </w:p>
        </w:tc>
      </w:tr>
      <w:tr w:rsidR="0033240A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40A" w:rsidRPr="00C035C3" w:rsidRDefault="0004286D" w:rsidP="003E78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 w:rsidP="00F97C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2944D2" w:rsidRDefault="0033240A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04286D" w:rsidP="003E78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C17FC4" w:rsidP="00F97C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04286D" w:rsidP="003E78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C17FC4" w:rsidP="007140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702E5B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C17FC4" w:rsidP="007140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RPr="00533258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110D1E" w:rsidRDefault="00702E5B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026CF0" w:rsidRDefault="00C17FC4" w:rsidP="007140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Default="00702E5B" w:rsidP="003E78C2"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026CF0" w:rsidRDefault="00C17FC4" w:rsidP="007140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rPr>
          <w:trHeight w:val="70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Default="00702E5B" w:rsidP="003E78C2"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F97CD6" w:rsidP="007140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Default="00702E5B" w:rsidP="003E78C2"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F97CD6" w:rsidP="007140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8C55FB" w:rsidRDefault="00AB02A1" w:rsidP="003E78C2">
            <w:pPr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F97CD6" w:rsidP="003838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3E78C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8C55FB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F97CD6" w:rsidP="003E78C2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  <w:tr w:rsidR="00C17FC4" w:rsidTr="000428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3E78C2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8C55FB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C17FC4" w:rsidP="003E78C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3E78C2">
            <w:pPr>
              <w:rPr>
                <w:sz w:val="16"/>
                <w:szCs w:val="16"/>
              </w:rPr>
            </w:pPr>
          </w:p>
        </w:tc>
      </w:tr>
    </w:tbl>
    <w:p w:rsidR="00FE416F" w:rsidRDefault="00FE416F" w:rsidP="003E78C2"/>
    <w:p w:rsidR="002A1EC1" w:rsidRDefault="002A1EC1" w:rsidP="00CC3BD6">
      <w:pPr>
        <w:shd w:val="clear" w:color="auto" w:fill="FFFFFF" w:themeFill="background1"/>
      </w:pPr>
    </w:p>
    <w:p w:rsidR="000716C6" w:rsidRDefault="000716C6" w:rsidP="00CC3BD6">
      <w:pPr>
        <w:shd w:val="clear" w:color="auto" w:fill="FFFFFF" w:themeFill="background1"/>
      </w:pPr>
    </w:p>
    <w:p w:rsidR="000716C6" w:rsidRDefault="000716C6" w:rsidP="00CC3BD6">
      <w:pPr>
        <w:shd w:val="clear" w:color="auto" w:fill="FFFFFF" w:themeFill="background1"/>
      </w:pPr>
    </w:p>
    <w:p w:rsidR="000716C6" w:rsidRDefault="000716C6" w:rsidP="00CC3BD6">
      <w:pPr>
        <w:shd w:val="clear" w:color="auto" w:fill="FFFFFF" w:themeFill="background1"/>
      </w:pPr>
    </w:p>
    <w:p w:rsidR="000716C6" w:rsidRDefault="000716C6" w:rsidP="00CC3BD6">
      <w:pPr>
        <w:shd w:val="clear" w:color="auto" w:fill="FFFFFF" w:themeFill="background1"/>
      </w:pPr>
    </w:p>
    <w:tbl>
      <w:tblPr>
        <w:tblStyle w:val="Tabela-Siatka"/>
        <w:tblW w:w="10742" w:type="dxa"/>
        <w:tblLayout w:type="fixed"/>
        <w:tblLook w:val="04A0" w:firstRow="1" w:lastRow="0" w:firstColumn="1" w:lastColumn="0" w:noHBand="0" w:noVBand="1"/>
      </w:tblPr>
      <w:tblGrid>
        <w:gridCol w:w="1745"/>
        <w:gridCol w:w="37"/>
        <w:gridCol w:w="176"/>
        <w:gridCol w:w="418"/>
        <w:gridCol w:w="2904"/>
        <w:gridCol w:w="73"/>
        <w:gridCol w:w="142"/>
        <w:gridCol w:w="283"/>
        <w:gridCol w:w="166"/>
        <w:gridCol w:w="2386"/>
        <w:gridCol w:w="2412"/>
      </w:tblGrid>
      <w:tr w:rsidR="000716C6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CC3BD6">
            <w:pPr>
              <w:shd w:val="clear" w:color="auto" w:fill="FFFFFF" w:themeFill="background1"/>
              <w:jc w:val="center"/>
            </w:pPr>
            <w:r>
              <w:lastRenderedPageBreak/>
              <w:t>ZJAZD 7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7C3B" w:rsidRDefault="00BA7C3B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  <w:p w:rsidR="000716C6" w:rsidRDefault="000716C6" w:rsidP="00CC3BD6">
            <w:pPr>
              <w:shd w:val="clear" w:color="auto" w:fill="FFFFFF" w:themeFill="background1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C6" w:rsidRDefault="000716C6"/>
        </w:tc>
      </w:tr>
      <w:tr w:rsidR="00BA7C3B" w:rsidRPr="00132C81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A7C3B" w:rsidRPr="00CB27B6" w:rsidRDefault="004A00FB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BA7C3B" w:rsidRPr="00CB27B6">
              <w:rPr>
                <w:b/>
              </w:rPr>
              <w:t xml:space="preserve"> SEM. AS </w:t>
            </w:r>
          </w:p>
          <w:p w:rsidR="00BA7C3B" w:rsidRDefault="00BA7C3B" w:rsidP="004A00F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4A00FB" w:rsidRPr="00132C81" w:rsidRDefault="004A00FB" w:rsidP="004A00F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CB27B6" w:rsidRDefault="00FE533D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</w:t>
            </w:r>
            <w:r w:rsidR="00BA7C3B" w:rsidRPr="00CB27B6">
              <w:rPr>
                <w:b/>
              </w:rPr>
              <w:t xml:space="preserve">SEM. AS </w:t>
            </w:r>
          </w:p>
          <w:p w:rsidR="00BA7C3B" w:rsidRDefault="00BA7C3B" w:rsidP="004A00F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  <w:p w:rsidR="00D35998" w:rsidRPr="00CB27B6" w:rsidRDefault="00D35998" w:rsidP="004A00FB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5.04.2018</w:t>
            </w:r>
          </w:p>
        </w:tc>
        <w:tc>
          <w:tcPr>
            <w:tcW w:w="2410" w:type="dxa"/>
          </w:tcPr>
          <w:p w:rsidR="00BA7C3B" w:rsidRPr="00A73DE1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BA7C3B" w:rsidRDefault="00BA7C3B" w:rsidP="0004286D">
            <w:pPr>
              <w:jc w:val="center"/>
            </w:pPr>
            <w:r w:rsidRPr="00A73DE1">
              <w:t>PIĄTEK</w:t>
            </w:r>
          </w:p>
          <w:p w:rsidR="00D35998" w:rsidRDefault="00D35998" w:rsidP="0004286D">
            <w:pPr>
              <w:jc w:val="center"/>
            </w:pPr>
            <w:r>
              <w:t>6.04.2018</w:t>
            </w:r>
          </w:p>
        </w:tc>
      </w:tr>
      <w:tr w:rsidR="00BA7C3B" w:rsidRPr="007607DE" w:rsidTr="000716C6">
        <w:trPr>
          <w:trHeight w:val="172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9510A" w:rsidRDefault="00BA7C3B" w:rsidP="0004286D">
            <w:pPr>
              <w:shd w:val="clear" w:color="auto" w:fill="FFFFFF" w:themeFill="background1"/>
              <w:jc w:val="center"/>
            </w:pPr>
          </w:p>
        </w:tc>
      </w:tr>
      <w:tr w:rsidR="00BA7C3B" w:rsidRPr="007607DE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7607DE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7607DE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7607DE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110D1E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10131D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A7C3B" w:rsidRPr="00026CF0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10131D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A7C3B" w:rsidRPr="00026CF0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BA7C3B" w:rsidTr="000716C6">
        <w:trPr>
          <w:trHeight w:val="70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10131D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A7C3B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10131D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A7C3B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10131D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A7C3B" w:rsidRPr="00A072BA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9510A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4657E9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E9" w:rsidRDefault="004657E9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E9" w:rsidRDefault="004657E9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57E9" w:rsidRPr="0010131D" w:rsidRDefault="004657E9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657E9" w:rsidRPr="00C17FC4" w:rsidRDefault="004657E9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657E9" w:rsidRDefault="004657E9" w:rsidP="0004286D">
            <w:pPr>
              <w:shd w:val="clear" w:color="auto" w:fill="FFFFFF" w:themeFill="background1"/>
            </w:pPr>
            <w:r>
              <w:t>Język angielski</w:t>
            </w:r>
          </w:p>
        </w:tc>
      </w:tr>
      <w:tr w:rsidR="00BA7C3B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0716C6" w:rsidP="000716C6">
            <w:pPr>
              <w:shd w:val="clear" w:color="auto" w:fill="FFFFFF" w:themeFill="background1"/>
              <w:tabs>
                <w:tab w:val="center" w:pos="1080"/>
                <w:tab w:val="right" w:pos="2160"/>
              </w:tabs>
            </w:pPr>
            <w:r>
              <w:tab/>
            </w:r>
            <w:r w:rsidR="00BA7C3B">
              <w:t>ZJAZD 8</w:t>
            </w:r>
            <w:r>
              <w:tab/>
            </w:r>
          </w:p>
          <w:p w:rsidR="000716C6" w:rsidRDefault="000716C6" w:rsidP="000716C6">
            <w:pPr>
              <w:shd w:val="clear" w:color="auto" w:fill="FFFFFF" w:themeFill="background1"/>
              <w:tabs>
                <w:tab w:val="center" w:pos="1080"/>
                <w:tab w:val="right" w:pos="2160"/>
              </w:tabs>
            </w:pP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7C3B" w:rsidRDefault="00BA7C3B" w:rsidP="000716C6">
            <w:pPr>
              <w:shd w:val="clear" w:color="auto" w:fill="FFFFFF" w:themeFill="background1"/>
              <w:jc w:val="right"/>
            </w:pPr>
          </w:p>
        </w:tc>
        <w:tc>
          <w:tcPr>
            <w:tcW w:w="2410" w:type="dxa"/>
          </w:tcPr>
          <w:p w:rsidR="00BA7C3B" w:rsidRDefault="00BA7C3B" w:rsidP="0004286D"/>
        </w:tc>
      </w:tr>
      <w:tr w:rsidR="00BA7C3B" w:rsidTr="000716C6">
        <w:trPr>
          <w:trHeight w:val="655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BA7C3B" w:rsidRDefault="00BA7C3B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D35998" w:rsidRPr="00132C81" w:rsidRDefault="00D35998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9.04.2018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BA7C3B" w:rsidRDefault="00BA7C3B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D35998" w:rsidRDefault="00D35998" w:rsidP="00D35998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12.04.2018</w:t>
            </w:r>
          </w:p>
        </w:tc>
        <w:tc>
          <w:tcPr>
            <w:tcW w:w="2410" w:type="dxa"/>
          </w:tcPr>
          <w:p w:rsidR="00D35998" w:rsidRPr="00A73DE1" w:rsidRDefault="00D35998" w:rsidP="00D35998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 xml:space="preserve">I SEM. AS  </w:t>
            </w:r>
          </w:p>
          <w:p w:rsidR="00D35998" w:rsidRDefault="00D35998" w:rsidP="00D35998">
            <w:pPr>
              <w:jc w:val="center"/>
            </w:pPr>
            <w:r w:rsidRPr="00A73DE1">
              <w:t>PIĄTEK</w:t>
            </w:r>
          </w:p>
          <w:p w:rsidR="00BA7C3B" w:rsidRPr="00923857" w:rsidRDefault="00D35998" w:rsidP="00D3599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13.04.2018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923857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923857" w:rsidRDefault="00BA7C3B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923857" w:rsidRDefault="00BA7C3B" w:rsidP="0000513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923857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923857" w:rsidRDefault="00BA7C3B" w:rsidP="0000513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923857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923857" w:rsidRDefault="002F3C45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055BC3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923857" w:rsidRDefault="004A00F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9678B4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10131D" w:rsidRDefault="004A00F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761D0E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9678B4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 xml:space="preserve">Język angielski 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10131D" w:rsidRDefault="004A00F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761D0E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5A4CEC" w:rsidRDefault="007B1CB7" w:rsidP="00AF7CD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 xml:space="preserve">Język angielski 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10131D" w:rsidRDefault="004A00F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761D0E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5A4CEC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BA7C3B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Pr="004E63AB" w:rsidRDefault="00BA7C3B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10131D" w:rsidRDefault="004A00F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7C3B" w:rsidRPr="00761D0E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5A4CEC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0131D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EGZ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F97CD6" w:rsidP="007B1CB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AF7CD8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4657E9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E9" w:rsidRDefault="004657E9" w:rsidP="0004286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E9" w:rsidRDefault="004657E9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7E9" w:rsidRPr="00CC3BD6" w:rsidRDefault="004657E9" w:rsidP="0004286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57E9" w:rsidRPr="00C17FC4" w:rsidRDefault="004657E9" w:rsidP="007B1CB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657E9" w:rsidRDefault="004657E9" w:rsidP="0004286D">
            <w:pPr>
              <w:shd w:val="clear" w:color="auto" w:fill="FFFFFF" w:themeFill="background1"/>
            </w:pPr>
            <w:r>
              <w:t>Język angielski</w:t>
            </w:r>
          </w:p>
        </w:tc>
      </w:tr>
      <w:tr w:rsidR="007B1CB7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t>ZJAZD 9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7B1CB7" w:rsidRDefault="007B1CB7" w:rsidP="0004286D"/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FE533D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</w:t>
            </w:r>
            <w:r w:rsidR="007B1CB7">
              <w:rPr>
                <w:b/>
              </w:rPr>
              <w:t xml:space="preserve">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7B1CB7" w:rsidRPr="00086B41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16.04.2018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FE533D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7B1CB7">
              <w:rPr>
                <w:b/>
              </w:rPr>
              <w:t xml:space="preserve">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19.04.2018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1CB7" w:rsidRPr="00A73DE1" w:rsidRDefault="007B1CB7" w:rsidP="0000513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7B1CB7" w:rsidRDefault="007B1CB7" w:rsidP="0000513F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7B1CB7" w:rsidRDefault="007B1CB7" w:rsidP="0000513F">
            <w:pPr>
              <w:shd w:val="clear" w:color="auto" w:fill="FFFFFF" w:themeFill="background1"/>
              <w:jc w:val="center"/>
            </w:pPr>
            <w:r>
              <w:t>20.04.2018</w:t>
            </w:r>
          </w:p>
        </w:tc>
      </w:tr>
      <w:tr w:rsidR="007B1CB7" w:rsidTr="000716C6">
        <w:trPr>
          <w:gridAfter w:val="1"/>
          <w:wAfter w:w="2412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1CB7" w:rsidRDefault="00AF7CD8" w:rsidP="00032A79"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761D0E" w:rsidRDefault="007B1CB7" w:rsidP="0000513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9510A" w:rsidRDefault="00AF7CD8" w:rsidP="00032A79">
            <w:pPr>
              <w:shd w:val="clear" w:color="auto" w:fill="FFFFFF" w:themeFill="background1"/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761D0E" w:rsidRDefault="007B1CB7" w:rsidP="004A00F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AF7CD8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AF7CD8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0131D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AF7CD8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0131D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Podstawy przedsiębiorczości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rPr>
          <w:trHeight w:val="423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317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B1CB7" w:rsidRPr="00317E35" w:rsidTr="00AB02A1">
              <w:trPr>
                <w:trHeight w:val="182"/>
              </w:trPr>
              <w:tc>
                <w:tcPr>
                  <w:tcW w:w="222" w:type="dxa"/>
                </w:tcPr>
                <w:p w:rsidR="007B1CB7" w:rsidRPr="00317E35" w:rsidRDefault="007B1CB7" w:rsidP="00317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B1CB7" w:rsidRPr="0010131D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0131D" w:rsidRDefault="007B1CB7" w:rsidP="00D37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0131D" w:rsidRDefault="007B1CB7" w:rsidP="00D37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lastRenderedPageBreak/>
              <w:t>ZJAZD 10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7B1CB7" w:rsidRDefault="007B1CB7" w:rsidP="0004286D"/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FE533D" w:rsidP="00FE533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</w:t>
            </w:r>
            <w:r w:rsidR="007B1CB7">
              <w:rPr>
                <w:b/>
              </w:rPr>
              <w:t>SEM. AS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7B1CB7" w:rsidRPr="00086B41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23.04.2018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26.04.2018</w:t>
            </w:r>
          </w:p>
        </w:tc>
        <w:tc>
          <w:tcPr>
            <w:tcW w:w="2410" w:type="dxa"/>
          </w:tcPr>
          <w:p w:rsidR="007B1CB7" w:rsidRPr="00A73DE1" w:rsidRDefault="007B1CB7" w:rsidP="0000513F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 xml:space="preserve">I SEM. AS 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7B1CB7" w:rsidRPr="00C9510A" w:rsidRDefault="007B1CB7" w:rsidP="00D3599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27.04.2018</w:t>
            </w:r>
          </w:p>
        </w:tc>
      </w:tr>
      <w:tr w:rsidR="007B1CB7" w:rsidRPr="00636E80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C035C3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</w:tc>
      </w:tr>
      <w:tr w:rsidR="007B1CB7" w:rsidRPr="00636E80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C035C3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Default="000F3BED" w:rsidP="000F3BED">
            <w:pPr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RPr="00636E80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C035C3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9510A" w:rsidRDefault="000F3BED" w:rsidP="000F3BED">
            <w:pPr>
              <w:shd w:val="clear" w:color="auto" w:fill="FFFFFF" w:themeFill="background1"/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RPr="00636E80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C035C3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 EGZ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RPr="00636E80" w:rsidTr="000716C6">
        <w:trPr>
          <w:trHeight w:val="176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C035C3" w:rsidRDefault="007B1CB7" w:rsidP="00D37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AB02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  <w:p w:rsidR="007B1CB7" w:rsidRPr="0010131D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317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B1CB7" w:rsidRPr="0010131D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D3766B" w:rsidRDefault="007B1CB7" w:rsidP="00317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D3766B" w:rsidRDefault="007B1CB7" w:rsidP="00D37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t>ZJAZD 11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7B1CB7" w:rsidRDefault="007B1CB7" w:rsidP="0004286D"/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FE533D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</w:t>
            </w:r>
            <w:r w:rsidR="007B1CB7">
              <w:rPr>
                <w:b/>
              </w:rPr>
              <w:t xml:space="preserve">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7B1CB7" w:rsidRPr="00086B41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7.05.2018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10.05.2018</w:t>
            </w:r>
          </w:p>
        </w:tc>
        <w:tc>
          <w:tcPr>
            <w:tcW w:w="2410" w:type="dxa"/>
          </w:tcPr>
          <w:p w:rsidR="007B1CB7" w:rsidRPr="00A73DE1" w:rsidRDefault="00FE533D" w:rsidP="0000513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="007B1CB7" w:rsidRPr="00A73DE1">
              <w:rPr>
                <w:b/>
              </w:rPr>
              <w:t xml:space="preserve">SEM. AS 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7B1CB7" w:rsidRPr="00C9510A" w:rsidRDefault="007B1CB7" w:rsidP="00D3599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11.05.2018</w:t>
            </w:r>
          </w:p>
        </w:tc>
      </w:tr>
      <w:tr w:rsidR="007B1CB7" w:rsidRPr="00A66CA9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0716C6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</w:tc>
      </w:tr>
      <w:tr w:rsidR="007B1CB7" w:rsidRPr="00A66CA9" w:rsidTr="000716C6">
        <w:trPr>
          <w:gridAfter w:val="1"/>
          <w:wAfter w:w="2412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Default="009F14A9" w:rsidP="00402849"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RPr="00A66CA9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C9510A" w:rsidRDefault="009F14A9" w:rsidP="00402849">
            <w:pPr>
              <w:shd w:val="clear" w:color="auto" w:fill="FFFFFF" w:themeFill="background1"/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317E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Default="000F3BED" w:rsidP="000F3BED">
            <w:pPr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RPr="00A66CA9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C70947" w:rsidRDefault="009F14A9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9510A" w:rsidRDefault="000F3BED" w:rsidP="000F3BED">
            <w:pPr>
              <w:shd w:val="clear" w:color="auto" w:fill="FFFFFF" w:themeFill="background1"/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RPr="00A66CA9" w:rsidTr="000716C6">
        <w:trPr>
          <w:trHeight w:val="274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C70947" w:rsidRDefault="009F14A9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Podstawy </w:t>
            </w:r>
            <w:proofErr w:type="spellStart"/>
            <w:r>
              <w:rPr>
                <w:sz w:val="16"/>
                <w:szCs w:val="16"/>
              </w:rPr>
              <w:t>przedsiębiorczośc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="00032A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EGZ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761D0E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ochronie zdrowia 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A79" w:rsidRPr="00317E35" w:rsidRDefault="00032A79" w:rsidP="00032A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A79" w:rsidRPr="00317E35" w:rsidRDefault="00032A79" w:rsidP="00032A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0F3BED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0F3BED" w:rsidP="000F3BE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A79" w:rsidRPr="00317E35" w:rsidRDefault="00032A79" w:rsidP="00032A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9F14A9" w:rsidRDefault="007B1CB7" w:rsidP="0004286D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  <w:r w:rsidR="00AF7CD8">
              <w:rPr>
                <w:sz w:val="16"/>
                <w:szCs w:val="16"/>
              </w:rPr>
              <w:t xml:space="preserve"> 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2A1EC1" w:rsidRDefault="007B1CB7" w:rsidP="0004286D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0716C6" w:rsidRPr="00C70947" w:rsidRDefault="000716C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rPr>
          <w:gridAfter w:val="1"/>
          <w:wAfter w:w="2412" w:type="dxa"/>
        </w:trPr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t>ZJAZD 12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7B1CB7" w:rsidRPr="00132C81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14.05.2018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17.05.2018</w:t>
            </w:r>
          </w:p>
        </w:tc>
        <w:tc>
          <w:tcPr>
            <w:tcW w:w="2410" w:type="dxa"/>
          </w:tcPr>
          <w:p w:rsidR="007B1CB7" w:rsidRPr="00A73DE1" w:rsidRDefault="007B1CB7" w:rsidP="00BA7C3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7B1CB7" w:rsidRDefault="007B1CB7" w:rsidP="00BA7C3B">
            <w:pPr>
              <w:jc w:val="center"/>
            </w:pPr>
            <w:r w:rsidRPr="00A73DE1">
              <w:t>PIĄTEK</w:t>
            </w:r>
          </w:p>
          <w:p w:rsidR="007B1CB7" w:rsidRDefault="007B1CB7" w:rsidP="00BA7C3B">
            <w:pPr>
              <w:jc w:val="center"/>
            </w:pPr>
            <w:r>
              <w:t>18.05.2018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716C6">
              <w:rPr>
                <w:b/>
              </w:rPr>
              <w:t>II</w:t>
            </w: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33240A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9510A" w:rsidRDefault="007B1CB7" w:rsidP="00BA7C3B">
            <w:pPr>
              <w:shd w:val="clear" w:color="auto" w:fill="FFFFFF" w:themeFill="background1"/>
              <w:jc w:val="center"/>
            </w:pP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33240A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B1CB7" w:rsidRDefault="000F3BED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7B1CB7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 ochronie zdrowia</w:t>
            </w:r>
          </w:p>
        </w:tc>
      </w:tr>
      <w:tr w:rsidR="007B1CB7" w:rsidTr="000716C6">
        <w:trPr>
          <w:trHeight w:val="206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33240A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B1CB7" w:rsidRDefault="007B1CB7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7B1CB7" w:rsidRPr="00C70947" w:rsidRDefault="007B1CB7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ochronie </w:t>
            </w:r>
            <w:proofErr w:type="spellStart"/>
            <w:r>
              <w:rPr>
                <w:sz w:val="16"/>
                <w:szCs w:val="16"/>
              </w:rPr>
              <w:t>zdrowia</w:t>
            </w:r>
            <w:r w:rsidR="000F3BED">
              <w:rPr>
                <w:sz w:val="16"/>
                <w:szCs w:val="16"/>
              </w:rPr>
              <w:t>EGZ</w:t>
            </w:r>
            <w:proofErr w:type="spellEnd"/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33240A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B1CB7" w:rsidRPr="00C70947" w:rsidRDefault="000F3BED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rPr>
          <w:trHeight w:val="442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33240A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7B1CB7" w:rsidRPr="00C70947" w:rsidRDefault="000F3BED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0131D" w:rsidRDefault="00F97CD6" w:rsidP="00032A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0F3BED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0131D" w:rsidRDefault="00F97CD6" w:rsidP="00032A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0F3BED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10D1E" w:rsidRDefault="00F97CD6" w:rsidP="00032A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9678B4" w:rsidRDefault="00F97CD6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Default="00F97CD6" w:rsidP="00032A79">
            <w:pPr>
              <w:autoSpaceDE w:val="0"/>
              <w:autoSpaceDN w:val="0"/>
              <w:adjustRightInd w:val="0"/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9678B4" w:rsidRDefault="00F97CD6" w:rsidP="003D017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B7" w:rsidRDefault="007B1CB7"/>
        </w:tc>
      </w:tr>
      <w:tr w:rsidR="007B1CB7" w:rsidTr="000716C6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8C55FB" w:rsidRDefault="00F97CD6" w:rsidP="00D3766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B7" w:rsidRDefault="007B1CB7"/>
        </w:tc>
      </w:tr>
      <w:tr w:rsidR="007B1CB7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t>ZJAZD 13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1CB7" w:rsidRDefault="007B1CB7"/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7B1CB7" w:rsidRPr="00086B41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FE533D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</w:t>
            </w:r>
            <w:r w:rsidR="007B1CB7">
              <w:rPr>
                <w:b/>
              </w:rPr>
              <w:t xml:space="preserve">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24.05.2018</w:t>
            </w:r>
          </w:p>
        </w:tc>
        <w:tc>
          <w:tcPr>
            <w:tcW w:w="2410" w:type="dxa"/>
          </w:tcPr>
          <w:p w:rsidR="007B1CB7" w:rsidRPr="00A73DE1" w:rsidRDefault="007B1CB7" w:rsidP="00BA7C3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7B1CB7" w:rsidRDefault="007B1CB7" w:rsidP="00BA7C3B">
            <w:pPr>
              <w:jc w:val="center"/>
            </w:pPr>
            <w:r w:rsidRPr="00A73DE1">
              <w:t>PIĄTEK</w:t>
            </w:r>
          </w:p>
          <w:p w:rsidR="007B1CB7" w:rsidRDefault="007B1CB7" w:rsidP="00BA7C3B">
            <w:pPr>
              <w:jc w:val="center"/>
            </w:pPr>
            <w:r>
              <w:t>25.05.2018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9510A" w:rsidRDefault="007B1CB7" w:rsidP="00BA7C3B">
            <w:pPr>
              <w:shd w:val="clear" w:color="auto" w:fill="FFFFFF" w:themeFill="background1"/>
              <w:jc w:val="center"/>
            </w:pP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7B1CB7" w:rsidRPr="00C70947" w:rsidRDefault="000F3BED" w:rsidP="00DA5C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7B1CB7" w:rsidRPr="00C70947" w:rsidRDefault="000F3BED" w:rsidP="00DA5C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7B1CB7" w:rsidRPr="00C70947" w:rsidRDefault="000F3BED" w:rsidP="00DA5C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051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7B1CB7" w:rsidRPr="00C70947" w:rsidRDefault="000F3BED" w:rsidP="00DA5C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026CF0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026CF0" w:rsidRDefault="007B1CB7" w:rsidP="00D3766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26CF0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F97CD6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7B1CB7" w:rsidRPr="00C70947" w:rsidRDefault="00F97CD6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B7" w:rsidRDefault="00F97CD6"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7B1CB7" w:rsidTr="000716C6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4E63AB" w:rsidRDefault="007B1CB7" w:rsidP="0004286D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9678B4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B7" w:rsidRDefault="00F97CD6"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7B1CB7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t>ZJAZD 14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0716C6" w:rsidP="000716C6">
            <w:pPr>
              <w:shd w:val="clear" w:color="auto" w:fill="FFFFFF" w:themeFill="background1"/>
              <w:tabs>
                <w:tab w:val="left" w:pos="696"/>
              </w:tabs>
            </w:pPr>
            <w:r>
              <w:tab/>
            </w:r>
          </w:p>
          <w:p w:rsidR="000716C6" w:rsidRDefault="000716C6" w:rsidP="000716C6">
            <w:pPr>
              <w:shd w:val="clear" w:color="auto" w:fill="FFFFFF" w:themeFill="background1"/>
              <w:tabs>
                <w:tab w:val="left" w:pos="696"/>
              </w:tabs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B7" w:rsidRDefault="007B1CB7"/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FE533D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7B1CB7">
              <w:rPr>
                <w:b/>
              </w:rPr>
              <w:t xml:space="preserve">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7B1CB7" w:rsidRPr="00132C81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28.05.2018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7B1CB7" w:rsidRDefault="007B1CB7" w:rsidP="00D35998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7B1CB7" w:rsidRPr="00A73DE1" w:rsidRDefault="007B1CB7" w:rsidP="00BA7C3B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 xml:space="preserve">I SEM. AS  </w:t>
            </w:r>
          </w:p>
          <w:p w:rsidR="007B1CB7" w:rsidRDefault="007B1CB7" w:rsidP="00BA7C3B">
            <w:pPr>
              <w:jc w:val="center"/>
            </w:pPr>
            <w:r w:rsidRPr="00A73DE1">
              <w:t>PIĄTEK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0716C6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0051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9510A" w:rsidRDefault="007B1CB7" w:rsidP="00BA7C3B">
            <w:pPr>
              <w:shd w:val="clear" w:color="auto" w:fill="FFFFFF" w:themeFill="background1"/>
              <w:jc w:val="center"/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E3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F97CD6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  <w:r>
              <w:rPr>
                <w:sz w:val="16"/>
                <w:szCs w:val="16"/>
              </w:rPr>
              <w:t xml:space="preserve"> EGZ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rPr>
          <w:trHeight w:val="324"/>
        </w:trPr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0650" w:rsidRPr="00317E35" w:rsidRDefault="006D0650" w:rsidP="006D06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923857" w:rsidRDefault="007B1CB7" w:rsidP="00D37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5A4CEC" w:rsidRDefault="007B1CB7" w:rsidP="00D37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D3766B" w:rsidRDefault="007B1CB7" w:rsidP="00D37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5A4CEC" w:rsidRDefault="007B1CB7" w:rsidP="00D37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317E35" w:rsidRDefault="007B1CB7" w:rsidP="000841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7B1CB7" w:rsidRPr="005A4CEC" w:rsidRDefault="007B1CB7" w:rsidP="00D37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7E3F3B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5A4CEC" w:rsidRDefault="007B1CB7" w:rsidP="006D06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D35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5A4CEC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C7094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t>ZJAZD 15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7B1CB7" w:rsidRDefault="007B1CB7"/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BA7C3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7B1CB7" w:rsidRPr="00086B41" w:rsidRDefault="007B1CB7" w:rsidP="00BA7C3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4.06.2018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BA7C3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7B1CB7" w:rsidRDefault="007B1CB7" w:rsidP="00BA7C3B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7.06.2018</w:t>
            </w:r>
          </w:p>
        </w:tc>
        <w:tc>
          <w:tcPr>
            <w:tcW w:w="2410" w:type="dxa"/>
          </w:tcPr>
          <w:p w:rsidR="007B1CB7" w:rsidRDefault="007B1CB7" w:rsidP="00BA7C3B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BA7C3B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7B1CB7" w:rsidRPr="00C70947" w:rsidRDefault="007B1CB7" w:rsidP="00BA7C3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8.06.2018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0716C6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6D0650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6D0650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410" w:type="dxa"/>
            <w:shd w:val="clear" w:color="auto" w:fill="auto"/>
          </w:tcPr>
          <w:p w:rsidR="007B1CB7" w:rsidRPr="00923857" w:rsidRDefault="006D0650" w:rsidP="00DA5C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6D0650" w:rsidP="0000513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6D0650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410" w:type="dxa"/>
            <w:shd w:val="clear" w:color="auto" w:fill="auto"/>
          </w:tcPr>
          <w:p w:rsidR="007B1CB7" w:rsidRPr="00923857" w:rsidRDefault="006D0650" w:rsidP="00DA5C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6D0650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6D0650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410" w:type="dxa"/>
            <w:shd w:val="clear" w:color="auto" w:fill="auto"/>
          </w:tcPr>
          <w:p w:rsidR="007B1CB7" w:rsidRPr="00923857" w:rsidRDefault="006D0650" w:rsidP="00DA5C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6D0650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55BC3" w:rsidRDefault="006D0650" w:rsidP="0000513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410" w:type="dxa"/>
            <w:shd w:val="clear" w:color="auto" w:fill="auto"/>
          </w:tcPr>
          <w:p w:rsidR="007B1CB7" w:rsidRPr="00055BC3" w:rsidRDefault="006D0650" w:rsidP="000F3B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84A44" w:rsidRDefault="007B1CB7" w:rsidP="00184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Pr="009678B4" w:rsidRDefault="006D0650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410" w:type="dxa"/>
          </w:tcPr>
          <w:p w:rsidR="007B1CB7" w:rsidRPr="009678B4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84A44" w:rsidRDefault="007B1CB7" w:rsidP="00184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Pr="009678B4" w:rsidRDefault="006D0650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410" w:type="dxa"/>
          </w:tcPr>
          <w:p w:rsidR="007B1CB7" w:rsidRPr="009678B4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bookmarkStart w:id="0" w:name="_GoBack"/>
        <w:bookmarkEnd w:id="0"/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84A44" w:rsidRDefault="007B1CB7" w:rsidP="00184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317E35" w:rsidRDefault="007B1CB7" w:rsidP="00317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B1CB7" w:rsidRPr="005A4CEC" w:rsidRDefault="006D0650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Materiałoznawstwo  i farmakoterapia</w:t>
            </w:r>
          </w:p>
        </w:tc>
        <w:tc>
          <w:tcPr>
            <w:tcW w:w="2410" w:type="dxa"/>
          </w:tcPr>
          <w:p w:rsidR="007B1CB7" w:rsidRPr="005A4CEC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84A44" w:rsidRDefault="007B1CB7" w:rsidP="00184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5A4CEC" w:rsidRDefault="007B1CB7" w:rsidP="00465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5A4CEC" w:rsidRDefault="00AF7CD8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184A44" w:rsidRDefault="007B1CB7" w:rsidP="00184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5A4CEC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5A4CEC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t>ZJAZD 16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</w:p>
          <w:p w:rsidR="000716C6" w:rsidRDefault="000716C6" w:rsidP="0004286D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RPr="00EE1D0B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B1CB7" w:rsidRDefault="007B1CB7" w:rsidP="00BA7C3B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BA7C3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086B41">
              <w:rPr>
                <w:sz w:val="18"/>
                <w:szCs w:val="18"/>
              </w:rPr>
              <w:t>PONIEDZIAŁEK</w:t>
            </w:r>
          </w:p>
          <w:p w:rsidR="007B1CB7" w:rsidRPr="00923857" w:rsidRDefault="007B1CB7" w:rsidP="00AB02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11.06.2018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AS</w:t>
            </w:r>
          </w:p>
          <w:p w:rsidR="007B1CB7" w:rsidRDefault="007B1CB7" w:rsidP="0004286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0B">
              <w:rPr>
                <w:sz w:val="18"/>
                <w:szCs w:val="18"/>
              </w:rPr>
              <w:t>CZWARTEK</w:t>
            </w:r>
          </w:p>
          <w:p w:rsidR="007B1CB7" w:rsidRPr="00EE1D0B" w:rsidRDefault="007B1CB7" w:rsidP="0004286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14.06.2018</w:t>
            </w:r>
          </w:p>
        </w:tc>
        <w:tc>
          <w:tcPr>
            <w:tcW w:w="2410" w:type="dxa"/>
          </w:tcPr>
          <w:p w:rsidR="007B1CB7" w:rsidRDefault="007B1CB7" w:rsidP="00BA7C3B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 SEM. AS </w:t>
            </w:r>
          </w:p>
          <w:p w:rsidR="007B1CB7" w:rsidRDefault="007B1CB7" w:rsidP="00AB02A1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7B1CB7" w:rsidRPr="00923857" w:rsidRDefault="007B1CB7" w:rsidP="00AB02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15.06.2018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716C6">
              <w:rPr>
                <w:b/>
              </w:rPr>
              <w:t>I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D10C6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7B1CB7" w:rsidRPr="00923857" w:rsidRDefault="00AF7CD8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rPr>
          <w:trHeight w:val="390"/>
        </w:trPr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055BC3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7B1CB7" w:rsidRPr="00923857" w:rsidRDefault="00AF7CD8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032A79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7B1CB7" w:rsidRPr="00055BC3" w:rsidRDefault="00AF7CD8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032A79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7B1CB7" w:rsidRPr="009678B4" w:rsidRDefault="00AF7CD8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  <w:r w:rsidR="00032A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EGZ</w:t>
            </w:r>
          </w:p>
        </w:tc>
        <w:tc>
          <w:tcPr>
            <w:tcW w:w="2410" w:type="dxa"/>
          </w:tcPr>
          <w:p w:rsidR="007B1CB7" w:rsidRPr="009678B4" w:rsidRDefault="00AF7CD8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5A4CEC" w:rsidRDefault="000F3BED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5A4CEC" w:rsidRDefault="000F3BED" w:rsidP="004028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  <w:r w:rsidR="00FE53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EGZ</w:t>
            </w: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5A4CEC" w:rsidRDefault="007B1CB7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B1CB7" w:rsidTr="000716C6">
        <w:trPr>
          <w:trHeight w:val="332"/>
        </w:trPr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CB7" w:rsidRPr="001C4F96" w:rsidRDefault="007B1CB7" w:rsidP="0004286D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CB7" w:rsidRPr="00B32588" w:rsidRDefault="007B1CB7" w:rsidP="00B325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1CB7" w:rsidRPr="009678B4" w:rsidRDefault="007B1CB7" w:rsidP="000841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70460E" w:rsidRDefault="007B1CB7" w:rsidP="0070460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B1CB7" w:rsidTr="000716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Pr="0070460E" w:rsidRDefault="007B1CB7" w:rsidP="0070460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CB7" w:rsidRDefault="007B1CB7" w:rsidP="0004286D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1CB7" w:rsidRPr="009678B4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B1CB7" w:rsidRPr="00923857" w:rsidRDefault="007B1CB7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4286D" w:rsidRDefault="0004286D" w:rsidP="00CC3BD6">
      <w:pPr>
        <w:shd w:val="clear" w:color="auto" w:fill="FFFFFF" w:themeFill="background1"/>
      </w:pPr>
    </w:p>
    <w:p w:rsidR="007E3F3B" w:rsidRDefault="007E3F3B" w:rsidP="00CC3BD6">
      <w:pPr>
        <w:shd w:val="clear" w:color="auto" w:fill="FFFFFF" w:themeFill="background1"/>
      </w:pPr>
    </w:p>
    <w:p w:rsidR="001C4F96" w:rsidRDefault="001C4F96" w:rsidP="00CC3BD6">
      <w:pPr>
        <w:shd w:val="clear" w:color="auto" w:fill="FFFFFF" w:themeFill="background1"/>
      </w:pPr>
    </w:p>
    <w:sectPr w:rsidR="001C4F96" w:rsidSect="00A73DE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089"/>
    <w:multiLevelType w:val="hybridMultilevel"/>
    <w:tmpl w:val="6A8AC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F32DF"/>
    <w:multiLevelType w:val="hybridMultilevel"/>
    <w:tmpl w:val="AA16B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659DA"/>
    <w:multiLevelType w:val="hybridMultilevel"/>
    <w:tmpl w:val="96F85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D277D"/>
    <w:multiLevelType w:val="hybridMultilevel"/>
    <w:tmpl w:val="408E0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836CA"/>
    <w:multiLevelType w:val="hybridMultilevel"/>
    <w:tmpl w:val="469E7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82B04"/>
    <w:multiLevelType w:val="hybridMultilevel"/>
    <w:tmpl w:val="085C0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E787D"/>
    <w:multiLevelType w:val="hybridMultilevel"/>
    <w:tmpl w:val="69A69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C3689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258C0"/>
    <w:multiLevelType w:val="hybridMultilevel"/>
    <w:tmpl w:val="EE26B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F3253"/>
    <w:multiLevelType w:val="hybridMultilevel"/>
    <w:tmpl w:val="B8B6C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86E4A"/>
    <w:multiLevelType w:val="hybridMultilevel"/>
    <w:tmpl w:val="B8541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439FD"/>
    <w:multiLevelType w:val="hybridMultilevel"/>
    <w:tmpl w:val="B03A4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62F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247B1"/>
    <w:multiLevelType w:val="hybridMultilevel"/>
    <w:tmpl w:val="188A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A57A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BEA"/>
    <w:multiLevelType w:val="hybridMultilevel"/>
    <w:tmpl w:val="85546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02587"/>
    <w:multiLevelType w:val="hybridMultilevel"/>
    <w:tmpl w:val="B28C1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C4A84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8"/>
  </w:num>
  <w:num w:numId="19">
    <w:abstractNumId w:val="6"/>
  </w:num>
  <w:num w:numId="20">
    <w:abstractNumId w:val="1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F"/>
    <w:rsid w:val="00002D69"/>
    <w:rsid w:val="0000513F"/>
    <w:rsid w:val="00015AF9"/>
    <w:rsid w:val="00026CF0"/>
    <w:rsid w:val="00032A79"/>
    <w:rsid w:val="0004286D"/>
    <w:rsid w:val="00045DE8"/>
    <w:rsid w:val="00055BC3"/>
    <w:rsid w:val="000716C6"/>
    <w:rsid w:val="00084147"/>
    <w:rsid w:val="00086B41"/>
    <w:rsid w:val="000D10C6"/>
    <w:rsid w:val="000F3BED"/>
    <w:rsid w:val="0010131D"/>
    <w:rsid w:val="00110D1E"/>
    <w:rsid w:val="00132C81"/>
    <w:rsid w:val="00184A44"/>
    <w:rsid w:val="001C4F96"/>
    <w:rsid w:val="0021403C"/>
    <w:rsid w:val="00215BCE"/>
    <w:rsid w:val="00215FA7"/>
    <w:rsid w:val="0022024B"/>
    <w:rsid w:val="00220BA3"/>
    <w:rsid w:val="00285C7C"/>
    <w:rsid w:val="002944D2"/>
    <w:rsid w:val="002A1EC1"/>
    <w:rsid w:val="002F3C45"/>
    <w:rsid w:val="002F79FE"/>
    <w:rsid w:val="003179C0"/>
    <w:rsid w:val="00317E35"/>
    <w:rsid w:val="0033240A"/>
    <w:rsid w:val="0038383A"/>
    <w:rsid w:val="003D0175"/>
    <w:rsid w:val="003E78C2"/>
    <w:rsid w:val="00402849"/>
    <w:rsid w:val="004657E9"/>
    <w:rsid w:val="004A00FB"/>
    <w:rsid w:val="004E46F5"/>
    <w:rsid w:val="004E63AB"/>
    <w:rsid w:val="00515B51"/>
    <w:rsid w:val="00533258"/>
    <w:rsid w:val="00537AAD"/>
    <w:rsid w:val="0054536F"/>
    <w:rsid w:val="00572AD2"/>
    <w:rsid w:val="005946FC"/>
    <w:rsid w:val="005A4CEC"/>
    <w:rsid w:val="005C6D82"/>
    <w:rsid w:val="00636E80"/>
    <w:rsid w:val="00654D02"/>
    <w:rsid w:val="0069302B"/>
    <w:rsid w:val="006D0650"/>
    <w:rsid w:val="00702E5B"/>
    <w:rsid w:val="0070460E"/>
    <w:rsid w:val="0071404E"/>
    <w:rsid w:val="00730D7D"/>
    <w:rsid w:val="00740FC9"/>
    <w:rsid w:val="007607DE"/>
    <w:rsid w:val="00761D0E"/>
    <w:rsid w:val="00773834"/>
    <w:rsid w:val="007A6984"/>
    <w:rsid w:val="007B1CB7"/>
    <w:rsid w:val="007B41A7"/>
    <w:rsid w:val="007C6238"/>
    <w:rsid w:val="007E3F3B"/>
    <w:rsid w:val="00804596"/>
    <w:rsid w:val="008431F8"/>
    <w:rsid w:val="00884DAB"/>
    <w:rsid w:val="00892AA3"/>
    <w:rsid w:val="008A4D9B"/>
    <w:rsid w:val="008C4676"/>
    <w:rsid w:val="00923857"/>
    <w:rsid w:val="009415A8"/>
    <w:rsid w:val="009678B4"/>
    <w:rsid w:val="00972205"/>
    <w:rsid w:val="00973C66"/>
    <w:rsid w:val="009F14A9"/>
    <w:rsid w:val="00A072BA"/>
    <w:rsid w:val="00A464AE"/>
    <w:rsid w:val="00A66CA9"/>
    <w:rsid w:val="00A73DE1"/>
    <w:rsid w:val="00AB02A1"/>
    <w:rsid w:val="00AE28D9"/>
    <w:rsid w:val="00AF7CD8"/>
    <w:rsid w:val="00B02F60"/>
    <w:rsid w:val="00B32588"/>
    <w:rsid w:val="00B46EBE"/>
    <w:rsid w:val="00B75847"/>
    <w:rsid w:val="00BA7C3B"/>
    <w:rsid w:val="00BF682E"/>
    <w:rsid w:val="00C035C3"/>
    <w:rsid w:val="00C17FC4"/>
    <w:rsid w:val="00C22827"/>
    <w:rsid w:val="00C3624D"/>
    <w:rsid w:val="00C70947"/>
    <w:rsid w:val="00C87781"/>
    <w:rsid w:val="00C9510A"/>
    <w:rsid w:val="00CB27B6"/>
    <w:rsid w:val="00CC3BD6"/>
    <w:rsid w:val="00D259D0"/>
    <w:rsid w:val="00D35998"/>
    <w:rsid w:val="00D3766B"/>
    <w:rsid w:val="00D5092D"/>
    <w:rsid w:val="00D631CC"/>
    <w:rsid w:val="00DA5CFA"/>
    <w:rsid w:val="00DB1B24"/>
    <w:rsid w:val="00DC7383"/>
    <w:rsid w:val="00EE1D0B"/>
    <w:rsid w:val="00F356AB"/>
    <w:rsid w:val="00F67722"/>
    <w:rsid w:val="00F97CD6"/>
    <w:rsid w:val="00FC0508"/>
    <w:rsid w:val="00FD2909"/>
    <w:rsid w:val="00FE416F"/>
    <w:rsid w:val="00FE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61A3-8B89-4F7A-AABD-2641957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3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2</cp:revision>
  <cp:lastPrinted>2018-02-16T08:22:00Z</cp:lastPrinted>
  <dcterms:created xsi:type="dcterms:W3CDTF">2018-03-15T09:23:00Z</dcterms:created>
  <dcterms:modified xsi:type="dcterms:W3CDTF">2018-03-15T09:23:00Z</dcterms:modified>
</cp:coreProperties>
</file>