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E3" w:rsidRPr="005129E3" w:rsidRDefault="005129E3" w:rsidP="005129E3">
      <w:pPr>
        <w:shd w:val="clear" w:color="auto" w:fill="DEEAF6"/>
        <w:spacing w:after="0" w:line="259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Toc314044681"/>
      <w:r w:rsidRPr="005129E3">
        <w:rPr>
          <w:rFonts w:ascii="Times New Roman" w:eastAsia="Calibri" w:hAnsi="Times New Roman" w:cs="Times New Roman"/>
          <w:b/>
        </w:rPr>
        <w:t>Załącznik</w:t>
      </w:r>
      <w:r w:rsidRPr="005129E3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5129E3" w:rsidRPr="005129E3" w:rsidRDefault="005129E3" w:rsidP="005129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5129E3">
        <w:rPr>
          <w:rFonts w:ascii="Times New Roman" w:eastAsia="Times New Roman" w:hAnsi="Times New Roman" w:cs="Times New Roman"/>
          <w:b/>
          <w:caps/>
          <w:lang w:eastAsia="pl-PL"/>
        </w:rPr>
        <w:t xml:space="preserve">UCZEŃ / SŁUCHACZ / ABSOLWENT </w:t>
      </w:r>
    </w:p>
    <w:p w:rsidR="005129E3" w:rsidRPr="005129E3" w:rsidRDefault="005129E3" w:rsidP="005129E3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129E3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0"/>
    </w:p>
    <w:p w:rsidR="005129E3" w:rsidRPr="005129E3" w:rsidRDefault="005129E3" w:rsidP="0051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129E3" w:rsidRPr="005129E3" w:rsidTr="00DF0676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129E3" w:rsidRPr="005129E3" w:rsidTr="00DF0676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129E3" w:rsidRPr="005129E3" w:rsidRDefault="005129E3" w:rsidP="005129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129E3" w:rsidRPr="005129E3" w:rsidTr="00DF0676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129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129E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29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129E3" w:rsidRPr="005129E3" w:rsidTr="00DF0676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512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129E3" w:rsidRPr="005129E3" w:rsidRDefault="005129E3" w:rsidP="005129E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5129E3" w:rsidRPr="005129E3" w:rsidRDefault="005129E3" w:rsidP="005129E3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129E3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5129E3" w:rsidRPr="005129E3" w:rsidRDefault="005129E3" w:rsidP="005129E3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5129E3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Pr="005129E3"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</w:p>
    <w:p w:rsidR="005129E3" w:rsidRPr="005129E3" w:rsidRDefault="005129E3" w:rsidP="005129E3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129E3" w:rsidRPr="005129E3" w:rsidTr="00DF0676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5129E3" w:rsidRPr="005129E3" w:rsidTr="00DF0676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129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5129E3" w:rsidRPr="005129E3" w:rsidTr="00DF0676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129E3" w:rsidRPr="005129E3" w:rsidTr="00DF0676">
        <w:trPr>
          <w:cantSplit/>
          <w:trHeight w:val="80"/>
        </w:trPr>
        <w:tc>
          <w:tcPr>
            <w:tcW w:w="284" w:type="dxa"/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129E3" w:rsidRPr="005129E3" w:rsidTr="00DF0676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5129E3" w:rsidRPr="005129E3" w:rsidRDefault="005129E3" w:rsidP="005129E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5129E3" w:rsidRPr="005129E3" w:rsidTr="00DF0676">
        <w:trPr>
          <w:cantSplit/>
          <w:trHeight w:val="266"/>
        </w:trPr>
        <w:tc>
          <w:tcPr>
            <w:tcW w:w="284" w:type="dxa"/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129E3" w:rsidRPr="005129E3" w:rsidRDefault="005129E3" w:rsidP="0051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129E3" w:rsidRPr="005129E3" w:rsidRDefault="005129E3" w:rsidP="005129E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29E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129E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Pr="005129E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129E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Pr="005129E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129E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Pr="005129E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129E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5129E3" w:rsidRPr="005129E3" w:rsidRDefault="005129E3" w:rsidP="005129E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129E3" w:rsidRPr="005129E3" w:rsidRDefault="005129E3" w:rsidP="005129E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129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5129E3" w:rsidRPr="005129E3" w:rsidRDefault="005129E3" w:rsidP="005129E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129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129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NIE*</w:t>
      </w:r>
    </w:p>
    <w:p w:rsidR="005129E3" w:rsidRPr="005129E3" w:rsidRDefault="005129E3" w:rsidP="005129E3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129E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129E3" w:rsidRPr="005129E3" w:rsidTr="00DF0676">
        <w:trPr>
          <w:trHeight w:val="540"/>
          <w:jc w:val="center"/>
        </w:trPr>
        <w:tc>
          <w:tcPr>
            <w:tcW w:w="4605" w:type="dxa"/>
            <w:vAlign w:val="bottom"/>
          </w:tcPr>
          <w:p w:rsidR="005129E3" w:rsidRPr="005129E3" w:rsidRDefault="005129E3" w:rsidP="005129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129E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129E3" w:rsidRPr="005129E3" w:rsidRDefault="005129E3" w:rsidP="005129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129E3" w:rsidRPr="005129E3" w:rsidRDefault="005129E3" w:rsidP="005129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129E3" w:rsidRPr="005129E3" w:rsidRDefault="005129E3" w:rsidP="005129E3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129E3" w:rsidRPr="005129E3" w:rsidRDefault="005129E3" w:rsidP="005129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14"/>
          <w:szCs w:val="20"/>
          <w:lang w:eastAsia="pl-PL"/>
        </w:rPr>
      </w:pPr>
    </w:p>
    <w:p w:rsidR="005129E3" w:rsidRPr="005129E3" w:rsidRDefault="005129E3" w:rsidP="005129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129E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129E3" w:rsidRPr="005129E3" w:rsidRDefault="005129E3" w:rsidP="005129E3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129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129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129E3" w:rsidRPr="005129E3" w:rsidRDefault="005129E3" w:rsidP="005129E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129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12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129E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129E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129E3" w:rsidRDefault="005129E3" w:rsidP="005129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129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12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129E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129E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129E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p w:rsidR="005129E3" w:rsidRDefault="005129E3" w:rsidP="005129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5129E3" w:rsidRPr="005129E3" w:rsidRDefault="005129E3" w:rsidP="005129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129E3" w:rsidRPr="005129E3" w:rsidTr="00DF0676">
        <w:trPr>
          <w:trHeight w:val="540"/>
          <w:jc w:val="center"/>
        </w:trPr>
        <w:tc>
          <w:tcPr>
            <w:tcW w:w="4605" w:type="dxa"/>
            <w:vAlign w:val="bottom"/>
          </w:tcPr>
          <w:p w:rsidR="005129E3" w:rsidRPr="005129E3" w:rsidRDefault="005129E3" w:rsidP="005129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129E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129E3" w:rsidRPr="005129E3" w:rsidRDefault="005129E3" w:rsidP="005129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129E3" w:rsidRPr="005129E3" w:rsidRDefault="005129E3" w:rsidP="005129E3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129E3" w:rsidRPr="005129E3" w:rsidTr="00DF067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129E3" w:rsidRPr="005129E3" w:rsidRDefault="005129E3" w:rsidP="005129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129E3" w:rsidRDefault="005129E3" w:rsidP="005129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129E3" w:rsidRDefault="005129E3" w:rsidP="005129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129E3" w:rsidRPr="005129E3" w:rsidRDefault="005129E3" w:rsidP="005129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bookmarkStart w:id="1" w:name="_GoBack"/>
            <w:bookmarkEnd w:id="1"/>
          </w:p>
          <w:p w:rsidR="005129E3" w:rsidRPr="005129E3" w:rsidRDefault="005129E3" w:rsidP="005129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129E3" w:rsidRPr="005129E3" w:rsidRDefault="005129E3" w:rsidP="005129E3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129E3" w:rsidRPr="005129E3" w:rsidRDefault="005129E3" w:rsidP="005129E3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129E3" w:rsidRDefault="005129E3" w:rsidP="005129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129E3" w:rsidRPr="005129E3" w:rsidRDefault="005129E3" w:rsidP="005129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129E3" w:rsidRPr="005129E3" w:rsidRDefault="005129E3" w:rsidP="005129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129E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129E3" w:rsidRPr="005129E3" w:rsidRDefault="005129E3" w:rsidP="005129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5129E3" w:rsidRPr="005129E3" w:rsidTr="00DF0676">
        <w:tc>
          <w:tcPr>
            <w:tcW w:w="496" w:type="dxa"/>
            <w:vAlign w:val="center"/>
          </w:tcPr>
          <w:p w:rsidR="005129E3" w:rsidRPr="005129E3" w:rsidRDefault="005129E3" w:rsidP="005129E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5129E3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129E3" w:rsidRPr="005129E3" w:rsidRDefault="005129E3" w:rsidP="005129E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4"/>
              </w:rPr>
            </w:pPr>
            <w:r w:rsidRPr="005129E3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AB0E09" w:rsidRPr="005129E3" w:rsidRDefault="00AB0E09" w:rsidP="005129E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AB0E09" w:rsidRPr="005129E3" w:rsidSect="00512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E3"/>
    <w:rsid w:val="005129E3"/>
    <w:rsid w:val="00A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2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2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2019-01-03T08:21:00Z</dcterms:created>
  <dcterms:modified xsi:type="dcterms:W3CDTF">2019-01-03T08:22:00Z</dcterms:modified>
</cp:coreProperties>
</file>