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B4" w:rsidRPr="009641B4" w:rsidRDefault="009641B4" w:rsidP="009641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EGZAMIN ZAWODOWY CZERWIEC 2019</w:t>
      </w:r>
    </w:p>
    <w:p w:rsidR="008F19DC" w:rsidRPr="009641B4" w:rsidRDefault="008F19DC">
      <w:pPr>
        <w:rPr>
          <w:b/>
          <w:u w:val="single"/>
        </w:rPr>
      </w:pPr>
      <w:r w:rsidRPr="009641B4">
        <w:rPr>
          <w:b/>
          <w:u w:val="single"/>
        </w:rPr>
        <w:t>WYKAZ KWALIFIKACJI ZAWODOWYCH ORGANIZOWANYC</w:t>
      </w:r>
      <w:r w:rsidR="009641B4">
        <w:rPr>
          <w:b/>
          <w:u w:val="single"/>
        </w:rPr>
        <w:t>H W SESJI CZERWIEC-LIPIEC 2019</w:t>
      </w:r>
      <w:r w:rsidRPr="009641B4">
        <w:rPr>
          <w:b/>
          <w:u w:val="single"/>
        </w:rPr>
        <w:t>.</w:t>
      </w:r>
    </w:p>
    <w:p w:rsidR="008F19DC" w:rsidRPr="008F19DC" w:rsidRDefault="002D46F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</w:t>
      </w:r>
      <w:r w:rsidR="008F19DC" w:rsidRPr="008F19DC">
        <w:rPr>
          <w:b/>
          <w:color w:val="FF0000"/>
        </w:rPr>
        <w:t xml:space="preserve">SŁUCHACZE MOGĄ SKŁADAĆ DEKLARACJE DO DNIA </w:t>
      </w:r>
      <w:r w:rsidR="008F19DC">
        <w:rPr>
          <w:b/>
          <w:color w:val="FF0000"/>
        </w:rPr>
        <w:t xml:space="preserve"> </w:t>
      </w:r>
      <w:r w:rsidR="008F19DC" w:rsidRPr="008F19DC">
        <w:rPr>
          <w:b/>
          <w:color w:val="FF0000"/>
        </w:rPr>
        <w:t>18.</w:t>
      </w:r>
      <w:r w:rsidR="008F19DC">
        <w:rPr>
          <w:b/>
          <w:color w:val="FF0000"/>
        </w:rPr>
        <w:t xml:space="preserve"> </w:t>
      </w:r>
      <w:r w:rsidR="008F19DC" w:rsidRPr="008F19DC">
        <w:rPr>
          <w:b/>
          <w:color w:val="FF0000"/>
        </w:rPr>
        <w:t>02.</w:t>
      </w:r>
      <w:r w:rsidR="008F19DC">
        <w:rPr>
          <w:b/>
          <w:color w:val="FF0000"/>
        </w:rPr>
        <w:t xml:space="preserve"> </w:t>
      </w:r>
      <w:r w:rsidR="008F19DC" w:rsidRPr="008F19DC">
        <w:rPr>
          <w:b/>
          <w:color w:val="FF0000"/>
        </w:rPr>
        <w:t>2019r.</w:t>
      </w:r>
    </w:p>
    <w:p w:rsidR="008F19DC" w:rsidRPr="009641B4" w:rsidRDefault="00731AC3">
      <w:pPr>
        <w:rPr>
          <w:b/>
        </w:rPr>
      </w:pPr>
      <w:r>
        <w:rPr>
          <w:b/>
        </w:rPr>
        <w:t xml:space="preserve">                                </w:t>
      </w:r>
      <w:r w:rsidR="008F19DC" w:rsidRPr="009641B4">
        <w:rPr>
          <w:b/>
        </w:rPr>
        <w:t>*pozostałe kwalifikacje wymagają UZGODNIENIA z dydaktyką</w:t>
      </w:r>
    </w:p>
    <w:p w:rsidR="008F19DC" w:rsidRDefault="008F19DC"/>
    <w:p w:rsidR="008F19DC" w:rsidRDefault="008F19DC">
      <w:pPr>
        <w:rPr>
          <w:b/>
          <w:color w:val="FF0000"/>
        </w:rPr>
      </w:pPr>
      <w:r>
        <w:t xml:space="preserve">SEMESTRY </w:t>
      </w:r>
      <w:r w:rsidRPr="008F19DC">
        <w:rPr>
          <w:b/>
        </w:rPr>
        <w:t>W19</w:t>
      </w:r>
    </w:p>
    <w:p w:rsidR="001D4425" w:rsidRDefault="00B62CAC">
      <w:pPr>
        <w:rPr>
          <w:color w:val="000000" w:themeColor="text1"/>
        </w:rPr>
      </w:pPr>
      <w:r w:rsidRPr="001D4425">
        <w:rPr>
          <w:color w:val="000000" w:themeColor="text1"/>
        </w:rPr>
        <w:t xml:space="preserve">Obecnie </w:t>
      </w:r>
      <w:r w:rsidR="00D2459D" w:rsidRPr="001D4425">
        <w:rPr>
          <w:color w:val="000000" w:themeColor="text1"/>
        </w:rPr>
        <w:t xml:space="preserve">1AS </w:t>
      </w:r>
      <w:r w:rsidR="004443D1" w:rsidRPr="001D4425">
        <w:rPr>
          <w:color w:val="000000" w:themeColor="text1"/>
        </w:rPr>
        <w:t>j18</w:t>
      </w:r>
      <w:r w:rsidR="001D4425">
        <w:rPr>
          <w:color w:val="000000" w:themeColor="text1"/>
        </w:rPr>
        <w:t xml:space="preserve"> zdaje kwalifikacje w czerwcu </w:t>
      </w:r>
    </w:p>
    <w:p w:rsidR="008F19DC" w:rsidRPr="001D4425" w:rsidRDefault="008F19DC">
      <w:pPr>
        <w:rPr>
          <w:color w:val="000000" w:themeColor="text1"/>
        </w:rPr>
      </w:pPr>
      <w:r w:rsidRPr="008F19DC">
        <w:t xml:space="preserve">2AS – </w:t>
      </w:r>
      <w:r w:rsidRPr="002F2806">
        <w:rPr>
          <w:b/>
        </w:rPr>
        <w:t>kwalifikacja MS. 14</w:t>
      </w:r>
      <w:r w:rsidRPr="008F19DC">
        <w:t xml:space="preserve"> </w:t>
      </w:r>
      <w:r w:rsidR="006340FE">
        <w:t>Asystowanie lekarzowi dentyście i utrzymanie gabinetu w gotowości do pracy / nr zawodu 325101</w:t>
      </w:r>
    </w:p>
    <w:p w:rsidR="00B62CAC" w:rsidRDefault="00B62CAC">
      <w:r>
        <w:t xml:space="preserve">Obecnie </w:t>
      </w:r>
      <w:r w:rsidR="001D4425">
        <w:t>3TEL</w:t>
      </w:r>
      <w:r>
        <w:t xml:space="preserve"> j18 </w:t>
      </w:r>
      <w:r w:rsidR="001D4425">
        <w:t>zdaje kwalifikacje w czerwcu</w:t>
      </w:r>
    </w:p>
    <w:p w:rsidR="008F19DC" w:rsidRDefault="008F19DC">
      <w:r>
        <w:t xml:space="preserve">4TEL – </w:t>
      </w:r>
      <w:r w:rsidRPr="002F2806">
        <w:rPr>
          <w:b/>
        </w:rPr>
        <w:t>kwalifikacja EE.26</w:t>
      </w:r>
      <w:r w:rsidR="001D4425">
        <w:t xml:space="preserve"> </w:t>
      </w:r>
      <w:bookmarkStart w:id="0" w:name="_GoBack"/>
      <w:bookmarkEnd w:id="0"/>
      <w:r w:rsidR="00426DB2">
        <w:t>Eksploatacja maszyn, urządzeń i instalacji elektrycznych / nr zawodu 311303</w:t>
      </w:r>
    </w:p>
    <w:p w:rsidR="008F19DC" w:rsidRPr="009641B4" w:rsidRDefault="008F19DC"/>
    <w:sectPr w:rsidR="008F19DC" w:rsidRPr="0096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14"/>
    <w:rsid w:val="000C0A14"/>
    <w:rsid w:val="001C3F8A"/>
    <w:rsid w:val="001D4425"/>
    <w:rsid w:val="002D46FD"/>
    <w:rsid w:val="002F2806"/>
    <w:rsid w:val="00426DB2"/>
    <w:rsid w:val="004443D1"/>
    <w:rsid w:val="006340FE"/>
    <w:rsid w:val="00731AC3"/>
    <w:rsid w:val="008F19DC"/>
    <w:rsid w:val="009641B4"/>
    <w:rsid w:val="00B62CAC"/>
    <w:rsid w:val="00CC59B8"/>
    <w:rsid w:val="00D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B2E1"/>
  <w15:docId w15:val="{0BACBF86-AC82-464A-B277-AA7F944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NovAdmin</dc:creator>
  <cp:lastModifiedBy>Pracownik</cp:lastModifiedBy>
  <cp:revision>3</cp:revision>
  <dcterms:created xsi:type="dcterms:W3CDTF">2019-01-15T11:06:00Z</dcterms:created>
  <dcterms:modified xsi:type="dcterms:W3CDTF">2019-01-21T15:22:00Z</dcterms:modified>
</cp:coreProperties>
</file>