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2A" w:rsidRPr="00EF612A" w:rsidRDefault="00866D74" w:rsidP="00866D74">
      <w:pPr>
        <w:jc w:val="center"/>
        <w:rPr>
          <w:b/>
          <w:sz w:val="32"/>
        </w:rPr>
      </w:pPr>
      <w:r w:rsidRPr="00EF612A">
        <w:rPr>
          <w:b/>
          <w:sz w:val="32"/>
        </w:rPr>
        <w:t xml:space="preserve">Nova Centrum Edukacyjne </w:t>
      </w:r>
    </w:p>
    <w:p w:rsidR="00866D74" w:rsidRPr="00EF612A" w:rsidRDefault="00866D74" w:rsidP="00866D74">
      <w:pPr>
        <w:jc w:val="center"/>
        <w:rPr>
          <w:b/>
          <w:sz w:val="32"/>
        </w:rPr>
      </w:pPr>
      <w:r w:rsidRPr="00EF612A">
        <w:rPr>
          <w:b/>
          <w:sz w:val="32"/>
        </w:rPr>
        <w:t xml:space="preserve">oddział </w:t>
      </w:r>
      <w:r w:rsidR="00F42493">
        <w:rPr>
          <w:b/>
          <w:sz w:val="32"/>
        </w:rPr>
        <w:t>Elbląg</w:t>
      </w:r>
    </w:p>
    <w:p w:rsidR="00866D74" w:rsidRPr="00E07D48" w:rsidRDefault="00866D74" w:rsidP="00866D74">
      <w:pPr>
        <w:jc w:val="center"/>
        <w:rPr>
          <w:b/>
          <w:i/>
          <w:sz w:val="28"/>
        </w:rPr>
      </w:pPr>
    </w:p>
    <w:p w:rsidR="00866D74" w:rsidRPr="00866D74" w:rsidRDefault="00866D74" w:rsidP="00EF612A">
      <w:pPr>
        <w:jc w:val="center"/>
        <w:rPr>
          <w:b/>
          <w:sz w:val="28"/>
        </w:rPr>
      </w:pPr>
      <w:r w:rsidRPr="00866D74">
        <w:rPr>
          <w:b/>
          <w:sz w:val="28"/>
        </w:rPr>
        <w:t>Rok szkolny 2017/2018 (</w:t>
      </w:r>
      <w:r w:rsidR="002D42F1">
        <w:rPr>
          <w:b/>
          <w:sz w:val="28"/>
        </w:rPr>
        <w:t>W18</w:t>
      </w:r>
      <w:bookmarkStart w:id="0" w:name="_GoBack"/>
      <w:bookmarkEnd w:id="0"/>
      <w:r w:rsidRPr="00866D74">
        <w:rPr>
          <w:b/>
          <w:sz w:val="28"/>
        </w:rPr>
        <w:t>)</w:t>
      </w:r>
    </w:p>
    <w:p w:rsidR="00866D74" w:rsidRPr="00866D74" w:rsidRDefault="00866D74">
      <w:pPr>
        <w:rPr>
          <w:b/>
          <w:sz w:val="24"/>
        </w:rPr>
      </w:pPr>
    </w:p>
    <w:p w:rsidR="003B44A9" w:rsidRPr="00866D74" w:rsidRDefault="00B77668">
      <w:pPr>
        <w:rPr>
          <w:b/>
          <w:sz w:val="28"/>
        </w:rPr>
      </w:pPr>
      <w:r w:rsidRPr="00866D74">
        <w:rPr>
          <w:b/>
          <w:sz w:val="28"/>
        </w:rPr>
        <w:t>Harmonogram zjazdów:</w:t>
      </w:r>
    </w:p>
    <w:p w:rsidR="002D42F1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17-mar</w:t>
      </w:r>
    </w:p>
    <w:p w:rsidR="002D42F1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18-mar</w:t>
      </w:r>
    </w:p>
    <w:p w:rsidR="002D42F1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07-kwi</w:t>
      </w:r>
    </w:p>
    <w:p w:rsidR="002D42F1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08-kwi</w:t>
      </w:r>
    </w:p>
    <w:p w:rsidR="002D42F1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21-kwi</w:t>
      </w:r>
    </w:p>
    <w:p w:rsidR="002D42F1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22-kwi</w:t>
      </w:r>
    </w:p>
    <w:p w:rsidR="002D42F1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05-maj</w:t>
      </w:r>
    </w:p>
    <w:p w:rsidR="002D42F1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06-maj</w:t>
      </w:r>
    </w:p>
    <w:p w:rsidR="002D42F1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12-maj</w:t>
      </w:r>
    </w:p>
    <w:p w:rsidR="002D42F1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13-maj</w:t>
      </w:r>
    </w:p>
    <w:p w:rsidR="002D42F1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26-maj</w:t>
      </w:r>
    </w:p>
    <w:p w:rsidR="002D42F1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27-maj</w:t>
      </w:r>
    </w:p>
    <w:p w:rsidR="002D42F1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16-cze</w:t>
      </w:r>
    </w:p>
    <w:p w:rsidR="00A71094" w:rsidRPr="002D42F1" w:rsidRDefault="002D42F1" w:rsidP="002D42F1">
      <w:pPr>
        <w:pStyle w:val="Akapitzlist"/>
        <w:numPr>
          <w:ilvl w:val="0"/>
          <w:numId w:val="5"/>
        </w:numPr>
        <w:rPr>
          <w:b/>
          <w:sz w:val="24"/>
        </w:rPr>
      </w:pPr>
      <w:r w:rsidRPr="002D42F1">
        <w:rPr>
          <w:b/>
          <w:sz w:val="24"/>
        </w:rPr>
        <w:t>17-cze</w:t>
      </w:r>
    </w:p>
    <w:sectPr w:rsidR="00A71094" w:rsidRPr="002D42F1" w:rsidSect="00A55C7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88" w:rsidRDefault="009F5488" w:rsidP="00A55C7C">
      <w:pPr>
        <w:spacing w:after="0" w:line="240" w:lineRule="auto"/>
      </w:pPr>
      <w:r>
        <w:separator/>
      </w:r>
    </w:p>
  </w:endnote>
  <w:endnote w:type="continuationSeparator" w:id="0">
    <w:p w:rsidR="009F5488" w:rsidRDefault="009F5488" w:rsidP="00A5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88" w:rsidRDefault="009F5488" w:rsidP="00A55C7C">
      <w:pPr>
        <w:spacing w:after="0" w:line="240" w:lineRule="auto"/>
      </w:pPr>
      <w:r>
        <w:separator/>
      </w:r>
    </w:p>
  </w:footnote>
  <w:footnote w:type="continuationSeparator" w:id="0">
    <w:p w:rsidR="009F5488" w:rsidRDefault="009F5488" w:rsidP="00A5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7C" w:rsidRDefault="00A55C7C" w:rsidP="00A55C7C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170F85B8" wp14:editId="4989B152">
          <wp:extent cx="16764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4B"/>
    <w:multiLevelType w:val="hybridMultilevel"/>
    <w:tmpl w:val="73D09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004A"/>
    <w:multiLevelType w:val="hybridMultilevel"/>
    <w:tmpl w:val="8CC0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1631A"/>
    <w:multiLevelType w:val="hybridMultilevel"/>
    <w:tmpl w:val="762AA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391E"/>
    <w:multiLevelType w:val="hybridMultilevel"/>
    <w:tmpl w:val="F502FF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511937"/>
    <w:multiLevelType w:val="hybridMultilevel"/>
    <w:tmpl w:val="FC88A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68"/>
    <w:rsid w:val="002D42F1"/>
    <w:rsid w:val="003B44A9"/>
    <w:rsid w:val="00450342"/>
    <w:rsid w:val="00683E38"/>
    <w:rsid w:val="006951D5"/>
    <w:rsid w:val="00866D74"/>
    <w:rsid w:val="009F5488"/>
    <w:rsid w:val="00A55C7C"/>
    <w:rsid w:val="00A71094"/>
    <w:rsid w:val="00AC0910"/>
    <w:rsid w:val="00B77668"/>
    <w:rsid w:val="00BF7D92"/>
    <w:rsid w:val="00CF4D67"/>
    <w:rsid w:val="00CF6F23"/>
    <w:rsid w:val="00E07D48"/>
    <w:rsid w:val="00EF612A"/>
    <w:rsid w:val="00F42493"/>
    <w:rsid w:val="00F82D04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C7C"/>
  </w:style>
  <w:style w:type="paragraph" w:styleId="Stopka">
    <w:name w:val="footer"/>
    <w:basedOn w:val="Normalny"/>
    <w:link w:val="StopkaZnak"/>
    <w:uiPriority w:val="99"/>
    <w:unhideWhenUsed/>
    <w:rsid w:val="00A5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C7C"/>
  </w:style>
  <w:style w:type="paragraph" w:styleId="Tekstdymka">
    <w:name w:val="Balloon Text"/>
    <w:basedOn w:val="Normalny"/>
    <w:link w:val="TekstdymkaZnak"/>
    <w:uiPriority w:val="99"/>
    <w:semiHidden/>
    <w:unhideWhenUsed/>
    <w:rsid w:val="00A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C7C"/>
  </w:style>
  <w:style w:type="paragraph" w:styleId="Stopka">
    <w:name w:val="footer"/>
    <w:basedOn w:val="Normalny"/>
    <w:link w:val="StopkaZnak"/>
    <w:uiPriority w:val="99"/>
    <w:unhideWhenUsed/>
    <w:rsid w:val="00A5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C7C"/>
  </w:style>
  <w:style w:type="paragraph" w:styleId="Tekstdymka">
    <w:name w:val="Balloon Text"/>
    <w:basedOn w:val="Normalny"/>
    <w:link w:val="TekstdymkaZnak"/>
    <w:uiPriority w:val="99"/>
    <w:semiHidden/>
    <w:unhideWhenUsed/>
    <w:rsid w:val="00A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2017-09-06T17:43:00Z</cp:lastPrinted>
  <dcterms:created xsi:type="dcterms:W3CDTF">2018-03-04T17:16:00Z</dcterms:created>
  <dcterms:modified xsi:type="dcterms:W3CDTF">2018-03-04T17:16:00Z</dcterms:modified>
</cp:coreProperties>
</file>