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9E" w:rsidRPr="0073439E" w:rsidRDefault="0073439E" w:rsidP="0073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Listy</w:t>
      </w:r>
      <w:r w:rsidRPr="00734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zakupów na zajęcia praktyczne w niedzielę (02.12.) dla 2 i 3 TŻ/K i 2 i 3 TTŻ/CUK.</w:t>
      </w:r>
    </w:p>
    <w:p w:rsidR="0073439E" w:rsidRPr="0073439E" w:rsidRDefault="0073439E" w:rsidP="0073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TŻ/</w:t>
      </w:r>
      <w:r w:rsidRPr="00734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K:</w:t>
      </w:r>
      <w:r w:rsidRPr="00734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lista dotyczy całej grupy (nie pojedynczych osób). Do wykonania na zajęciach: 1) pulpety mielone z kurczaka/indyka, 2)kisiel jabłkowy (składniki pomnożyć x3), 3)kluski kładzione, 4)kotlety z ziemniaków nadziewane kapustą, 5)sos pomidorowy</w:t>
      </w:r>
    </w:p>
    <w:p w:rsidR="0073439E" w:rsidRPr="0073439E" w:rsidRDefault="0073439E" w:rsidP="0073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TTŻ/</w:t>
      </w:r>
      <w:r w:rsidRPr="00734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</w:t>
      </w:r>
      <w:r w:rsidRPr="007343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3439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zakupów na 2 osoby. Każda para ma do wyboru zestaw:</w:t>
      </w:r>
    </w:p>
    <w:p w:rsidR="0073439E" w:rsidRPr="0073439E" w:rsidRDefault="0073439E" w:rsidP="0073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39E">
        <w:rPr>
          <w:rFonts w:ascii="Times New Roman" w:eastAsia="Times New Roman" w:hAnsi="Times New Roman" w:cs="Times New Roman"/>
          <w:sz w:val="24"/>
          <w:szCs w:val="24"/>
          <w:lang w:eastAsia="pl-PL"/>
        </w:rPr>
        <w:t>1) kołaczyki z serem + legumina</w:t>
      </w:r>
    </w:p>
    <w:p w:rsidR="0073439E" w:rsidRPr="0073439E" w:rsidRDefault="0073439E" w:rsidP="0073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39E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73439E" w:rsidRPr="0073439E" w:rsidRDefault="0073439E" w:rsidP="0073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strucle z makiem + </w:t>
      </w:r>
      <w:proofErr w:type="spellStart"/>
      <w:r w:rsidRPr="0073439E">
        <w:rPr>
          <w:rFonts w:ascii="Times New Roman" w:eastAsia="Times New Roman" w:hAnsi="Times New Roman" w:cs="Times New Roman"/>
          <w:sz w:val="24"/>
          <w:szCs w:val="24"/>
          <w:lang w:eastAsia="pl-PL"/>
        </w:rPr>
        <w:t>krokant</w:t>
      </w:r>
      <w:proofErr w:type="spellEnd"/>
      <w:r w:rsidRPr="00734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kokosowy</w:t>
      </w:r>
    </w:p>
    <w:p w:rsidR="00972321" w:rsidRDefault="00972321"/>
    <w:p w:rsidR="00BB7560" w:rsidRDefault="00BB7560">
      <w:bookmarkStart w:id="0" w:name="_GoBack"/>
      <w:r>
        <w:rPr>
          <w:noProof/>
          <w:lang w:eastAsia="pl-PL"/>
        </w:rPr>
        <w:drawing>
          <wp:inline distT="0" distB="0" distL="0" distR="0">
            <wp:extent cx="4925113" cy="1895740"/>
            <wp:effectExtent l="0" t="0" r="889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łaczyki z serem CU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3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drawing>
          <wp:inline distT="0" distB="0" distL="0" distR="0">
            <wp:extent cx="4572638" cy="1667108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le z makiem CU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kisiel jabłkowy KU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kluski kładzione KU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147955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krokant kokosowy CU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krokiety z ziemniaków KUC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legumina CU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pulpyty mielone z indyka lub kurczaka KUC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sos pomidorowy KUCH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9E"/>
    <w:rsid w:val="0073439E"/>
    <w:rsid w:val="00972321"/>
    <w:rsid w:val="00B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2018-11-30T14:28:00Z</dcterms:created>
  <dcterms:modified xsi:type="dcterms:W3CDTF">2018-11-30T14:33:00Z</dcterms:modified>
</cp:coreProperties>
</file>