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709"/>
        <w:gridCol w:w="3214"/>
        <w:gridCol w:w="950"/>
        <w:gridCol w:w="146"/>
        <w:gridCol w:w="1378"/>
        <w:gridCol w:w="709"/>
        <w:gridCol w:w="4045"/>
        <w:gridCol w:w="950"/>
        <w:gridCol w:w="960"/>
      </w:tblGrid>
      <w:tr w:rsidR="003B5912" w:rsidRPr="003B5912" w:rsidTr="003B5912">
        <w:trPr>
          <w:trHeight w:val="720"/>
        </w:trPr>
        <w:tc>
          <w:tcPr>
            <w:tcW w:w="13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pl-PL"/>
              </w:rPr>
              <w:t>FLORYSTA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pl-PL"/>
              </w:rPr>
            </w:pPr>
          </w:p>
        </w:tc>
      </w:tr>
      <w:tr w:rsidR="003B5912" w:rsidRPr="003B5912" w:rsidTr="003B5912">
        <w:trPr>
          <w:trHeight w:val="375"/>
        </w:trPr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TEORIA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PRAKTYKA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02.06.2022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9.00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FABRYCHNIKOVA OLGA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11.06.2022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8.00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THE VINH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GLEBENOK NELLI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DUYEN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HABRIELYAN ARMINE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HA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HLUMCHER IRYNA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HIEN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IERMAKOV VOLODYMYR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HONG HANH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JIN ZHICHAO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HUYEN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LOU SHIYU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MINH PHUC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SAMALIUK NATALLIA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OANH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SEMYANCHUK NADIYA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PHUONG HIEN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FILON KATSIARYNA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val="en-US" w:eastAsia="pl-PL"/>
              </w:rPr>
              <w:t>NGUYEN THI QUYNH MAI OGR.01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PADHURSKI KIRYL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14.00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THANH BACH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THAC THI THU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THANH LOAN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THAI VAN OANH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THANH TAM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TRAN THI BICH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THEM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TSETSERSKI MAKSIM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TRANG NHUNG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VO THI LE THAO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VOLKOVA OKSANA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13.06.2022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8.00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LE MINH CHAU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VU THI LIEN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LE MINH THANG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13.00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BRYSHTSEL LIUDMILA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LI GANFANG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LE MINH THANG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LIAQAT MASHAHOON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LI GANFANG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LOIKA ALIAKSANDR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LOIKA ALIAKSANDR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FILON KATSIARYNA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PADHURSKAYA AKSANA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LOU SHIYU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SHABALOUSKI IHAR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LOZOVITSKAIA OLESIA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TSIAMNOU ANDREI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LUKASHOVA YULIIA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ZHAO YONG CHAO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TSETSERSKI MAKSIM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15.00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BUI TRUNG KIEN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14.00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MAROZ ANDREI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KARAS VIKTAR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MAROZAVA ALIAKSANDRA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MAN KAIYUAN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NGO NGOC NHAT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NGUYEN THI ANH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NGO VAN TRUONG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ZHANG ZIYUAN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NGOTHI HUYEN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17.00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SAVCHUK BOHDAN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TRUONG CO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SHPAKOVSKI DANIIL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VAN HAI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VUONG THI NGA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VAN HUAN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WU GUOHUA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VAN HUNG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VAN LUONG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03.06.2022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9.00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DARBINYAN MARINE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SAADA AHMED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14.06.2022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8.00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LAM THI LOAN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VLASIUK LIUDMYLA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LE THI BAO TRAN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VLASIUK SERGII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LE THI DUNG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WHYTE STANLEY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LE THI THU THUY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YAKIMOVICH NATALLIA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LE THI THUONG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YAKIMOVICH YAHOR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JIN ZHICHAO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ZAGAJEWSKA NATALIA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KARAS VIKTAR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11.00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BATIUKHOVA VIKTORIIA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KOTVYTSKYI DMYTRO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DRUZHBINSKYI IVAN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KULESZA PRZEMYSŁAW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GRIGORYAN HASMIK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LAM VIET THANG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GRIGORYAN RUZAN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14.00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HLUMCHER IRYNA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HAKOBYAN NARINE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HO TRUNG NAM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SOBKO IVAN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HUANG YANHONG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TSATRYAN ARMINE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IERMAKOV VOLODYMYR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TYMOSHCHUK YULIIA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POLISHCHUK ILLIA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13.00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CHYSTIAKOV DENYS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BATIUKHOVA VIKTORIIA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DANYLIV VASYL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BE THI DIU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HUANG YANHONG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BRYSHTSEL LIUDMILA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KULESZA PRZEMYSŁAW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BUI TRUNG KIEN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LIAQAT MASHAHOON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BUI VAN MIEN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LUKASHOVA YULIIA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PAVLOV MAXIM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8.00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PATEL BHUMIKA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XIAOWEI DENG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PATEL HARDIKKUMAR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YARMAK PETR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PAVLOV MAXIM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15.00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KOTVYTSKYI DMYTRO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PHAM DINH QUOC HUY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LOZOVITSKAIA OLESIA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PHAM THI QUYNH ANH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MAROZ ANDREI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SAADA AHMED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MAROZAVA ALIAKSANDRA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SAMALIUK NATALLIA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NIKITINA YULIYA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SAVCHUK BOHDAN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TACHONAYA DARYA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SEMYANCHUK NADIYA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TERESHCHUK NATALIIA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SHABALOUSKI IHAR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YAO XI YAN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14.00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SHPAKOVSKI DANIIL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SOBKO IVAN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TACHONAYA DARYA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TERESHCHUK NATALIIA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THAC THI THU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04.06.2022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9.00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Diu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THI ANH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Bui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Anh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Ngoc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NIKITINA YULIYA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Bui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Hai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PADHURSKAYA AKSANA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Bui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Oanh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PADHURSKI KIRYL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Bui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Van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Mien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PANKO OLEKSII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Dang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Binh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Dau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 Hang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17.06.2022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8.00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ZHAO YONG CHAO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Dinh Tri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Dai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Quang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ZHANG ZIYUAN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Xuan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Tien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THAI VAN OANH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Doan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Hai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TRAN NGOC TRUONG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Doan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Van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Duy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TRAN THI BICH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Ho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Trung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TRAN THI DIEN MINH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Lam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Loan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TRAN THI THU TRANG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Lam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Viet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Thang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14.00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TRAN CONG HAI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 Minh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Chau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TRINH THI 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Bao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TRINH XUAN TRUYEN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Dung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TRUONG THI THANH TRUC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Thu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Thuy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TSATRYAN ARMINE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13.00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Thuong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GLEBENOK NELLI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Luu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Lien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GRIGORYAN HASMIK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Ngo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Van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Truong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GRIGORYAN RUZAN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Ngo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Ngoc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Nhat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HABRIELYAN ARMINE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Duy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Tung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HAKOBYAN NARINE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Duy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Phap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Thanh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Luan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18.06.2022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8.00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MAN KAIYUAN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Duyen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TSIAMNOU ANDREI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TYMOSHCHUK YULIIA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15.00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Dinh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Kiem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VLASIUK LIUDMYLA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06.06.2022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13.00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Polishchuk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Illia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VLASIUK SERGII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Ngoc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Truong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VO NHAT ANH THU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Dien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VO THI LE THAO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Thu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Trang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VOLKOVA OKSANA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Trinh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VU THI XUAN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Trinh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Xuan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Truyen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VU VAN NAM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Truong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Thanh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Truc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14.00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VU THI LIEN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Vo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Nhat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Anh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Thu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VUONG THI NGA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Vu Van Nam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WHYTE STANLEY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Vu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Xuan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WU GUOHUA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15.00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Panko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Oleksii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XIAOWEI DENG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YAKIMOVICH NATALLIA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07.06.2022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Pham Dinh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Quoc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Huy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YAKIMOVICH YAHOR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Pham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Quynh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YAO XI YAN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Cong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Hai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YARMAK PETR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13.00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Patel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Bhumika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ZAGAJEWSKA NATALIA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Patel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Hardikkumar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15.00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Ngo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Huyen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19.06.2022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8.00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DINH KIEM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Thanh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Loan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DUY PHAP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Thanh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DUY TUNG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THANH LUAN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Trang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Nhung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NGUYEN DINH KHANG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Truong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DOAN THI HAI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Van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Hai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DOAN VAN DUY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Van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Huan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DRUZHBINSKYI IVAN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Van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Hung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FABRYCHNIKOVA OLGA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Van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Luong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LUU THI LIEN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The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Vinh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14.00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DANYLIV VASYL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Hien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DARBINYAN MARINE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Hong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Hanh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DAU THI LE HANG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Huyen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DINH TRI DAI QUANG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Minh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Phuc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DO XUAN TIEN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Oanh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17.00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BUI ANH NGOC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Phuang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Hien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BUI THI HAI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Quynh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BUI THI OANH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Thanh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CHYSTIAKOV DENYS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Nguyen Dinh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Khang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DANG THI BINH THIN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OGR.01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218DD" w:rsidRDefault="003218DD"/>
    <w:tbl>
      <w:tblPr>
        <w:tblW w:w="12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642"/>
        <w:gridCol w:w="3824"/>
        <w:gridCol w:w="850"/>
        <w:gridCol w:w="146"/>
        <w:gridCol w:w="1182"/>
        <w:gridCol w:w="642"/>
        <w:gridCol w:w="3824"/>
        <w:gridCol w:w="850"/>
      </w:tblGrid>
      <w:tr w:rsidR="003B5912" w:rsidRPr="003B5912" w:rsidTr="003B5912">
        <w:trPr>
          <w:trHeight w:val="720"/>
        </w:trPr>
        <w:tc>
          <w:tcPr>
            <w:tcW w:w="12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pl-PL"/>
              </w:rPr>
              <w:lastRenderedPageBreak/>
              <w:t>ASYSTENTKI STOMATOLOGICZNE</w:t>
            </w:r>
          </w:p>
        </w:tc>
      </w:tr>
      <w:tr w:rsidR="003B5912" w:rsidRPr="003B5912" w:rsidTr="003B5912">
        <w:trPr>
          <w:trHeight w:val="375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TEORIA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PRAKTYKA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05.06.2022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9.00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Kryńska Natalia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10.06.2022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8.00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EVGENIA PIPKO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Pashnyk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Uliana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KOLOMYICHENKO DARIA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Trubchyk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Halina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LAPUTYNA VIKTORIIA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OSTAPIUK NIKITA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7.06.2022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9.00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EVGENIA PIPKO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Pauliuchenia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Viktar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KOLOMYICHENKO DARIA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RADOMSKA OLHA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LAPUTYNA VIKTORIIA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SIARHEYEVA ALENA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OSTAPIUK NIKITA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SZCZEPAŃSKA MAGDALENA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Pauliuchenia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Viktar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VIARENICH MARYNA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RADOMSKA OLHA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WALKIEWICZ AGNIESZKA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SIARHEYEVA ALENA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SZCZEPAŃSKA MAGDALENA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VIARENICH MARYNA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WALKIEWICZ AGNIESZKA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MED.01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720"/>
        </w:trPr>
        <w:tc>
          <w:tcPr>
            <w:tcW w:w="12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pl-PL"/>
              </w:rPr>
              <w:t>MASAŻYŚCI</w:t>
            </w:r>
          </w:p>
        </w:tc>
      </w:tr>
      <w:tr w:rsidR="003B5912" w:rsidRPr="003B5912" w:rsidTr="003B5912">
        <w:trPr>
          <w:trHeight w:val="375"/>
        </w:trPr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TEORIA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PRAKTYKA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07.06.2022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13.00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ADAMSKA ANNA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14.06.2022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8.00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ADAMSKA ANNA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DERIABIN VLADYSLAV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DERIABIN VLADYSLAV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DZHARIASHVILI OLHA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DZHARIASHVILI OLHA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ERMAKOV ANTON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ERMAKOV ANTON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GURIN ARTEM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12.00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GURIN ARTEM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HURINA MARYNA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HEZ MARYNA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JASIŃSKA JOANNA HANNA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HURINA MARYNA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SHMIDT MARYNA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JASIŃSKA JOANNA HANNA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15.00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HEZ MARYNA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15.00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KLIACHENKO OLEKSII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KAPYLOU ANTON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KONARZEWSKA MAŁGORZATA ANNA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KLIACHENKO OLEKSII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KOVAL TETIANA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KONARZEWSKA MAŁGORZATA ANNA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NATORSKI ŁUKASZ ADAM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KOVAL TETIANA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NATORSKI ŁUKASZ ADAM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15.06.2022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12.00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KAPYLOU ANTON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SEREDYNSKA LARYSA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Ornatkiewicz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Paweł Bernard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SEREDYNSKA LARYSA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SHMIDT MARYNA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MED.10</w:t>
            </w:r>
          </w:p>
        </w:tc>
      </w:tr>
      <w:tr w:rsidR="003B5912" w:rsidRPr="003B5912" w:rsidTr="003B5912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5912" w:rsidRDefault="003B5912"/>
    <w:p w:rsidR="003B5912" w:rsidRDefault="003B5912"/>
    <w:tbl>
      <w:tblPr>
        <w:tblW w:w="12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2"/>
        <w:gridCol w:w="719"/>
        <w:gridCol w:w="33"/>
        <w:gridCol w:w="2861"/>
        <w:gridCol w:w="452"/>
        <w:gridCol w:w="419"/>
        <w:gridCol w:w="146"/>
        <w:gridCol w:w="446"/>
        <w:gridCol w:w="146"/>
        <w:gridCol w:w="870"/>
        <w:gridCol w:w="569"/>
        <w:gridCol w:w="26"/>
        <w:gridCol w:w="560"/>
        <w:gridCol w:w="2236"/>
        <w:gridCol w:w="910"/>
        <w:gridCol w:w="200"/>
        <w:gridCol w:w="916"/>
      </w:tblGrid>
      <w:tr w:rsidR="003B5912" w:rsidRPr="003B5912" w:rsidTr="003B5912">
        <w:trPr>
          <w:trHeight w:val="720"/>
        </w:trPr>
        <w:tc>
          <w:tcPr>
            <w:tcW w:w="128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pl-PL"/>
              </w:rPr>
              <w:t>ADMINISTRACJA</w:t>
            </w:r>
          </w:p>
        </w:tc>
      </w:tr>
      <w:tr w:rsidR="003B5912" w:rsidRPr="003B5912" w:rsidTr="003B5912">
        <w:trPr>
          <w:trHeight w:val="375"/>
        </w:trPr>
        <w:tc>
          <w:tcPr>
            <w:tcW w:w="6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TEORIA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6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PRAKTYKA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06.06.2022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9.00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DANIELSKI JAKUB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9.00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Młynarski Tomasz Paweł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FALINSKYI ANDRII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PRIADKO SERHII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JANKOWSKI PRZEMYSŁAW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PROKOPIV KRYSTYNA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KONOPKA KLAUDIA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SHMIDT VADYM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KRZEMIŃSKI JAN MICHAŁ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STETSIUK TETIANA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Łukaszewicz Zuzanna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STRYJEWSKI OSKAR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MELNYK YULIIA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ŻDŻALIK MARTA JUSTYNA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11.00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Młynarski Tomasz Paweł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9.00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DANIELSKI JAKUB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PRIADKO SERHII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FALINSKYI ANDRII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PROKOPIV KRYSTYNA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JANKOWSKI PRZEMYSŁAW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SHMIDT VADYM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KONOPKA KLAUDIA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STETSIUK TETIANA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KRZEMIŃSKI JAN MICHAŁ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STRYJEWSKI OSKAR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Łukaszewicz Zuzanna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ŻDŻALIK MARTA JUSTYNA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MELNYK YULIIA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EKA.01</w:t>
            </w: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660"/>
        </w:trPr>
        <w:tc>
          <w:tcPr>
            <w:tcW w:w="11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  <w:t>ELEKTRYK</w:t>
            </w:r>
          </w:p>
        </w:tc>
      </w:tr>
      <w:tr w:rsidR="003B5912" w:rsidRPr="003B5912" w:rsidTr="003B5912">
        <w:trPr>
          <w:gridAfter w:val="2"/>
          <w:wAfter w:w="1116" w:type="dxa"/>
          <w:trHeight w:val="375"/>
        </w:trPr>
        <w:tc>
          <w:tcPr>
            <w:tcW w:w="5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TEORIA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PRAKTYKA</w:t>
            </w: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02.06.2022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8.00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Bareja Piotr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ELE.05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Piotrowski Michał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ELE.05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21.06.2022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14.00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Kaczmarczyk Krzysztof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EE.26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Sójka Łukasz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EE.26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720"/>
        </w:trPr>
        <w:tc>
          <w:tcPr>
            <w:tcW w:w="11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  <w:t>RACHUNKOWOŚĆ</w:t>
            </w: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21.06.2022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12.00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Wawrzyński Łukasz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AU.36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28.06.2022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9.00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Wawrzyński Łukasz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AU.36</w:t>
            </w: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720"/>
        </w:trPr>
        <w:tc>
          <w:tcPr>
            <w:tcW w:w="11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  <w:t>KOSMETOLOGIA</w:t>
            </w: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21.06.2022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14.00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Weber Kornelia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AU.62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720"/>
        </w:trPr>
        <w:tc>
          <w:tcPr>
            <w:tcW w:w="11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  <w:t>INFORMATYK</w:t>
            </w: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21.06.2022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14.00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Trzaskowski Wojciech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EE.09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24.06.2022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8.00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Trzaskowski Wojciech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EE.09</w:t>
            </w: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720"/>
        </w:trPr>
        <w:tc>
          <w:tcPr>
            <w:tcW w:w="11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  <w:t>BHP</w:t>
            </w: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pl-P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01.06.2022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9.00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Pobihun</w:t>
            </w:r>
            <w:proofErr w:type="spellEnd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Tetiana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5912">
              <w:rPr>
                <w:rFonts w:ascii="Calibri" w:eastAsia="Times New Roman" w:hAnsi="Calibri" w:cs="Calibri"/>
                <w:color w:val="000000"/>
                <w:lang w:eastAsia="pl-PL"/>
              </w:rPr>
              <w:t>FRK.04</w:t>
            </w:r>
          </w:p>
        </w:tc>
      </w:tr>
      <w:tr w:rsidR="003B5912" w:rsidRPr="003B5912" w:rsidTr="003B5912">
        <w:trPr>
          <w:gridAfter w:val="2"/>
          <w:wAfter w:w="1116" w:type="dxa"/>
          <w:trHeight w:val="30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912" w:rsidRPr="003B5912" w:rsidRDefault="003B5912" w:rsidP="003B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5912" w:rsidRDefault="003B5912">
      <w:bookmarkStart w:id="0" w:name="_GoBack"/>
      <w:bookmarkEnd w:id="0"/>
    </w:p>
    <w:sectPr w:rsidR="003B5912" w:rsidSect="003B59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12"/>
    <w:rsid w:val="003218DD"/>
    <w:rsid w:val="003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4BCC"/>
  <w15:chartTrackingRefBased/>
  <w15:docId w15:val="{78012190-7E99-4088-9082-A0F17542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591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5912"/>
    <w:rPr>
      <w:color w:val="954F72"/>
      <w:u w:val="single"/>
    </w:rPr>
  </w:style>
  <w:style w:type="paragraph" w:customStyle="1" w:styleId="msonormal0">
    <w:name w:val="msonormal"/>
    <w:basedOn w:val="Normalny"/>
    <w:rsid w:val="003B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B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B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B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B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B59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68">
    <w:name w:val="xl68"/>
    <w:basedOn w:val="Normalny"/>
    <w:rsid w:val="003B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3B5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3B59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1</cp:revision>
  <dcterms:created xsi:type="dcterms:W3CDTF">2022-05-23T07:11:00Z</dcterms:created>
  <dcterms:modified xsi:type="dcterms:W3CDTF">2022-05-23T07:23:00Z</dcterms:modified>
</cp:coreProperties>
</file>