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9D" w:rsidRDefault="0017349D" w:rsidP="0017349D">
      <w:pPr>
        <w:jc w:val="center"/>
      </w:pPr>
    </w:p>
    <w:p w:rsidR="00F4215C" w:rsidRDefault="00F4215C" w:rsidP="0017349D">
      <w:pPr>
        <w:jc w:val="center"/>
      </w:pPr>
    </w:p>
    <w:p w:rsidR="00F4215C" w:rsidRDefault="00F4215C" w:rsidP="0017349D">
      <w:pPr>
        <w:jc w:val="center"/>
      </w:pPr>
    </w:p>
    <w:p w:rsidR="006A37EF" w:rsidRDefault="006A37EF" w:rsidP="0017349D">
      <w:pPr>
        <w:jc w:val="center"/>
      </w:pPr>
      <w:bookmarkStart w:id="0" w:name="_GoBack"/>
      <w:bookmarkEnd w:id="0"/>
    </w:p>
    <w:p w:rsidR="0017349D" w:rsidRDefault="0017349D" w:rsidP="0017349D">
      <w:pPr>
        <w:jc w:val="center"/>
      </w:pPr>
    </w:p>
    <w:p w:rsidR="00735EAA" w:rsidRPr="00CF7688" w:rsidRDefault="0017349D" w:rsidP="0017349D">
      <w:pPr>
        <w:jc w:val="center"/>
        <w:rPr>
          <w:b/>
          <w:sz w:val="28"/>
          <w:szCs w:val="28"/>
        </w:rPr>
      </w:pPr>
      <w:r w:rsidRPr="00CF7688">
        <w:rPr>
          <w:b/>
          <w:sz w:val="28"/>
          <w:szCs w:val="28"/>
        </w:rPr>
        <w:t>SZKOLNY HARMONOGRAM CZĘŚCI USTNEJ EGZAMINU MATURALNEGO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"/>
        <w:gridCol w:w="1936"/>
        <w:gridCol w:w="2426"/>
        <w:gridCol w:w="2381"/>
        <w:gridCol w:w="1937"/>
        <w:gridCol w:w="1276"/>
        <w:gridCol w:w="2922"/>
      </w:tblGrid>
      <w:tr w:rsidR="004F242E" w:rsidTr="00F53A7B">
        <w:tc>
          <w:tcPr>
            <w:tcW w:w="2436" w:type="dxa"/>
            <w:gridSpan w:val="2"/>
          </w:tcPr>
          <w:p w:rsidR="004F242E" w:rsidRDefault="004F242E" w:rsidP="0017349D">
            <w:pPr>
              <w:jc w:val="center"/>
              <w:rPr>
                <w:b/>
              </w:rPr>
            </w:pPr>
            <w:r>
              <w:rPr>
                <w:b/>
              </w:rPr>
              <w:t>Maj</w:t>
            </w:r>
          </w:p>
        </w:tc>
        <w:tc>
          <w:tcPr>
            <w:tcW w:w="2426" w:type="dxa"/>
          </w:tcPr>
          <w:p w:rsidR="004F242E" w:rsidRDefault="004F242E" w:rsidP="0017349D">
            <w:pPr>
              <w:jc w:val="center"/>
              <w:rPr>
                <w:b/>
              </w:rPr>
            </w:pPr>
            <w:r>
              <w:rPr>
                <w:b/>
              </w:rPr>
              <w:t>Godzina rozpoczęcia egzaminu</w:t>
            </w:r>
          </w:p>
        </w:tc>
        <w:tc>
          <w:tcPr>
            <w:tcW w:w="2381" w:type="dxa"/>
          </w:tcPr>
          <w:p w:rsidR="004F242E" w:rsidRDefault="004F242E" w:rsidP="0017349D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937" w:type="dxa"/>
          </w:tcPr>
          <w:p w:rsidR="004F242E" w:rsidRDefault="00CB0F2E" w:rsidP="0017349D">
            <w:pPr>
              <w:jc w:val="center"/>
              <w:rPr>
                <w:b/>
              </w:rPr>
            </w:pPr>
            <w:r>
              <w:rPr>
                <w:b/>
              </w:rPr>
              <w:t>Komisja</w:t>
            </w:r>
          </w:p>
          <w:p w:rsidR="00CB0F2E" w:rsidRDefault="00CB0F2E" w:rsidP="0017349D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18782C">
              <w:rPr>
                <w:b/>
              </w:rPr>
              <w:t>(nr. w ewidencji egzaminatorów)</w:t>
            </w:r>
            <w:r>
              <w:rPr>
                <w:b/>
              </w:rPr>
              <w:t>+C</w:t>
            </w:r>
          </w:p>
        </w:tc>
        <w:tc>
          <w:tcPr>
            <w:tcW w:w="1276" w:type="dxa"/>
          </w:tcPr>
          <w:p w:rsidR="004F242E" w:rsidRDefault="00F53A7B" w:rsidP="0017349D">
            <w:pPr>
              <w:jc w:val="center"/>
              <w:rPr>
                <w:b/>
              </w:rPr>
            </w:pPr>
            <w:r>
              <w:rPr>
                <w:b/>
              </w:rPr>
              <w:t>Numer sali</w:t>
            </w:r>
          </w:p>
        </w:tc>
        <w:tc>
          <w:tcPr>
            <w:tcW w:w="2922" w:type="dxa"/>
          </w:tcPr>
          <w:p w:rsidR="004F242E" w:rsidRDefault="00F53A7B" w:rsidP="0017349D">
            <w:pPr>
              <w:jc w:val="center"/>
              <w:rPr>
                <w:b/>
              </w:rPr>
            </w:pPr>
            <w:r>
              <w:rPr>
                <w:b/>
              </w:rPr>
              <w:t>Zdający</w:t>
            </w:r>
          </w:p>
        </w:tc>
      </w:tr>
      <w:tr w:rsidR="004F242E" w:rsidTr="00F53A7B">
        <w:tc>
          <w:tcPr>
            <w:tcW w:w="500" w:type="dxa"/>
          </w:tcPr>
          <w:p w:rsidR="004F242E" w:rsidRDefault="00A27C2B" w:rsidP="0017349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36" w:type="dxa"/>
          </w:tcPr>
          <w:p w:rsidR="004F242E" w:rsidRDefault="00A27C2B" w:rsidP="0017349D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426" w:type="dxa"/>
          </w:tcPr>
          <w:p w:rsidR="004F242E" w:rsidRDefault="00A27C2B" w:rsidP="0017349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4F242E">
              <w:rPr>
                <w:b/>
              </w:rPr>
              <w:t>.00</w:t>
            </w:r>
          </w:p>
        </w:tc>
        <w:tc>
          <w:tcPr>
            <w:tcW w:w="2381" w:type="dxa"/>
          </w:tcPr>
          <w:p w:rsidR="004F242E" w:rsidRDefault="004F242E" w:rsidP="0017349D">
            <w:pPr>
              <w:jc w:val="center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1937" w:type="dxa"/>
          </w:tcPr>
          <w:p w:rsidR="00A27C2B" w:rsidRDefault="00CB0F2E" w:rsidP="00A27C2B">
            <w:pPr>
              <w:jc w:val="center"/>
              <w:rPr>
                <w:b/>
              </w:rPr>
            </w:pPr>
            <w:r>
              <w:rPr>
                <w:b/>
              </w:rPr>
              <w:t xml:space="preserve">P: </w:t>
            </w:r>
            <w:r w:rsidR="0018782C">
              <w:rPr>
                <w:b/>
              </w:rPr>
              <w:t>63100932</w:t>
            </w:r>
          </w:p>
          <w:p w:rsidR="00CB0F2E" w:rsidRDefault="00CB0F2E" w:rsidP="0017349D">
            <w:pPr>
              <w:jc w:val="center"/>
              <w:rPr>
                <w:b/>
              </w:rPr>
            </w:pPr>
            <w:r>
              <w:rPr>
                <w:b/>
              </w:rPr>
              <w:t>C:</w:t>
            </w:r>
            <w:r w:rsidR="00F53A7B">
              <w:rPr>
                <w:b/>
              </w:rPr>
              <w:t xml:space="preserve"> </w:t>
            </w:r>
            <w:r w:rsidR="0018782C">
              <w:rPr>
                <w:b/>
              </w:rPr>
              <w:t>631009152</w:t>
            </w:r>
          </w:p>
        </w:tc>
        <w:tc>
          <w:tcPr>
            <w:tcW w:w="1276" w:type="dxa"/>
          </w:tcPr>
          <w:p w:rsidR="004F242E" w:rsidRDefault="00F53A7B" w:rsidP="001734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22" w:type="dxa"/>
          </w:tcPr>
          <w:p w:rsidR="00F53A7B" w:rsidRDefault="00D52B8C" w:rsidP="0017349D">
            <w:pPr>
              <w:jc w:val="center"/>
              <w:rPr>
                <w:b/>
              </w:rPr>
            </w:pPr>
            <w:r>
              <w:rPr>
                <w:b/>
              </w:rPr>
              <w:t>KA</w:t>
            </w:r>
          </w:p>
          <w:p w:rsidR="00D52B8C" w:rsidRDefault="00D52B8C" w:rsidP="0017349D">
            <w:pPr>
              <w:jc w:val="center"/>
              <w:rPr>
                <w:b/>
              </w:rPr>
            </w:pPr>
            <w:r>
              <w:rPr>
                <w:b/>
              </w:rPr>
              <w:t>SZM</w:t>
            </w:r>
          </w:p>
        </w:tc>
      </w:tr>
      <w:tr w:rsidR="004F242E" w:rsidTr="00F53A7B">
        <w:tc>
          <w:tcPr>
            <w:tcW w:w="500" w:type="dxa"/>
          </w:tcPr>
          <w:p w:rsidR="004F242E" w:rsidRDefault="00A27C2B" w:rsidP="001734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36" w:type="dxa"/>
          </w:tcPr>
          <w:p w:rsidR="004F242E" w:rsidRDefault="00A27C2B" w:rsidP="0017349D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2426" w:type="dxa"/>
          </w:tcPr>
          <w:p w:rsidR="004F242E" w:rsidRDefault="004F242E" w:rsidP="0017349D">
            <w:pPr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2381" w:type="dxa"/>
          </w:tcPr>
          <w:p w:rsidR="004F242E" w:rsidRDefault="004F242E" w:rsidP="0017349D">
            <w:pPr>
              <w:jc w:val="center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1937" w:type="dxa"/>
          </w:tcPr>
          <w:p w:rsidR="004F242E" w:rsidRDefault="0018782C" w:rsidP="0017349D">
            <w:pPr>
              <w:jc w:val="center"/>
              <w:rPr>
                <w:b/>
              </w:rPr>
            </w:pPr>
            <w:r>
              <w:rPr>
                <w:b/>
              </w:rPr>
              <w:t>P:  633203298</w:t>
            </w:r>
          </w:p>
          <w:p w:rsidR="00F53A7B" w:rsidRDefault="0018782C" w:rsidP="0017349D">
            <w:pPr>
              <w:jc w:val="center"/>
              <w:rPr>
                <w:b/>
              </w:rPr>
            </w:pPr>
            <w:r>
              <w:rPr>
                <w:b/>
              </w:rPr>
              <w:t>C:  694627476</w:t>
            </w:r>
          </w:p>
        </w:tc>
        <w:tc>
          <w:tcPr>
            <w:tcW w:w="1276" w:type="dxa"/>
          </w:tcPr>
          <w:p w:rsidR="004F242E" w:rsidRDefault="00F53A7B" w:rsidP="001734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22" w:type="dxa"/>
          </w:tcPr>
          <w:p w:rsidR="004F242E" w:rsidRDefault="00D52B8C" w:rsidP="00D52B8C">
            <w:pPr>
              <w:jc w:val="center"/>
              <w:rPr>
                <w:b/>
              </w:rPr>
            </w:pPr>
            <w:r>
              <w:rPr>
                <w:b/>
              </w:rPr>
              <w:t>KA</w:t>
            </w:r>
          </w:p>
        </w:tc>
      </w:tr>
      <w:tr w:rsidR="004F242E" w:rsidTr="00F53A7B">
        <w:tc>
          <w:tcPr>
            <w:tcW w:w="500" w:type="dxa"/>
          </w:tcPr>
          <w:p w:rsidR="004F242E" w:rsidRDefault="00A27C2B" w:rsidP="0017349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36" w:type="dxa"/>
          </w:tcPr>
          <w:p w:rsidR="004F242E" w:rsidRDefault="00A27C2B" w:rsidP="0017349D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2426" w:type="dxa"/>
          </w:tcPr>
          <w:p w:rsidR="004F242E" w:rsidRDefault="004F242E" w:rsidP="0017349D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381" w:type="dxa"/>
          </w:tcPr>
          <w:p w:rsidR="004F242E" w:rsidRDefault="004F242E" w:rsidP="0017349D">
            <w:pPr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1937" w:type="dxa"/>
          </w:tcPr>
          <w:p w:rsidR="004F242E" w:rsidRDefault="0018782C" w:rsidP="0017349D">
            <w:pPr>
              <w:jc w:val="center"/>
              <w:rPr>
                <w:b/>
              </w:rPr>
            </w:pPr>
            <w:r>
              <w:rPr>
                <w:b/>
              </w:rPr>
              <w:t>P: 633104129</w:t>
            </w:r>
          </w:p>
          <w:p w:rsidR="00F53A7B" w:rsidRDefault="0018782C" w:rsidP="0017349D">
            <w:pPr>
              <w:jc w:val="center"/>
              <w:rPr>
                <w:b/>
              </w:rPr>
            </w:pPr>
            <w:r>
              <w:rPr>
                <w:b/>
              </w:rPr>
              <w:t>C: Nauczyciel</w:t>
            </w:r>
          </w:p>
        </w:tc>
        <w:tc>
          <w:tcPr>
            <w:tcW w:w="1276" w:type="dxa"/>
          </w:tcPr>
          <w:p w:rsidR="004F242E" w:rsidRDefault="00F53A7B" w:rsidP="001734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22" w:type="dxa"/>
          </w:tcPr>
          <w:p w:rsidR="004F242E" w:rsidRDefault="00D52B8C" w:rsidP="0017349D">
            <w:pPr>
              <w:jc w:val="center"/>
              <w:rPr>
                <w:b/>
              </w:rPr>
            </w:pPr>
            <w:r>
              <w:rPr>
                <w:b/>
              </w:rPr>
              <w:t>SZM</w:t>
            </w:r>
          </w:p>
        </w:tc>
      </w:tr>
    </w:tbl>
    <w:p w:rsidR="0017349D" w:rsidRDefault="0017349D" w:rsidP="0017349D">
      <w:pPr>
        <w:jc w:val="center"/>
        <w:rPr>
          <w:b/>
        </w:rPr>
      </w:pPr>
    </w:p>
    <w:p w:rsidR="006A37EF" w:rsidRPr="0017349D" w:rsidRDefault="006A37EF" w:rsidP="0017349D">
      <w:pPr>
        <w:jc w:val="center"/>
        <w:rPr>
          <w:b/>
        </w:rPr>
      </w:pPr>
    </w:p>
    <w:sectPr w:rsidR="006A37EF" w:rsidRPr="0017349D" w:rsidSect="004F24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32"/>
    <w:rsid w:val="00007071"/>
    <w:rsid w:val="0017349D"/>
    <w:rsid w:val="0018782C"/>
    <w:rsid w:val="002113E3"/>
    <w:rsid w:val="00441B88"/>
    <w:rsid w:val="004F242E"/>
    <w:rsid w:val="00657328"/>
    <w:rsid w:val="006A37EF"/>
    <w:rsid w:val="00A27C2B"/>
    <w:rsid w:val="00AA7BE6"/>
    <w:rsid w:val="00B01694"/>
    <w:rsid w:val="00B26879"/>
    <w:rsid w:val="00B40D40"/>
    <w:rsid w:val="00BC3832"/>
    <w:rsid w:val="00CB0F2E"/>
    <w:rsid w:val="00CF7688"/>
    <w:rsid w:val="00D52B8C"/>
    <w:rsid w:val="00F4215C"/>
    <w:rsid w:val="00F5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2017-03-05T09:49:00Z</cp:lastPrinted>
  <dcterms:created xsi:type="dcterms:W3CDTF">2017-03-20T11:30:00Z</dcterms:created>
  <dcterms:modified xsi:type="dcterms:W3CDTF">2017-03-20T11:30:00Z</dcterms:modified>
</cp:coreProperties>
</file>