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9E" w:rsidRPr="00EA7BD2" w:rsidRDefault="0016369E" w:rsidP="0016369E">
      <w:pPr>
        <w:shd w:val="clear" w:color="auto" w:fill="DEEAF6"/>
        <w:spacing w:after="0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bookmarkStart w:id="1" w:name="_GoBack"/>
      <w:bookmarkEnd w:id="1"/>
      <w:r w:rsidRPr="00EA7BD2">
        <w:rPr>
          <w:rFonts w:ascii="Times New Roman" w:hAnsi="Times New Roman"/>
          <w:b/>
        </w:rPr>
        <w:t>Załącznik</w:t>
      </w:r>
      <w:r>
        <w:rPr>
          <w:rFonts w:ascii="Times New Roman" w:eastAsia="Times New Roman" w:hAnsi="Times New Roman"/>
          <w:b/>
          <w:caps/>
          <w:lang w:eastAsia="pl-PL"/>
        </w:rPr>
        <w:t xml:space="preserve"> 3</w:t>
      </w:r>
    </w:p>
    <w:p w:rsidR="0016369E" w:rsidRDefault="0016369E" w:rsidP="001636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UCZEŃ / SŁUCHACZ / ABSOLWENT</w:t>
      </w:r>
      <w:r>
        <w:rPr>
          <w:rFonts w:ascii="Times New Roman" w:eastAsia="Times New Roman" w:hAnsi="Times New Roman"/>
          <w:b/>
          <w:caps/>
          <w:lang w:eastAsia="pl-PL"/>
        </w:rPr>
        <w:t xml:space="preserve"> </w:t>
      </w:r>
    </w:p>
    <w:p w:rsidR="0016369E" w:rsidRPr="00A61D11" w:rsidRDefault="0016369E" w:rsidP="0016369E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:rsidR="0016369E" w:rsidRPr="000D3332" w:rsidRDefault="0016369E" w:rsidP="0016369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16369E" w:rsidRPr="00C35CD1" w:rsidTr="008F7DBE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16369E" w:rsidRPr="00C35CD1" w:rsidTr="008F7DBE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16369E" w:rsidRPr="000D3332" w:rsidRDefault="0016369E" w:rsidP="0016369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16369E" w:rsidRPr="00C35CD1" w:rsidTr="008F7DBE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16369E" w:rsidRPr="001F31AC" w:rsidRDefault="0016369E" w:rsidP="008F7DB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0D3332" w:rsidRDefault="0016369E" w:rsidP="008F7D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6369E" w:rsidRPr="00C35CD1" w:rsidTr="008F7DBE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6369E" w:rsidRPr="000D3332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16369E" w:rsidRPr="000D3332" w:rsidRDefault="0016369E" w:rsidP="0016369E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lang w:eastAsia="pl-PL"/>
        </w:rPr>
      </w:pPr>
    </w:p>
    <w:p w:rsidR="0016369E" w:rsidRPr="007D0B0A" w:rsidRDefault="0016369E" w:rsidP="00022ECA">
      <w:pPr>
        <w:spacing w:after="0" w:line="360" w:lineRule="auto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:rsidR="0016369E" w:rsidRPr="007D0B0A" w:rsidRDefault="0016369E" w:rsidP="00022ECA">
      <w:pPr>
        <w:spacing w:after="0" w:line="360" w:lineRule="auto"/>
        <w:jc w:val="center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="00022ECA">
        <w:rPr>
          <w:rFonts w:ascii="Times New Roman" w:eastAsia="Times New Roman" w:hAnsi="Times New Roman"/>
          <w:lang w:eastAsia="pl-PL"/>
        </w:rPr>
        <w:t>………………………………………..</w:t>
      </w:r>
    </w:p>
    <w:p w:rsidR="0016369E" w:rsidRPr="000D3332" w:rsidRDefault="0016369E" w:rsidP="0016369E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243"/>
        <w:gridCol w:w="243"/>
        <w:gridCol w:w="8084"/>
      </w:tblGrid>
      <w:tr w:rsidR="0016369E" w:rsidRPr="00C35CD1" w:rsidTr="008F7DBE">
        <w:trPr>
          <w:cantSplit/>
        </w:trPr>
        <w:tc>
          <w:tcPr>
            <w:tcW w:w="284" w:type="dxa"/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708" w:type="dxa"/>
            <w:gridSpan w:val="3"/>
            <w:tcBorders>
              <w:left w:val="dott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16369E" w:rsidRPr="00C35CD1" w:rsidTr="008F7DBE">
        <w:trPr>
          <w:cantSplit/>
          <w:trHeight w:val="284"/>
        </w:trPr>
        <w:tc>
          <w:tcPr>
            <w:tcW w:w="2269" w:type="dxa"/>
            <w:gridSpan w:val="13"/>
            <w:vMerge w:val="restart"/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16369E" w:rsidRPr="00C35CD1" w:rsidTr="008F7DBE">
        <w:trPr>
          <w:cantSplit/>
          <w:trHeight w:val="336"/>
        </w:trPr>
        <w:tc>
          <w:tcPr>
            <w:tcW w:w="2269" w:type="dxa"/>
            <w:gridSpan w:val="13"/>
            <w:vMerge/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16369E" w:rsidRPr="00C35CD1" w:rsidTr="008F7DBE">
        <w:trPr>
          <w:cantSplit/>
          <w:trHeight w:val="80"/>
        </w:trPr>
        <w:tc>
          <w:tcPr>
            <w:tcW w:w="284" w:type="dxa"/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2"/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16369E" w:rsidRPr="00C35CD1" w:rsidTr="008F7DBE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16369E" w:rsidRPr="009F1D0A" w:rsidRDefault="0016369E" w:rsidP="008F7DBE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16369E" w:rsidRPr="00C35CD1" w:rsidTr="008F7DBE">
        <w:trPr>
          <w:cantSplit/>
          <w:trHeight w:val="266"/>
        </w:trPr>
        <w:tc>
          <w:tcPr>
            <w:tcW w:w="284" w:type="dxa"/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2"/>
            <w:tcBorders>
              <w:top w:val="dott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16369E" w:rsidRPr="009F1D0A" w:rsidRDefault="0016369E" w:rsidP="008F7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16369E" w:rsidRPr="009F1D0A" w:rsidRDefault="0016369E" w:rsidP="0016369E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16369E" w:rsidRPr="009F1D0A" w:rsidRDefault="0016369E" w:rsidP="0016369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16369E" w:rsidRPr="009F1D0A" w:rsidRDefault="0016369E" w:rsidP="0016369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16369E" w:rsidRPr="0042403F" w:rsidRDefault="0016369E" w:rsidP="0016369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</w:p>
    <w:p w:rsidR="0016369E" w:rsidRPr="0042403F" w:rsidRDefault="0016369E" w:rsidP="0016369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dostosowania</w:t>
      </w:r>
    </w:p>
    <w:p w:rsidR="0016369E" w:rsidRPr="0042403F" w:rsidRDefault="0016369E" w:rsidP="0016369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 TAK*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NIE*</w:t>
      </w:r>
    </w:p>
    <w:p w:rsidR="0016369E" w:rsidRPr="0042403F" w:rsidRDefault="0016369E" w:rsidP="0016369E">
      <w:pPr>
        <w:spacing w:before="90" w:after="6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 xml:space="preserve">Wyrażam zgodę na przetwarzanie moich danych osobowych do celów związanych z egzaminem potwierdzającym kwalifikacje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br/>
        <w:t>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6369E" w:rsidRPr="0042403F" w:rsidTr="008F7DBE">
        <w:trPr>
          <w:trHeight w:val="540"/>
          <w:jc w:val="center"/>
        </w:trPr>
        <w:tc>
          <w:tcPr>
            <w:tcW w:w="4605" w:type="dxa"/>
            <w:vAlign w:val="bottom"/>
          </w:tcPr>
          <w:p w:rsidR="0016369E" w:rsidRPr="0042403F" w:rsidRDefault="0016369E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16369E" w:rsidRPr="0042403F" w:rsidRDefault="0016369E" w:rsidP="0016369E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  <w:t>Do deklaracji dołączam:</w:t>
      </w:r>
    </w:p>
    <w:p w:rsidR="0016369E" w:rsidRPr="0042403F" w:rsidRDefault="0016369E" w:rsidP="0016369E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Świadectwo ukończenia szkoły*</w:t>
      </w:r>
    </w:p>
    <w:p w:rsidR="0016369E" w:rsidRPr="0042403F" w:rsidRDefault="0016369E" w:rsidP="0016369E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16369E" w:rsidRPr="0042403F" w:rsidRDefault="0016369E" w:rsidP="0016369E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6369E" w:rsidRPr="0042403F" w:rsidTr="008F7DBE">
        <w:trPr>
          <w:trHeight w:val="540"/>
          <w:jc w:val="center"/>
        </w:trPr>
        <w:tc>
          <w:tcPr>
            <w:tcW w:w="4605" w:type="dxa"/>
            <w:vAlign w:val="bottom"/>
          </w:tcPr>
          <w:p w:rsidR="0016369E" w:rsidRPr="0042403F" w:rsidRDefault="0016369E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16369E" w:rsidRPr="0042403F" w:rsidRDefault="0016369E" w:rsidP="008F7DBE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16369E" w:rsidRPr="0042403F" w:rsidTr="008F7DBE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16369E" w:rsidRPr="0042403F" w:rsidRDefault="0016369E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 Potwierdzam przyjęcie deklaracji </w:t>
            </w:r>
          </w:p>
          <w:p w:rsidR="0016369E" w:rsidRPr="0042403F" w:rsidRDefault="0016369E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16369E" w:rsidRPr="0042403F" w:rsidRDefault="0016369E" w:rsidP="008F7DBE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16369E" w:rsidRPr="0042403F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16369E" w:rsidRPr="0042403F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16369E" w:rsidRPr="0042403F" w:rsidRDefault="0016369E" w:rsidP="008F7DB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C82712" w:rsidRDefault="00C82712"/>
    <w:sectPr w:rsidR="00C82712" w:rsidSect="0016369E">
      <w:footerReference w:type="default" r:id="rId7"/>
      <w:pgSz w:w="11906" w:h="16838"/>
      <w:pgMar w:top="1134" w:right="737" w:bottom="1134" w:left="737" w:header="709" w:footer="709" w:gutter="0"/>
      <w:pgNumType w:start="1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190" w:rsidRDefault="00DA3190" w:rsidP="0016369E">
      <w:pPr>
        <w:spacing w:after="0" w:line="240" w:lineRule="auto"/>
      </w:pPr>
      <w:r>
        <w:separator/>
      </w:r>
    </w:p>
  </w:endnote>
  <w:endnote w:type="continuationSeparator" w:id="0">
    <w:p w:rsidR="00DA3190" w:rsidRDefault="00DA3190" w:rsidP="0016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184920"/>
      <w:docPartObj>
        <w:docPartGallery w:val="Page Numbers (Bottom of Page)"/>
        <w:docPartUnique/>
      </w:docPartObj>
    </w:sdtPr>
    <w:sdtEndPr/>
    <w:sdtContent>
      <w:p w:rsidR="0016369E" w:rsidRDefault="0016369E" w:rsidP="001636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BF6">
          <w:rPr>
            <w:noProof/>
          </w:rPr>
          <w:t>157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190" w:rsidRDefault="00DA3190" w:rsidP="0016369E">
      <w:pPr>
        <w:spacing w:after="0" w:line="240" w:lineRule="auto"/>
      </w:pPr>
      <w:r>
        <w:separator/>
      </w:r>
    </w:p>
  </w:footnote>
  <w:footnote w:type="continuationSeparator" w:id="0">
    <w:p w:rsidR="00DA3190" w:rsidRDefault="00DA3190" w:rsidP="00163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79"/>
    <w:rsid w:val="00022ECA"/>
    <w:rsid w:val="000A07CD"/>
    <w:rsid w:val="0016369E"/>
    <w:rsid w:val="004C1BC6"/>
    <w:rsid w:val="00601BF6"/>
    <w:rsid w:val="00726496"/>
    <w:rsid w:val="00753E79"/>
    <w:rsid w:val="00766E3F"/>
    <w:rsid w:val="007B2A66"/>
    <w:rsid w:val="008656EB"/>
    <w:rsid w:val="00AB7293"/>
    <w:rsid w:val="00C82712"/>
    <w:rsid w:val="00D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Zwykły"/>
    <w:qFormat/>
    <w:rsid w:val="001636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1BC6"/>
    <w:pPr>
      <w:spacing w:after="0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16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6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69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Zwykły"/>
    <w:qFormat/>
    <w:rsid w:val="001636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1BC6"/>
    <w:pPr>
      <w:spacing w:after="0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16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6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6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Okręgowa Komisja Egzaminacyjna w Warszawie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malgosia.s</dc:creator>
  <cp:lastModifiedBy>Użytkownik</cp:lastModifiedBy>
  <cp:revision>2</cp:revision>
  <dcterms:created xsi:type="dcterms:W3CDTF">2017-06-14T16:30:00Z</dcterms:created>
  <dcterms:modified xsi:type="dcterms:W3CDTF">2017-06-14T16:30:00Z</dcterms:modified>
</cp:coreProperties>
</file>